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f29091b2746f3" w:history="1">
              <w:r>
                <w:rPr>
                  <w:rStyle w:val="Hyperlink"/>
                </w:rPr>
                <w:t>2026-2032年全球与中国工业移动视频监控市场现状调研及前景趋势预测报告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f29091b2746f3" w:history="1">
              <w:r>
                <w:rPr>
                  <w:rStyle w:val="Hyperlink"/>
                </w:rPr>
                <w:t>2026-2032年全球与中国工业移动视频监控市场现状调研及前景趋势预测报告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f29091b2746f3" w:history="1">
                <w:r>
                  <w:rPr>
                    <w:rStyle w:val="Hyperlink"/>
                  </w:rPr>
                  <w:t>https://www.20087.com/1/83/GongYeYiDongShiPinJianKongShiChangXianZhuangHeQianJing.html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工业移动视频监控指部署于AGV、巡检机器人、工程车辆或可穿戴设备上的动态视频采集与传输系统，用于高危区域巡检、远程运维及作业过程记录。工业移动视频监控普遍集成防爆外壳、宽温域摄像头、4G/5G/Wi-Fi 6多模通信及边缘AI芯片，支持实时视频回传、本地行为识别与低照度成像。在智能制造与安全生产监管强化背景下，该系统在石油化工、矿山、电力及港口等领域加速落地，强调防抖、防尘防水及长时间续航能力。然而，复杂工业电磁环境易导致视频卡顿，且移动终端算力有限，难以支撑高精度实时分析；同时，视频数据安全传输与存储合规性仍是企业关注焦点。</w:t>
      </w:r>
      <w:r>
        <w:rPr>
          <w:rFonts w:hint="eastAsia"/>
        </w:rPr>
        <w:br/>
      </w:r>
      <w:r>
        <w:rPr>
          <w:rFonts w:hint="eastAsia"/>
        </w:rPr>
        <w:t>　　未来，工业移动视频监控将深度融合通感一体、自主导航与数字孪生技术。市场调研网指出，一方面，摄像头将与激光雷达、毫米波雷达融合，实现“视觉+点云”多模态环境建模，支撑机器人自主避障与缺陷识别；另一方面，基于5G专网的MEC（多接入边缘计算）平台将分担终端算力，实现高清视频低时延分析。此外，端到端加密与零信任架构将确保视频流在采集、传输、存储全链路的安全可控。长远来看，工业移动视频监控将从辅助记录工具升级为工业元宇宙的视觉入口，在远程专家协作、AR辅助维修及自主巡检闭环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f29091b2746f3" w:history="1">
        <w:r>
          <w:rPr>
            <w:rStyle w:val="Hyperlink"/>
          </w:rPr>
          <w:t>2026-2032年全球与中国工业移动视频监控市场现状调研及前景趋势预测报告</w:t>
        </w:r>
      </w:hyperlink>
      <w:r>
        <w:rPr>
          <w:rFonts w:hint="eastAsia"/>
        </w:rPr>
        <w:t>》系统分析了工业移动视频监控行业的市场规模、需求动态及价格趋势，并深入探讨了工业移动视频监控产业链结构的变化与发展。报告详细解读了工业移动视频监控行业现状，科学预测了未来市场前景与发展趋势，同时对工业移动视频监控细分市场的竞争格局进行了全面评估，重点关注领先企业的竞争实力、市场集中度及品牌影响力。结合工业移动视频监控技术现状与未来方向，报告揭示了工业移动视频监控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全球市场工业移动视频监控市场总体规模</w:t>
      </w:r>
      <w:r>
        <w:rPr>
          <w:rFonts w:hint="eastAsia"/>
        </w:rPr>
        <w:br/>
      </w:r>
      <w:r>
        <w:rPr>
          <w:rFonts w:hint="eastAsia"/>
        </w:rPr>
        <w:t>　　1.4 中国市场工业移动视频监控市场总体规模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工业移动视频监控行业发展总体概况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工业移动视频监控行业发展主要特点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工业移动视频监控行业发展影响因素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工业移动视频监控有利因素</w:t>
      </w:r>
      <w:r>
        <w:rPr>
          <w:rFonts w:hint="eastAsia"/>
        </w:rPr>
        <w:br/>
      </w:r>
      <w:r>
        <w:rPr>
          <w:rFonts w:hint="eastAsia"/>
        </w:rPr>
        <w:t>　　　　1.5.3 .2 工业移动视频监控不利因素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全球市场，近三年工业移动视频监控主要企业占有率及排名（按收入）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工业移动视频监控主要企业在国际市场占有率（按收入，2023-2026）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2025年工业移动视频监控主要企业在国际市场排名（按收入）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全球市场主要企业工业移动视频监控销售收入（2023-2026）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中国市场，近三年工业移动视频监控主要企业占有率及排名（按收入）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工业移动视频监控主要企业在中国市场占有率（按收入，2023-2026）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2025年工业移动视频监控主要企业在中国市场排名（按收入）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中国市场主要企业工业移动视频监控销售收入（2023-2026）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全球主要厂商工业移动视频监控总部及产地分布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全球主要厂商成立时间及工业移动视频监控商业化日期</w:t>
      </w:r>
      <w:r>
        <w:rPr>
          <w:rFonts w:hint="eastAsia"/>
        </w:rPr>
        <w:br/>
      </w:r>
      <w:r>
        <w:rPr>
          <w:rFonts w:hint="eastAsia"/>
        </w:rPr>
        <w:t>　　2.5 全球主要厂商工业移动视频监控产品类型及应用</w:t>
      </w:r>
      <w:r>
        <w:rPr>
          <w:rFonts w:hint="eastAsia"/>
        </w:rPr>
        <w:br/>
      </w:r>
      <w:r>
        <w:rPr>
          <w:rFonts w:hint="eastAsia"/>
        </w:rPr>
        <w:t>　　2.6 工业移动视频监控行业集中度、竞争程度分析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工业移动视频监控行业集中度分析：2025年全球Top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全球工业移动视频监控第一梯队、第二梯队和第三梯队厂商（品牌）及市场份额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全球工业移动视频监控主要地区分析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全球主要地区工业移动视频监控市场规模分析：2021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全球主要地区工业移动视频监控销售额及份额（2021-2026）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全球主要地区工业移动视频监控销售额及份额预测（2027-2032）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北美工业移动视频监控销售额及预测（2021-2032）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欧洲工业移动视频监控销售额及预测（2021-2032）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中国工业移动视频监控销售额及预测（2021-2032）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日本工业移动视频监控销售额及预测（2021-2032）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东南亚工业移动视频监控销售额及预测（2021-2032）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印度工业移动视频监控销售额及预测（2021-2032）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南美工业移动视频监控销售额及预测（2021-2032）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中东工业移动视频监控销售额及预测（2021-2032）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硬件</w:t>
      </w:r>
      <w:r>
        <w:rPr>
          <w:rFonts w:hint="eastAsia"/>
        </w:rPr>
        <w:br/>
      </w:r>
      <w:r>
        <w:rPr>
          <w:rFonts w:hint="eastAsia"/>
        </w:rPr>
        <w:t>　　　　4.1.2 软件</w:t>
      </w:r>
      <w:r>
        <w:rPr>
          <w:rFonts w:hint="eastAsia"/>
        </w:rPr>
        <w:br/>
      </w:r>
      <w:r>
        <w:rPr>
          <w:rFonts w:hint="eastAsia"/>
        </w:rPr>
        <w:t>　　　　4.1.3 服务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按产品类型细分，全球工业移动视频监控销售额对比（2021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按产品类型细分，全球工业移动视频监控销售额及预测（2021-2032）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按产品类型细分，全球工业移动视频监控销售额及市场份额（2021-2026）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按产品类型细分，全球工业移动视频监控销售额预测（2027-2032）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按产品类型细分，中国工业移动视频监控销售额及预测（2021-2032）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按产品类型细分，中国工业移动视频监控销售额及市场份额（2021-2026）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按产品类型细分，中国工业移动视频监控销售额预测（2027-2032）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火车和电车</w:t>
      </w:r>
      <w:r>
        <w:rPr>
          <w:rFonts w:hint="eastAsia"/>
        </w:rPr>
        <w:br/>
      </w:r>
      <w:r>
        <w:rPr>
          <w:rFonts w:hint="eastAsia"/>
        </w:rPr>
        <w:t>　　　　5.1.2 巴士</w:t>
      </w:r>
      <w:r>
        <w:rPr>
          <w:rFonts w:hint="eastAsia"/>
        </w:rPr>
        <w:br/>
      </w:r>
      <w:r>
        <w:rPr>
          <w:rFonts w:hint="eastAsia"/>
        </w:rPr>
        <w:t>　　　　5.1.3 运输车辆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按应用细分，全球工业移动视频监控销售额对比（2021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按应用细分，全球工业移动视频监控销售额及预测（2021-2032）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按应用细分，全球工业移动视频监控销售额及市场份额（2021-2026）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按应用细分，全球工业移动视频监控销售额预测（2027-2032）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中国不同应用工业移动视频监控销售额及预测（2021-2032）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中国不同应用工业移动视频监控销售额及市场份额（2021-2026）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中国不同应用工业移动视频监控销售额预测（2027-2032）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重点企业（1）公司信息、总部、工业移动视频监控市场地位以及主要的竞争对手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工业移动视频监控产品及服务介绍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工业移动视频监控收入及毛利率（2021-2026）&amp;（万元）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重点企业（2）公司信息、总部、工业移动视频监控市场地位以及主要的竞争对手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工业移动视频监控产品及服务介绍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工业移动视频监控收入及毛利率（2021-2026）&amp;（万元）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重点企业（3）公司信息、总部、工业移动视频监控市场地位以及主要的竞争对手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工业移动视频监控产品及服务介绍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工业移动视频监控收入及毛利率（2021-2026）&amp;（万元）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重点企业（4）公司信息、总部、工业移动视频监控市场地位以及主要的竞争对手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工业移动视频监控产品及服务介绍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工业移动视频监控收入及毛利率（2021-2026）&amp;（万元）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重点企业（5）公司信息、总部、工业移动视频监控市场地位以及主要的竞争对手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工业移动视频监控产品及服务介绍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工业移动视频监控收入及毛利率（2021-2026）&amp;（万元）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重点企业（6）公司信息、总部、工业移动视频监控市场地位以及主要的竞争对手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工业移动视频监控产品及服务介绍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工业移动视频监控收入及毛利率（2021-2026）&amp;（万元）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重点企业（7）公司信息、总部、工业移动视频监控市场地位以及主要的竞争对手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工业移动视频监控产品及服务介绍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工业移动视频监控收入及毛利率（2021-2026）&amp;（万元）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重点企业（8）公司信息、总部、工业移动视频监控市场地位以及主要的竞争对手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工业移动视频监控产品及服务介绍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工业移动视频监控收入及毛利率（2021-2026）&amp;（万元）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工业移动视频监控行业发展趋势</w:t>
      </w:r>
      <w:r>
        <w:rPr>
          <w:rFonts w:hint="eastAsia"/>
        </w:rPr>
        <w:br/>
      </w:r>
      <w:r>
        <w:rPr>
          <w:rFonts w:hint="eastAsia"/>
        </w:rPr>
        <w:t>　　7.2 工业移动视频监控行业主要驱动因素</w:t>
      </w:r>
      <w:r>
        <w:rPr>
          <w:rFonts w:hint="eastAsia"/>
        </w:rPr>
        <w:br/>
      </w:r>
      <w:r>
        <w:rPr>
          <w:rFonts w:hint="eastAsia"/>
        </w:rPr>
        <w:t>　　7.3 工业移动视频监控中国企业SWOT分析</w:t>
      </w:r>
      <w:r>
        <w:rPr>
          <w:rFonts w:hint="eastAsia"/>
        </w:rPr>
        <w:br/>
      </w:r>
      <w:r>
        <w:rPr>
          <w:rFonts w:hint="eastAsia"/>
        </w:rPr>
        <w:t>　　7.4 中国工业移动视频监控行业政策环境分析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工业移动视频监控行业产业链简介</w:t>
      </w:r>
      <w:r>
        <w:rPr>
          <w:rFonts w:hint="eastAsia"/>
        </w:rPr>
        <w:br/>
      </w:r>
      <w:r>
        <w:rPr>
          <w:rFonts w:hint="eastAsia"/>
        </w:rPr>
        <w:t>　　　　8.1.1 工业移动视频监控行业供应链分析</w:t>
      </w:r>
      <w:r>
        <w:rPr>
          <w:rFonts w:hint="eastAsia"/>
        </w:rPr>
        <w:br/>
      </w:r>
      <w:r>
        <w:rPr>
          <w:rFonts w:hint="eastAsia"/>
        </w:rPr>
        <w:t>　　　　8.1.2 工业移动视频监控主要原料及供应情况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工业移动视频监控行业主要下游客户</w:t>
      </w:r>
      <w:r>
        <w:rPr>
          <w:rFonts w:hint="eastAsia"/>
        </w:rPr>
        <w:br/>
      </w:r>
      <w:r>
        <w:rPr>
          <w:rFonts w:hint="eastAsia"/>
        </w:rPr>
        <w:t>　　8.2 工业移动视频监控行业采购模式</w:t>
      </w:r>
      <w:r>
        <w:rPr>
          <w:rFonts w:hint="eastAsia"/>
        </w:rPr>
        <w:br/>
      </w:r>
      <w:r>
        <w:rPr>
          <w:rFonts w:hint="eastAsia"/>
        </w:rPr>
        <w:t>　　8.3 工业移动视频监控行业生产模式</w:t>
      </w:r>
      <w:r>
        <w:rPr>
          <w:rFonts w:hint="eastAsia"/>
        </w:rPr>
        <w:br/>
      </w:r>
      <w:r>
        <w:rPr>
          <w:rFonts w:hint="eastAsia"/>
        </w:rPr>
        <w:t>　　8.4 工业移动视频监控行业销售模式及销售渠道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工业移动视频监控行业发展主要特点</w:t>
      </w:r>
      <w:r>
        <w:rPr>
          <w:rFonts w:hint="eastAsia"/>
        </w:rPr>
        <w:br/>
      </w:r>
      <w:r>
        <w:rPr>
          <w:rFonts w:hint="eastAsia"/>
        </w:rPr>
        <w:t>　　表 2： 工业移动视频监控行业发展有利因素分析</w:t>
      </w:r>
      <w:r>
        <w:rPr>
          <w:rFonts w:hint="eastAsia"/>
        </w:rPr>
        <w:br/>
      </w:r>
      <w:r>
        <w:rPr>
          <w:rFonts w:hint="eastAsia"/>
        </w:rPr>
        <w:t>　　表 3： 工业移动视频监控行业发展不利因素分析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进入工业移动视频监控行业壁垒</w:t>
      </w:r>
      <w:r>
        <w:rPr>
          <w:rFonts w:hint="eastAsia"/>
        </w:rPr>
        <w:br/>
      </w:r>
      <w:r>
        <w:rPr>
          <w:rFonts w:hint="eastAsia"/>
        </w:rPr>
        <w:t>　　表 5： 工业移动视频监控主要企业在国际市场占有率（按收入，2023-2026）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2025年工业移动视频监控主要企业在国际市场排名（按收入）&amp;（万元）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全球市场主要企业工业移动视频监控销售收入（2023-2026）&amp;（万元）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工业移动视频监控主要企业在中国市场占有率（按收入，2023-2026）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2025年工业移动视频监控主要企业在中国市场排名（按收入）&amp;（万元）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中国市场主要企业工业移动视频监控销售收入（2023-2026）&amp;（万元）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全球主要厂商工业移动视频监控总部及产地分布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全球主要厂商成立时间及工业移动视频监控商业化日期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全球主要厂商工业移动视频监控产品类型及应用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2025年全球工业移动视频监控主要厂商市场地位（第一梯队、第二梯队和第三梯队）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全球工业移动视频监控市场投资、并购等现状分析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全球主要地区工业移动视频监控销售额：（2021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全球主要地区工业移动视频监控销售额（2021-2026）&amp;（万元）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全球主要地区工业移动视频监控销售额及份额列表（2021-2026）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全球主要地区工业移动视频监控销售额预测（2027-2032）&amp;（万元）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全球主要地区工业移动视频监控销售额及份额列表预测（2027-2032）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硬件主要企业列表</w:t>
      </w:r>
      <w:r>
        <w:rPr>
          <w:rFonts w:hint="eastAsia"/>
        </w:rPr>
        <w:br/>
      </w:r>
      <w:r>
        <w:rPr>
          <w:rFonts w:hint="eastAsia"/>
        </w:rPr>
        <w:t>　　表 22： 软件主要企业列表</w:t>
      </w:r>
      <w:r>
        <w:rPr>
          <w:rFonts w:hint="eastAsia"/>
        </w:rPr>
        <w:br/>
      </w:r>
      <w:r>
        <w:rPr>
          <w:rFonts w:hint="eastAsia"/>
        </w:rPr>
        <w:t>　　表 23： 服务主要企业列表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按产品类型细分，全球工业移动视频监控销售额及增长率对比（2021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按产品类型细分，全球工业移动视频监控销售额（2021-2026）&amp;（万元）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按产品类型细分，全球工业移动视频监控销售额市场份额列表（2021-2026）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按产品类型细分，全球工业移动视频监控销售额预测（2027-2032）&amp;（万元）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按产品类型细分，全球工业移动视频监控销售额市场份额预测（2027-2032）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按产品类型细分，中国工业移动视频监控销售额（2021-2026）&amp;（万元）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按产品类型细分，中国工业移动视频监控销售额市场份额列表（2021-2026）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按产品类型细分，中国工业移动视频监控销售额预测（2027-2032）&amp;（万元）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按产品类型细分，中国工业移动视频监控销售额市场份额预测（2027-2032）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按应用细分，全球工业移动视频监控销售额及增长率对比（2021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按应用细分，全球工业移动视频监控销售额（2021-2026）&amp;（万元）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按应用细分，全球工业移动视频监控销售额市场份额列表（2021-2026）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按应用细分，全球工业移动视频监控销售额预测（2027-2032）&amp;（万元）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按应用细分，全球工业移动视频监控市场份额预测（2027-2032）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中国不同应用工业移动视频监控销售额（2021-2026）&amp;（万元）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中国不同应用工业移动视频监控销售额市场份额列表（2021-2026）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中国不同应用工业移动视频监控销售额预测（2027-2032）&amp;（万元）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中国不同应用工业移动视频监控销售额市场份额预测（2027-2032）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重点企业（1）公司信息、总部、工业移动视频监控市场地位以及主要的竞争对手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工业移动视频监控产品及服务介绍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工业移动视频监控收入及毛利率（2021-2026）&amp;（万元）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重点企业（2）公司信息、总部、工业移动视频监控市场地位以及主要的竞争对手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工业移动视频监控产品及服务介绍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工业移动视频监控收入及毛利率（2021-2026）&amp;（万元）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重点企业（3）公司信息、总部、工业移动视频监控市场地位以及主要的竞争对手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工业移动视频监控产品及服务介绍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工业移动视频监控收入及毛利率（2021-2026）&amp;（万元）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重点企业（4）公司信息、总部、工业移动视频监控市场地位以及主要的竞争对手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工业移动视频监控产品及服务介绍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工业移动视频监控收入及毛利率（2021-2026）&amp;（万元）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重点企业（5）公司信息、总部、工业移动视频监控市场地位以及主要的竞争对手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工业移动视频监控产品及服务介绍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工业移动视频监控收入及毛利率（2021-2026）&amp;（万元）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重点企业（6）公司信息、总部、工业移动视频监控市场地位以及主要的竞争对手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工业移动视频监控产品及服务介绍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工业移动视频监控收入及毛利率（2021-2026）&amp;（万元）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重点企业（7）公司信息、总部、工业移动视频监控市场地位以及主要的竞争对手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工业移动视频监控产品及服务介绍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工业移动视频监控收入及毛利率（2021-2026）&amp;（万元）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重点企业（8）公司信息、总部、工业移动视频监控市场地位以及主要的竞争对手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工业移动视频监控产品及服务介绍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工业移动视频监控收入及毛利率（2021-2026）&amp;（万元）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工业移动视频监控行业发展趋势</w:t>
      </w:r>
      <w:r>
        <w:rPr>
          <w:rFonts w:hint="eastAsia"/>
        </w:rPr>
        <w:br/>
      </w:r>
      <w:r>
        <w:rPr>
          <w:rFonts w:hint="eastAsia"/>
        </w:rPr>
        <w:t>　　表 82： 工业移动视频监控行业主要驱动因素</w:t>
      </w:r>
      <w:r>
        <w:rPr>
          <w:rFonts w:hint="eastAsia"/>
        </w:rPr>
        <w:br/>
      </w:r>
      <w:r>
        <w:rPr>
          <w:rFonts w:hint="eastAsia"/>
        </w:rPr>
        <w:t>　　表 83： 工业移动视频监控行业供应链分析</w:t>
      </w:r>
      <w:r>
        <w:rPr>
          <w:rFonts w:hint="eastAsia"/>
        </w:rPr>
        <w:br/>
      </w:r>
      <w:r>
        <w:rPr>
          <w:rFonts w:hint="eastAsia"/>
        </w:rPr>
        <w:t>　　表 84： 工业移动视频监控上游原料供应商</w:t>
      </w:r>
      <w:r>
        <w:rPr>
          <w:rFonts w:hint="eastAsia"/>
        </w:rPr>
        <w:br/>
      </w:r>
      <w:r>
        <w:rPr>
          <w:rFonts w:hint="eastAsia"/>
        </w:rPr>
        <w:t>　　表 85： 工业移动视频监控行业主要下游客户</w:t>
      </w:r>
      <w:r>
        <w:rPr>
          <w:rFonts w:hint="eastAsia"/>
        </w:rPr>
        <w:br/>
      </w:r>
      <w:r>
        <w:rPr>
          <w:rFonts w:hint="eastAsia"/>
        </w:rPr>
        <w:t>　　表 86： 工业移动视频监控典型经销商</w:t>
      </w:r>
      <w:r>
        <w:rPr>
          <w:rFonts w:hint="eastAsia"/>
        </w:rPr>
        <w:br/>
      </w:r>
      <w:r>
        <w:rPr>
          <w:rFonts w:hint="eastAsia"/>
        </w:rPr>
        <w:t>　　表 87： 研究范围</w:t>
      </w:r>
      <w:r>
        <w:rPr>
          <w:rFonts w:hint="eastAsia"/>
        </w:rPr>
        <w:br/>
      </w:r>
      <w:r>
        <w:rPr>
          <w:rFonts w:hint="eastAsia"/>
        </w:rPr>
        <w:t>　　表 88： 本文分析师列表</w:t>
      </w:r>
      <w:r>
        <w:rPr>
          <w:rFonts w:hint="eastAsia"/>
        </w:rPr>
        <w:br/>
      </w:r>
      <w:r>
        <w:rPr>
          <w:rFonts w:hint="eastAsia"/>
        </w:rPr>
        <w:t>　　表 89：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工业移动视频监控产品图片</w:t>
      </w:r>
      <w:r>
        <w:rPr>
          <w:rFonts w:hint="eastAsia"/>
        </w:rPr>
        <w:br/>
      </w:r>
      <w:r>
        <w:rPr>
          <w:rFonts w:hint="eastAsia"/>
        </w:rPr>
        <w:t>　　图 2： 全球市场工业移动视频监控市场规模，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全球工业移动视频监控市场销售额预测：（万元）&amp;（2021-2032）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中国市场工业移动视频监控销售额及未来趋势（2021-2032）&amp;（万元）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2025年全球前五大厂商工业移动视频监控市场份额</w:t>
      </w:r>
      <w:r>
        <w:rPr>
          <w:rFonts w:hint="eastAsia"/>
        </w:rPr>
        <w:br/>
      </w:r>
      <w:r>
        <w:rPr>
          <w:rFonts w:hint="eastAsia"/>
        </w:rPr>
        <w:t>　　图 6： 2025年全球工业移动视频监控第一梯队、第二梯队和第三梯队厂商及市场份额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全球主要地区工业移动视频监控销售额市场份额（2021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北美工业移动视频监控销售额及预测（2021-2032）&amp;（万元）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欧洲工业移动视频监控销售额及预测（2021-2032）&amp;（万元）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中国工业移动视频监控销售额及预测（2021-2032）&amp;（万元）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日本工业移动视频监控销售额及预测（2021-2032）&amp;（万元）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东南亚工业移动视频监控销售额及预测（2021-2032）&amp;（万元）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印度工业移动视频监控销售额及预测（2021-2032）&amp;（万元）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南美工业移动视频监控销售额及预测（2021-2032）&amp;（万元）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中东工业移动视频监控销售额及预测（2021-2032）&amp;（万元）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硬件 产品图片</w:t>
      </w:r>
      <w:r>
        <w:rPr>
          <w:rFonts w:hint="eastAsia"/>
        </w:rPr>
        <w:br/>
      </w:r>
      <w:r>
        <w:rPr>
          <w:rFonts w:hint="eastAsia"/>
        </w:rPr>
        <w:t>　　图 17：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软件产品图片</w:t>
      </w:r>
      <w:r>
        <w:rPr>
          <w:rFonts w:hint="eastAsia"/>
        </w:rPr>
        <w:br/>
      </w:r>
      <w:r>
        <w:rPr>
          <w:rFonts w:hint="eastAsia"/>
        </w:rPr>
        <w:t>　　图 19：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服务产品图片</w:t>
      </w:r>
      <w:r>
        <w:rPr>
          <w:rFonts w:hint="eastAsia"/>
        </w:rPr>
        <w:br/>
      </w:r>
      <w:r>
        <w:rPr>
          <w:rFonts w:hint="eastAsia"/>
        </w:rPr>
        <w:t>　　图 21： 全球服务规模及增长率（2021-2032）&amp;（万元）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按产品类型细分，全球工业移动视频监控市场份额2025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按产品类型细分，全球工业移动视频监控市场份额2021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按产品类型细分，全球工业移动视频监控市场份额预测2026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按产品类型细分，中国工业移动视频监控市场份额2021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按产品类型细分，中国工业移动视频监控市场份额预测2026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火车和电车</w:t>
      </w:r>
      <w:r>
        <w:rPr>
          <w:rFonts w:hint="eastAsia"/>
        </w:rPr>
        <w:br/>
      </w:r>
      <w:r>
        <w:rPr>
          <w:rFonts w:hint="eastAsia"/>
        </w:rPr>
        <w:t>　　图 28： 巴士</w:t>
      </w:r>
      <w:r>
        <w:rPr>
          <w:rFonts w:hint="eastAsia"/>
        </w:rPr>
        <w:br/>
      </w:r>
      <w:r>
        <w:rPr>
          <w:rFonts w:hint="eastAsia"/>
        </w:rPr>
        <w:t>　　图 29： 运输车辆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按应用细分，全球工业移动视频监控市场份额2025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按应用细分，全球工业移动视频监控市场份额2021 &amp; 2025</w:t>
      </w:r>
      <w:r>
        <w:rPr>
          <w:rFonts w:hint="eastAsia"/>
        </w:rPr>
        <w:br/>
      </w:r>
      <w:r>
        <w:rPr>
          <w:rFonts w:hint="eastAsia"/>
        </w:rPr>
        <w:t>　　图 33： 工业移动视频监控中国企业SWOT分析</w:t>
      </w:r>
      <w:r>
        <w:rPr>
          <w:rFonts w:hint="eastAsia"/>
        </w:rPr>
        <w:br/>
      </w:r>
      <w:r>
        <w:rPr>
          <w:rFonts w:hint="eastAsia"/>
        </w:rPr>
        <w:t>　　图 34： 工业移动视频监控产业链</w:t>
      </w:r>
      <w:r>
        <w:rPr>
          <w:rFonts w:hint="eastAsia"/>
        </w:rPr>
        <w:br/>
      </w:r>
      <w:r>
        <w:rPr>
          <w:rFonts w:hint="eastAsia"/>
        </w:rPr>
        <w:t>　　图 35： 工业移动视频监控行业采购模式分析</w:t>
      </w:r>
      <w:r>
        <w:rPr>
          <w:rFonts w:hint="eastAsia"/>
        </w:rPr>
        <w:br/>
      </w:r>
      <w:r>
        <w:rPr>
          <w:rFonts w:hint="eastAsia"/>
        </w:rPr>
        <w:t>　　图 36： 工业移动视频监控行业生产模式</w:t>
      </w:r>
      <w:r>
        <w:rPr>
          <w:rFonts w:hint="eastAsia"/>
        </w:rPr>
        <w:br/>
      </w:r>
      <w:r>
        <w:rPr>
          <w:rFonts w:hint="eastAsia"/>
        </w:rPr>
        <w:t>　　图 37： 工业移动视频监控行业销售模式分析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f29091b2746f3" w:history="1">
        <w:r>
          <w:rPr>
            <w:rStyle w:val="Hyperlink"/>
          </w:rPr>
          <w:t>2026-2032年全球与中国工业移动视频监控市场现状调研及前景趋势预测报告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f29091b2746f3" w:history="1">
        <w:r>
          <w:rPr>
            <w:rStyle w:val="Hyperlink"/>
          </w:rPr>
          <w:t>https://www.20087.com/1/83/GongYeYiDongShiPinJianKongShiChangXianZhuangHeQianJing.html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2a476618a4878" w:history="1">
      <w:r>
        <w:rPr>
          <w:rStyle w:val="Hyperlink"/>
        </w:rPr>
        <w:t>2026-2032年全球与中国工业移动视频监控市场现状调研及前景趋势预测报告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GongYeYiDongShiPinJianKongShiChangXianZhuangHeQianJing.html" TargetMode="External" Id="R4d8f29091b27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GongYeYiDongShiPinJianKongShiChangXianZhuangHeQianJing.html" TargetMode="External" Id="R6d02a476618a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2026-02-09T08:09:17Z</dcterms:created>
  <dcterms:modified xsi:type="dcterms:W3CDTF">2026-02-09T09:09:17Z</dcterms:modified>
  <dc:subject>2026-2032年全球与中国工业移动视频监控市场现状调研及前景趋势预测报告</dc:subject>
  <dc:title>2026-2032年全球与中国工业移动视频监控市场现状调研及前景趋势预测报告</dc:title>
  <cp:keywords>2026-2032年全球与中国工业移动视频监控市场现状调研及前景趋势预测报告</cp:keywords>
  <dc:description>2026-2032年全球与中国工业移动视频监控市场现状调研及前景趋势预测报告</dc:description>
</cp:coreProperties>
</file>