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dd5ace75e4dd7" w:history="1">
              <w:r>
                <w:rPr>
                  <w:rStyle w:val="Hyperlink"/>
                </w:rPr>
                <w:t>全球与中国平面抛光机行业现状全面调研及发展趋势报告（2024-2030年）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dd5ace75e4dd7" w:history="1">
              <w:r>
                <w:rPr>
                  <w:rStyle w:val="Hyperlink"/>
                </w:rPr>
                <w:t>全球与中国平面抛光机行业现状全面调研及发展趋势报告（2024-2030年）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dd5ace75e4dd7" w:history="1">
                <w:r>
                  <w:rPr>
                    <w:rStyle w:val="Hyperlink"/>
                  </w:rPr>
                  <w:t>https://www.20087.com/1/73/PingMianPaoGuangJiFaZhanQuShiYuCe.html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抛光机是一种用于精密表面加工的设备，广泛应用于半导体、光学玻璃、精密机械零件等领域。近年来，随着制造业向高精度方向发展，平面抛光机的技术水平和应用范围不断扩大。目前，平面抛光机不仅在精度控制和加工效率方面有了显著提升，还在智能化程度和自动化水平方面不断进步。此外，随着材料科学的进步，平面抛光机开始采用更高效的抛光介质和技术，以适应各种材料的加工需求。</w:t>
      </w:r>
      <w:r>
        <w:rPr>
          <w:rFonts w:hint="eastAsia"/>
        </w:rPr>
        <w:br/>
      </w:r>
      <w:r>
        <w:rPr>
          <w:rFonts w:hint="eastAsia"/>
        </w:rPr>
        <w:t>　　未来，平面抛光机的发展将更加侧重于技术创新和智能化。一方面，将持续探索更高效的抛光技术和更智能的控制系统，提高平面抛光机的加工精度和效率；另一方面，随着工业4.0概念的推广，平面抛光机将更加注重集成传感器和远程监控功能，实现设备状态的实时监控和预测性维护。此外，随着对环保和可持续性的重视，平面抛光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dd5ace75e4dd7" w:history="1">
        <w:r>
          <w:rPr>
            <w:rStyle w:val="Hyperlink"/>
          </w:rPr>
          <w:t>全球与中国平面抛光机行业现状全面调研及发展趋势报告（2024-2030年）</w:t>
        </w:r>
      </w:hyperlink>
      <w:r>
        <w:rPr>
          <w:rFonts w:hint="eastAsia"/>
        </w:rPr>
        <w:t>》深入剖析了当前平面抛光机行业的现状与市场需求，详细探讨了平面抛光机市场规模及其价格动态。平面抛光机报告从产业链角度出发，分析了上下游的影响因素，并进一步细分市场，对平面抛光机各细分领域的具体情况进行探讨。平面抛光机报告还根据现有数据，对平面抛光机市场前景及发展趋势进行了科学预测，揭示了行业内重点企业的竞争格局，评估了品牌影响力和市场集中度，同时指出了平面抛光机行业面临的风险与机遇。平面抛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平面抛光机市场概述</w:t>
      </w:r>
      <w:r>
        <w:rPr>
          <w:rFonts w:hint="eastAsia"/>
        </w:rPr>
        <w:br/>
      </w:r>
      <w:r>
        <w:rPr>
          <w:rFonts w:hint="eastAsia"/>
        </w:rPr>
        <w:t>　　1.1 平面抛光机产品定义及统计范围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按照不同产品类型，平面抛光机主要可以分为如下几个类别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不同产品类型平面抛光机增长趋势2023年VS</w:t>
      </w:r>
      <w:r>
        <w:rPr>
          <w:rFonts w:hint="eastAsia"/>
        </w:rPr>
        <w:br/>
      </w:r>
      <w:r>
        <w:rPr>
          <w:rFonts w:hint="eastAsia"/>
        </w:rPr>
        <w:t>　　　　1.2.2 单面抛光机</w:t>
      </w:r>
      <w:r>
        <w:rPr>
          <w:rFonts w:hint="eastAsia"/>
        </w:rPr>
        <w:br/>
      </w:r>
      <w:r>
        <w:rPr>
          <w:rFonts w:hint="eastAsia"/>
        </w:rPr>
        <w:t>　　　　1.2.3 双面抛光机</w:t>
      </w:r>
      <w:r>
        <w:rPr>
          <w:rFonts w:hint="eastAsia"/>
        </w:rPr>
        <w:br/>
      </w:r>
      <w:r>
        <w:rPr>
          <w:rFonts w:hint="eastAsia"/>
        </w:rPr>
        <w:t>　　1.3 从不同应用，平面抛光机主要包括如下几个方面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光学玻璃</w:t>
      </w:r>
      <w:r>
        <w:rPr>
          <w:rFonts w:hint="eastAsia"/>
        </w:rPr>
        <w:br/>
      </w:r>
      <w:r>
        <w:rPr>
          <w:rFonts w:hint="eastAsia"/>
        </w:rPr>
        <w:t>　　　　1.3.3 精密五金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全球平面抛光机供需现状及预测（2018-2030年）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全球平面抛光机产能、产量、产能利用率及发展趋势（2018-2030年）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全球平面抛光机产量、表观消费量及发展趋势（2018-2030年）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中国平面抛光机供需现状及预测（2018-2030年）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中国平面抛光机产能、产量、产能利用率及发展趋势（2018-2030年）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中国平面抛光机产量、表观消费量及发展趋势（2018-2030年）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中国平面抛光机产量、市场需求量及发展趋势（2018-2030年）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平面抛光机中国及欧美日等行业政策分析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全球与中国主要厂商平面抛光机产量、产值及竞争分析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全球平面抛光机主要厂商列表（2018-2023年）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全球平面抛光机主要厂商产量列表（2018-2023年）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全球平面抛光机主要厂商产值列表（2018-2023年）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2023年全球主要生产商平面抛光机收入排名</w:t>
      </w:r>
      <w:r>
        <w:rPr>
          <w:rFonts w:hint="eastAsia"/>
        </w:rPr>
        <w:br/>
      </w:r>
      <w:r>
        <w:rPr>
          <w:rFonts w:hint="eastAsia"/>
        </w:rPr>
        <w:t>　　　　2.1.4 全球平面抛光机主要厂商产品价格列表（2018-2023年）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中国平面抛光机主要厂商产量、产值及市场份额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中国平面抛光机主要厂商产量列表（2018-2023年）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中国平面抛光机主要厂商产值列表（2018-2023年）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平面抛光机厂商产地分布及商业化日期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平面抛光机行业集中度、竞争程度分析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平面抛光机行业集中度分析：全球Top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全球平面抛光机第一梯队、第二梯队和第三梯队生产商（品牌）及市场份额（2022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平面抛光机全球领先企业SWOT分析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全球主要平面抛光机企业采访及观点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全球平面抛光机主要生产地区分析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全球主要地区平面抛光机市场规模分析：2022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全球主要地区平面抛光机产量及市场份额（2018-2030年）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全球主要地区平面抛光机产量及市场份额预测（2018-2030年）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全球主要地区平面抛光机产值及市场份额（2018-2030年）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全球主要地区平面抛光机产值及市场份额预测（2018-2030年）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北美市场平面抛光机产量、产值及增长率（2018-2030年）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欧洲市场平面抛光机产量、产值及增长率（2018-2030年）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中国市场平面抛光机产量、产值及增长率（2018-2030年）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日本市场平面抛光机产量、产值及增长率（2018-2030年）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东南亚市场平面抛光机产量、产值及增长率（2018-2030年）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印度市场平面抛光机产量、产值及增长率（2018-2030年）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全球主要地区平面抛光机消费展望2022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全球主要地区平面抛光机消费量及增长率（2018-2023年）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全球主要地区平面抛光机消费量预测（2024-2030年）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中国市场平面抛光机消费量、增长率及发展预测（2018-2030年）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北美市场平面抛光机消费量、增长率及发展预测（2018-2030年）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欧洲市场平面抛光机消费量、增长率及发展预测（2018-2030年）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日本市场平面抛光机消费量、增长率及发展预测（2018-2030年）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东南亚市场平面抛光机消费量、增长率及发展预测（2018-2030年）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印度市场平面抛光机消费量、增长率及发展预测（2018-2030年）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全球平面抛光机主要生产商概况分析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重点企业（19）基本信息、平面抛光机生产基地、销售区域、竞争对手及市场地位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重点企业（19）平面抛光机产能、产量、产值、价格及毛利率（2018-2023年）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不同类型平面抛光机分析</w:t>
      </w:r>
      <w:r>
        <w:rPr>
          <w:rFonts w:hint="eastAsia"/>
        </w:rPr>
        <w:br/>
      </w:r>
      <w:r>
        <w:rPr>
          <w:rFonts w:hint="eastAsia"/>
        </w:rPr>
        <w:t>　　6.1 全球不同类型平面抛光机产量（2018-2030年）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全球平面抛光机不同类型平面抛光机产量及市场份额（2018-2023年）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全球不同类型平面抛光机产量预测（2024-2030年）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全球不同类型平面抛光机产值（2018-2030年）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全球平面抛光机不同类型平面抛光机产值及市场份额（2018-2023年）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全球不同类型平面抛光机产值预测（2024-2030年）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全球不同类型平面抛光机价格走势（2018-2030年）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不同价格区间平面抛光机市场份额对比（2018-2023年）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中国不同类型平面抛光机产量（2018-2030年）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中国平面抛光机不同类型平面抛光机产量及市场份额（2018-2023年）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中国不同类型平面抛光机产量预测（2024-2030年）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中国不同类型平面抛光机产值（2018-2030年）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中国平面抛光机不同类型平面抛光机产值及市场份额（2018-2023年）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中国不同类型平面抛光机产值预测（2024-2030年）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平面抛光机上游原料及下游主要应用分析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平面抛光机产业链分析</w:t>
      </w:r>
      <w:r>
        <w:rPr>
          <w:rFonts w:hint="eastAsia"/>
        </w:rPr>
        <w:br/>
      </w:r>
      <w:r>
        <w:rPr>
          <w:rFonts w:hint="eastAsia"/>
        </w:rPr>
        <w:t>　　7.2 平面抛光机产业上游供应分析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全球不同应用平面抛光机消费量、市场份额及增长率（2018-2030年）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全球不同应用平面抛光机消费量（2018-2023年）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全球不同应用平面抛光机消费量预测（2024-2030年）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中国不同应用平面抛光机消费量、市场份额及增长率（2018-2030年）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中国不同应用平面抛光机消费量（2018-2023年）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中国不同应用平面抛光机消费量预测（2024-2030年）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中国平面抛光机产量、消费量、进出口分析及未来趋势（2018-2030年）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中国平面抛光机进出口贸易趋势</w:t>
      </w:r>
      <w:r>
        <w:rPr>
          <w:rFonts w:hint="eastAsia"/>
        </w:rPr>
        <w:br/>
      </w:r>
      <w:r>
        <w:rPr>
          <w:rFonts w:hint="eastAsia"/>
        </w:rPr>
        <w:t>　　8.3 中国平面抛光机主要进口来源</w:t>
      </w:r>
      <w:r>
        <w:rPr>
          <w:rFonts w:hint="eastAsia"/>
        </w:rPr>
        <w:br/>
      </w:r>
      <w:r>
        <w:rPr>
          <w:rFonts w:hint="eastAsia"/>
        </w:rPr>
        <w:t>　　8.4 中国平面抛光机主要出口目的地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中国平面抛光机主要地区分布</w:t>
      </w:r>
      <w:r>
        <w:rPr>
          <w:rFonts w:hint="eastAsia"/>
        </w:rPr>
        <w:br/>
      </w:r>
      <w:r>
        <w:rPr>
          <w:rFonts w:hint="eastAsia"/>
        </w:rPr>
        <w:t>　　9.1 中国平面抛光机生产地区分布</w:t>
      </w:r>
      <w:r>
        <w:rPr>
          <w:rFonts w:hint="eastAsia"/>
        </w:rPr>
        <w:br/>
      </w:r>
      <w:r>
        <w:rPr>
          <w:rFonts w:hint="eastAsia"/>
        </w:rPr>
        <w:t>　　9.2 中国平面抛光机消费地区分布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平面抛光机技术及相关行业技术发展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平面抛光机销售渠道分析及建议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国内市场平面抛光机销售渠道</w:t>
      </w:r>
      <w:r>
        <w:rPr>
          <w:rFonts w:hint="eastAsia"/>
        </w:rPr>
        <w:br/>
      </w:r>
      <w:r>
        <w:rPr>
          <w:rFonts w:hint="eastAsia"/>
        </w:rPr>
        <w:t>　　12.2 企业海外平面抛光机销售渠道</w:t>
      </w:r>
      <w:r>
        <w:rPr>
          <w:rFonts w:hint="eastAsia"/>
        </w:rPr>
        <w:br/>
      </w:r>
      <w:r>
        <w:rPr>
          <w:rFonts w:hint="eastAsia"/>
        </w:rPr>
        <w:t>　　12.3 平面抛光机销售/营销策略建议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按照不同产品类型，平面抛光机主要可以分为如下几个类别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不同种类平面抛光机增长趋势2022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从不同应用，平面抛光机主要包括如下几个方面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不同应用平面抛光机消费量（千台）增长趋势2023年VS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平面抛光机中国及欧美日等地区政策分析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全球平面抛光机主要厂商产量列表（千台）（2018-2023年）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全球平面抛光机主要厂商产量市场份额列表（2018-2023年）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全球平面抛光机主要厂商产值列表（2018-2023年）（百万美元）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全球平面抛光机主要厂商产值市场份额列表（百万美元）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2023年全球主要生产商平面抛光机收入排名（百万美元）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全球平面抛光机主要厂商产品价格列表（2018-2023年）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中国平面抛光机全球平面抛光机主要厂商产品价格列表（千台）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中国平面抛光机主要厂商产量市场份额列表（2018-2023年）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中国平面抛光机主要厂商产值列表（2018-2023年）（百万美元）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中国平面抛光机主要厂商产值市场份额列表（2018-2023年）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全球主要厂商平面抛光机厂商产地分布及商业化日期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全球主要平面抛光机企业采访及观点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全球主要地区平面抛光机产值（百万美元）：2022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全球主要地区平面抛光机2018-2023年产量市场份额列表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全球主要地区平面抛光机产量列表（2024-2030年）（千台）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全球主要地区平面抛光机产量份额（2024-2030年）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全球主要地区平面抛光机产值列表（2018-2023年）（百万美元）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全球主要地区平面抛光机产值份额列表（2018-2023年）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全球主要地区平面抛光机消费量列表（2018-2023年）（千台）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全球主要地区平面抛光机消费量市场份额列表（2018-2023年）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重点企业（10）平面抛光机产品规格、参数及市场应用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重点企业（10）平面抛光机产能（千台）、产量（千台）、产值（百万美元）、价格及毛利率（2018-2023年）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重点企业（10）平面抛光机产品规格及价格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全球不同产品类型平面抛光机产量（2018-2023年）（千台）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全球不同产品类型平面抛光机产量市场份额（2018-2023年）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全球不同产品类型平面抛光机产量预测（2024-2030年）（千台）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表88 全球不同产品类型平面抛光机产量市场份额预测（2018-2023年）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全球不同类型平面抛光机产值（百万美元）（2018-2023年）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全球不同类型平面抛光机产值市场份额（2018-2023年）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全球不同类型平面抛光机产值预测（百万美元）（2024-2030年）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全球不同类型平面抛光机产值市场预测份额（2024-2030年）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全球不同价格区间平面抛光机市场份额对比（2018-2023年）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中国不同产品类型平面抛光机产量（2018-2023年）（千台）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表95 中国不同产品类型平面抛光机产量市场份额（2018-2023年）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中国不同产品类型平面抛光机产量预测（2024-2030年）（千台）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表97 中国不同产品类型平面抛光机产量市场份额预测（2024-2030年）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中国不同产品类型平面抛光机产值（2018-2023年）（百万美元）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中国不同产品类型平面抛光机产值市场份额（2018-2023年）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中国不同产品类型平面抛光机产值预测（2024-2030年）（百万美元）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中国不同产品类型平面抛光机产值市场份额预测（2024-2030年）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平面抛光机上游原料供应商及联系方式列表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全球不同应用平面抛光机消费量（2018-2023年）（千台）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表104 全球不同应用平面抛光机消费量市场份额（2018-2023年）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全球不同应用平面抛光机消费量预测（2024-2030年）（千台）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表106 全球不同应用平面抛光机消费量市场份额预测（2024-2030年）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中国不同应用平面抛光机消费量（2018-2023年）（千台）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中国不同应用平面抛光机消费量市场份额（2018-2023年）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中国不同应用平面抛光机消费量预测（2024-2030年）（千台）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表110 中国不同应用平面抛光机消费量市场份额预测（2024-2030年）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中国平面抛光机产量、消费量、进出口（2018-2023年）（千台）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表112 中国平面抛光机产量、消费量、进出口预测（2024-2030年）（千台）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表113 中国市场平面抛光机进出口贸易趋势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中国市场平面抛光机主要进口来源</w:t>
      </w:r>
      <w:r>
        <w:rPr>
          <w:rFonts w:hint="eastAsia"/>
        </w:rPr>
        <w:br/>
      </w:r>
      <w:r>
        <w:rPr>
          <w:rFonts w:hint="eastAsia"/>
        </w:rPr>
        <w:t>　　表115 中国市场平面抛光机主要出口目的地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中国平面抛光机生产地区分布</w:t>
      </w:r>
      <w:r>
        <w:rPr>
          <w:rFonts w:hint="eastAsia"/>
        </w:rPr>
        <w:br/>
      </w:r>
      <w:r>
        <w:rPr>
          <w:rFonts w:hint="eastAsia"/>
        </w:rPr>
        <w:t>　　表118 中国平面抛光机消费地区分布</w:t>
      </w:r>
      <w:r>
        <w:rPr>
          <w:rFonts w:hint="eastAsia"/>
        </w:rPr>
        <w:br/>
      </w:r>
      <w:r>
        <w:rPr>
          <w:rFonts w:hint="eastAsia"/>
        </w:rPr>
        <w:t>　　表119 平面抛光机行业及市场环境发展趋势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平面抛光机产品及技术发展趋势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国内当前及未来平面抛光机主要销售模式及销售渠道趋势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欧美日等地区当前及未来平面抛光机主要销售模式及销售渠道趋势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平面抛光机产品市场定位及目标消费者分析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平面抛光机产品图片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2023年全球不同产品类型平面抛光机产量市场份额</w:t>
      </w:r>
      <w:r>
        <w:rPr>
          <w:rFonts w:hint="eastAsia"/>
        </w:rPr>
        <w:br/>
      </w:r>
      <w:r>
        <w:rPr>
          <w:rFonts w:hint="eastAsia"/>
        </w:rPr>
        <w:t>　　图3 单面抛光机产品图片</w:t>
      </w:r>
      <w:r>
        <w:rPr>
          <w:rFonts w:hint="eastAsia"/>
        </w:rPr>
        <w:br/>
      </w:r>
      <w:r>
        <w:rPr>
          <w:rFonts w:hint="eastAsia"/>
        </w:rPr>
        <w:t>　　图4 双面抛光机产品图片</w:t>
      </w:r>
      <w:r>
        <w:rPr>
          <w:rFonts w:hint="eastAsia"/>
        </w:rPr>
        <w:br/>
      </w:r>
      <w:r>
        <w:rPr>
          <w:rFonts w:hint="eastAsia"/>
        </w:rPr>
        <w:t>　　图5 全球产品类型平面抛光机消费量市场份额2023年Vs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光学玻璃产品图片</w:t>
      </w:r>
      <w:r>
        <w:rPr>
          <w:rFonts w:hint="eastAsia"/>
        </w:rPr>
        <w:br/>
      </w:r>
      <w:r>
        <w:rPr>
          <w:rFonts w:hint="eastAsia"/>
        </w:rPr>
        <w:t>　　图8 精密五金产品图片</w:t>
      </w:r>
      <w:r>
        <w:rPr>
          <w:rFonts w:hint="eastAsia"/>
        </w:rPr>
        <w:br/>
      </w:r>
      <w:r>
        <w:rPr>
          <w:rFonts w:hint="eastAsia"/>
        </w:rPr>
        <w:t>　　图9 电子行业产品图片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全球平面抛光机产量及增长率（2018-2030年）（千台）</w:t>
      </w:r>
      <w:r>
        <w:rPr>
          <w:rFonts w:hint="eastAsia"/>
        </w:rPr>
        <w:br/>
      </w:r>
      <w:r>
        <w:rPr>
          <w:rFonts w:hint="eastAsia"/>
        </w:rPr>
        <w:t>　　图12 全球平面抛光机产值及增长率（2018-2030年）（百万美元）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中国平面抛光机产量及发展趋势（2018-2030年）（千台）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图14 中国平面抛光机产值及未来发展趋势（2018-2030年）（百万美元）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全球平面抛光机产能、产量、产能利用率及发展趋势（2018-2030年）（千台）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图16 全球平面抛光机产量、市场需求量及发展趋势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图17 中国平面抛光机产能、产量、产能利用率及发展趋势（2018-2030年）（千台）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图18 中国平面抛光机产量、市场需求量及发展趋势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图19 全球平面抛光机主要厂商2023年产量市场份额列表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全球平面抛光机主要厂商2023年产值市场份额列表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中国市场平面抛光机主要厂商2023年产量市场份额列表（2018-2023年）（百万美元）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中国平面抛光机主要厂商2023年产量市场份额列表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中国平面抛光机主要厂商2023年产值市场份额列表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2023年全球前五及前十大生产商平面抛光机市场份额</w:t>
      </w:r>
      <w:r>
        <w:rPr>
          <w:rFonts w:hint="eastAsia"/>
        </w:rPr>
        <w:br/>
      </w:r>
      <w:r>
        <w:rPr>
          <w:rFonts w:hint="eastAsia"/>
        </w:rPr>
        <w:t>　　图25 全球平面抛光机第一梯队、第二梯队和第三梯队生产商（品牌）及市场份额（2022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平面抛光机全球领先企业SWOT分析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全球主要地区平面抛光机消费量市场份额（2022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北美市场平面抛光机产量及增长率（2018-2030年）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图29 北美市场平面抛光机产值及增长率（2018-2030年）（百万美元）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欧洲市场平面抛光机产量及增长率（2018-2030年）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图31 欧洲市场平面抛光机产值及增长率（2018-2030年）（百万美元）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中国市场平面抛光机产量及增长率（2018-2030年）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图33 中国市场平面抛光机产值及增长率（2018-2030年）（百万美元）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日本市场平面抛光机产量及增长率（2018-2030年）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图35 日本市场平面抛光机产值及增长率（2018-2030年）（百万美元）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东南亚市场平面抛光机产量及增长率（2018-2030年）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图37 东南亚市场平面抛光机产值及增长率（2018-2030年）（百万美元）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印度市场平面抛光机产量及增长率（2018-2030年）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图39 印度市场平面抛光机产值及增长率（2018-2030年）（百万美元）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全球主要地区平面抛光机消费量市场份额（2022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全球主要地区平面抛光机消费量市场份额（2022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中国市场平面抛光机消费量、增长率及发展预测（2018-2030年）（千台）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图43 北美市场平面抛光机消费量、增长率及发展预测（2018-2030年）（千台）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图44 欧洲市场平面抛光机消费量、增长率及发展预测（2018-2030年）（千台）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图45 日本市场平面抛光机消费量、增长率及发展预测（2018-2030年）（千台）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图46 东南亚市场平面抛光机消费量、增长率及发展预测（2018-2030年）（千台）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图47 印度市场平面抛光机消费量、增长率及发展预测（2018-2030年）（千台）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图48 平面抛光机产业链图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平面抛光机产品价格走势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dd5ace75e4dd7" w:history="1">
        <w:r>
          <w:rPr>
            <w:rStyle w:val="Hyperlink"/>
          </w:rPr>
          <w:t>全球与中国平面抛光机行业现状全面调研及发展趋势报告（2024-2030年）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dd5ace75e4dd7" w:history="1">
        <w:r>
          <w:rPr>
            <w:rStyle w:val="Hyperlink"/>
          </w:rPr>
          <w:t>https://www.20087.com/1/73/PingMianPaoGuangJiFaZhanQuShiYuCe.html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f2732a1d94322" w:history="1">
      <w:r>
        <w:rPr>
          <w:rStyle w:val="Hyperlink"/>
        </w:rPr>
        <w:t>全球与中国平面抛光机行业现状全面调研及发展趋势报告（2024-2030年）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ingMianPaoGuangJiFaZhanQuShiYuCe.html" TargetMode="External" Id="Rb08dd5ace75e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ingMianPaoGuangJiFaZhanQuShiYuCe.html" TargetMode="External" Id="R8d1f2732a1d9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2023-10-16T00:04:00Z</dcterms:created>
  <dcterms:modified xsi:type="dcterms:W3CDTF">2023-10-16T01:04:00Z</dcterms:modified>
  <dc:subject>全球与中国平面抛光机行业现状全面调研及发展趋势报告（2024-2030年）</dc:subject>
  <dc:title>全球与中国平面抛光机行业现状全面调研及发展趋势报告（2024-2030年）</dc:title>
  <cp:keywords>全球与中国平面抛光机行业现状全面调研及发展趋势报告（2024-2030年）</cp:keywords>
  <dc:description>全球与中国平面抛光机行业现状全面调研及发展趋势报告（2024-2030年）</dc:description>
</cp:coreProperties>
</file>