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ad95dade74921" w:history="1">
              <w:r>
                <w:rPr>
                  <w:rStyle w:val="Hyperlink"/>
                </w:rPr>
                <w:t>全球与中国开关式稳压器行业市场调研及发展趋势分析报告（2025-2031年）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ad95dade74921" w:history="1">
              <w:r>
                <w:rPr>
                  <w:rStyle w:val="Hyperlink"/>
                </w:rPr>
                <w:t>全球与中国开关式稳压器行业市场调研及发展趋势分析报告（2025-2031年）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ad95dade74921" w:history="1">
                <w:r>
                  <w:rPr>
                    <w:rStyle w:val="Hyperlink"/>
                  </w:rPr>
                  <w:t>https://www.20087.com/1/53/KaiGuanShiWenYaQiDeQianJingQuShi.html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式稳压器是一种高效、节能的电源管理器件，广泛应用于电子设备中。它能够根据负载的变化自动调节输出电压，保持稳定的电源供应。目前，开关式稳压器已经实现了小型化、高效化和智能化的发展目标，并且在新能源、通信、工业控制等领域得到了广泛应用。</w:t>
      </w:r>
      <w:r>
        <w:rPr>
          <w:rFonts w:hint="eastAsia"/>
        </w:rPr>
        <w:br/>
      </w:r>
      <w:r>
        <w:rPr>
          <w:rFonts w:hint="eastAsia"/>
        </w:rPr>
        <w:t>　　随着电子设备的不断升级和新能源技术的快速发展，开关式稳压器的市场需求将持续增长。未来，开关式稳压器将朝着更高效率、更高精度、更低噪声的方向发展。同时，随着数字化和智能化技术的不断进步，开关式稳压器的控制和管理也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ad95dade74921" w:history="1">
        <w:r>
          <w:rPr>
            <w:rStyle w:val="Hyperlink"/>
          </w:rPr>
          <w:t>全球与中国开关式稳压器行业市场调研及发展趋势分析报告（2025-2031年）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开关式稳压器行业的市场规模、需求变化、产业链动态及区域发展格局。报告重点解读了开关式稳压器行业竞争态势与重点企业的市场表现，并通过科学研判行业趋势与前景，揭示了开关式稳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开关式稳压器市场概述</w:t>
      </w:r>
      <w:r>
        <w:rPr>
          <w:rFonts w:hint="eastAsia"/>
        </w:rPr>
        <w:br/>
      </w:r>
      <w:r>
        <w:rPr>
          <w:rFonts w:hint="eastAsia"/>
        </w:rPr>
        <w:t>　　第一节 开关式稳压器产品定义及统计范围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按照不同产品类型，开关式稳压器主要可以分为如下几个类别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一、不同产品类型开关式稳压器增长趋势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从不同应用，开关式稳压器主要包括如下几个方面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全球与中国开关式稳压器发展现状及趋势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一、全球开关式稳压器发展现状及未来趋势（2020-2025年）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二、中国开关式稳压器发展现状及未来趋势（2020-2025年）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全球开关式稳压器供需现状及2025-2031年预测（2020-2025年）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一、全球开关式稳压器产能、产量、产能利用率及发展趋势（2020-2025年）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二、全球开关式稳压器产量、表观消费量及发展趋势（2020-2025年）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中国开关式稳压器供需现状及2025-2031年预测（2020-2025年）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一、中国开关式稳压器产能、产量、产能利用率及2025-2031年趋势（2020-2025年）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二、中国开关式稳压器产量、表观消费量及发展趋势（2020-2025年）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三、中国开关式稳压器产量、市场需求量及发展趋势（2020-2025年）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中国及欧美日等开关式稳压器行业政策分析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全球与中国主要厂商开关式稳压器产量、产值及竞争分析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全球开关式稳压器主要厂商列表（2020-2025年）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一、全球开关式稳压器主要厂商产量列表（2020-2025年）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二、全球开关式稳压器主要厂商产值列表（2020-2025年）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三、2025年全球主要生产商开关式稳压器收入排名</w:t>
      </w:r>
      <w:r>
        <w:rPr>
          <w:rFonts w:hint="eastAsia"/>
        </w:rPr>
        <w:br/>
      </w:r>
      <w:r>
        <w:rPr>
          <w:rFonts w:hint="eastAsia"/>
        </w:rPr>
        <w:t>　　　　四、全球开关式稳压器主要厂商产品价格列表（2020-2025年）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中国开关式稳压器主要厂商产量、产值及市场份额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一、中国开关式稳压器主要厂商产量列表（2020-2025年）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二、中国开关式稳压器主要厂商产值列表（2020-2025年）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开关式稳压器厂商产地分布及商业化日期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开关式稳压器行业集中度、竞争程度分析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一、开关式稳压器行业集中度分析：全球Top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二、全球开关式稳压器第一梯队、第二梯队和第三梯队生产商（品牌）及市场份额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全球领先开关式稳压器企业SWOT分析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全球主要开关式稳压器企业采访及观点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全球主要开关式稳压器生产地区分析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全球主要地区开关式稳压器市场规模分析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一、全球主要地区开关式稳压器产量及市场份额（2020-2025年）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二、全球主要地区开关式稳压器产量及市场份额预测（2025-2031年）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三、全球主要地区开关式稳压器产值及市场份额（2020-2025年）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四、全球主要地区开关式稳压器产值及市场份额预测（2025-2031年）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北美市场开关式稳压器产量、产值及增长率（2020-2025年）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欧洲市场开关式稳压器产量、产值及增长率（2020-2025年）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中国市场开关式稳压器产量、产值及增长率（2020-2025年）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日本市场开关式稳压器产量、产值及增长率（2020-2025年）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东南亚市场开关式稳压器产量、产值及增长率（2020-2025年）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印度市场开关式稳压器产量、产值及增长率（2020-2025年）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全球主要地区开关式稳压器消费展望（2025-2031年）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全球主要地区开关式稳压器消费量及增长率（2020-2025年）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全球主要地区开关式稳压器消费量预测（2025-2031年）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全球开关式稳压器行业重点企业调研分析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开关式稳压器重点企业（一）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一、重点企业（一）基本信息、开关式稳压器生产基地、销售区域、竞争对手及市场地位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三、重点企业（一）开关式稳压器产能、产量、产值、价格及毛利率统计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开关式稳压器重点企业（二）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一、重点企业（二）基本信息、开关式稳压器生产基地、销售区域、竞争对手及市场地位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三、重点企业（二）开关式稳压器产能、产量、产值、价格及毛利率统计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开关式稳压器重点企业（三）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一、重点企业（三）基本信息、开关式稳压器生产基地、销售区域、竞争对手及市场地位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三、重点企业（三）开关式稳压器产能、产量、产值、价格及毛利率统计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开关式稳压器重点企业（四）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一、重点企业（四）基本信息、开关式稳压器生产基地、销售区域、竞争对手及市场地位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三、重点企业（四）开关式稳压器产能、产量、产值、价格及毛利率统计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开关式稳压器重点企业（五）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一、重点企业（五）基本信息、开关式稳压器生产基地、销售区域、竞争对手及市场地位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三、重点企业（五）开关式稳压器产能、产量、产值、价格及毛利率统计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开关式稳压器重点企业（六）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一、重点企业（六）基本信息、开关式稳压器生产基地、销售区域、竞争对手及市场地位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三、重点企业（六）开关式稳压器产能、产量、产值、价格及毛利率统计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开关式稳压器重点企业（七）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一、重点企业（七）基本信息、开关式稳压器生产基地、销售区域、竞争对手及市场地位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三、重点企业（七）开关式稳压器产能、产量、产值、价格及毛利率统计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不同类型开关式稳压器市场分析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全球不同类型开关式稳压器产量（2020-2031年）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一、全球不同类型开关式稳压器产量及市场份额（2020-2025年）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二、全球不同类型开关式稳压器产量预测（2025-2031年）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全球不同类型开关式稳压器产值（2020-2031年）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一、全球不同类型开关式稳压器产值及市场份额（2020-2025年）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二、全球不同类型开关式稳压器产值预测（2025-2031年）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全球不同类型开关式稳压器价格走势（2020-2025年）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不同价格区间开关式稳压器市场份额对比（2020-2025年）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中国不同类型开关式稳压器产量（2020-2031年）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一、中国不同类型开关式稳压器产量及市场份额（2020-2025年）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二、中国不同类型开关式稳压器产量预测（2025-2031年）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中国不同类型开关式稳压器产值（2020-2031年）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一、中国不同类型开关式稳压器产值及市场份额（2020-2025年）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二、中国不同类型开关式稳压器产值预测（2025-2031年）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开关式稳压器上游原料及下游主要应用分析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开关式稳压器产业链分析</w:t>
      </w:r>
      <w:r>
        <w:rPr>
          <w:rFonts w:hint="eastAsia"/>
        </w:rPr>
        <w:br/>
      </w:r>
      <w:r>
        <w:rPr>
          <w:rFonts w:hint="eastAsia"/>
        </w:rPr>
        <w:t>　　第二节 开关式稳压器产业上游供应分析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全球不同应用开关式稳压器消费量、市场份额及增长率（2020-2031年）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一、全球不同应用开关式稳压器消费量（2020-2025年）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二、全球不同应用开关式稳压器消费量预测（2025-2031年）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中国不同应用开关式稳压器消费量、市场份额及增长率（2020-2031年）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一、中国不同应用开关式稳压器消费量（2020-2025年）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二、中国不同应用开关式稳压器消费量预测（2025-2031年）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中国开关式稳压器产量、消费量、进出口分析及未来趋势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中国开关式稳压器产量、消费量、进出口分析及未来趋势（2020-2031年）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中国开关式稳压器进出口贸易趋势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中国开关式稳压器主要进口来源</w:t>
      </w:r>
      <w:r>
        <w:rPr>
          <w:rFonts w:hint="eastAsia"/>
        </w:rPr>
        <w:br/>
      </w:r>
      <w:r>
        <w:rPr>
          <w:rFonts w:hint="eastAsia"/>
        </w:rPr>
        <w:t>　　第四节 中国开关式稳压器主要出口目的地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中国开关式稳压器未来发展的有利因素、不利因素分析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中国开关式稳压器主要生产消费地区分布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中国开关式稳压器生产地区分布</w:t>
      </w:r>
      <w:r>
        <w:rPr>
          <w:rFonts w:hint="eastAsia"/>
        </w:rPr>
        <w:br/>
      </w:r>
      <w:r>
        <w:rPr>
          <w:rFonts w:hint="eastAsia"/>
        </w:rPr>
        <w:t>　　第二节 中国开关式稳压器消费地区分布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影响中国开关式稳压器供需的主要因素分析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开关式稳压器技术及相关行业技术发展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开关式稳压器进出口贸易现状及趋势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开关式稳压器下游行业需求变化因素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开关式稳压器行业、产品及技术发展趋势（2025-2031年）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开关式稳压器行业及市场环境发展趋势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开关式稳压器产品及技术发展趋势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开关式稳压器产品价格走势</w:t>
      </w:r>
      <w:r>
        <w:rPr>
          <w:rFonts w:hint="eastAsia"/>
        </w:rPr>
        <w:br/>
      </w:r>
      <w:r>
        <w:rPr>
          <w:rFonts w:hint="eastAsia"/>
        </w:rPr>
        <w:t>　　第四节 开关式稳压器市场消费形态、消费者偏好（2025-2031年）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开关式稳压器销售渠道分析及建议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国内开关式稳压器销售渠道</w:t>
      </w:r>
      <w:r>
        <w:rPr>
          <w:rFonts w:hint="eastAsia"/>
        </w:rPr>
        <w:br/>
      </w:r>
      <w:r>
        <w:rPr>
          <w:rFonts w:hint="eastAsia"/>
        </w:rPr>
        <w:t>　　第二节 海外市场开关式稳压器销售渠道</w:t>
      </w:r>
      <w:r>
        <w:rPr>
          <w:rFonts w:hint="eastAsia"/>
        </w:rPr>
        <w:br/>
      </w:r>
      <w:r>
        <w:rPr>
          <w:rFonts w:hint="eastAsia"/>
        </w:rPr>
        <w:t>　　第三节 开关式稳压器销售/营销策略建议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按照不同产品类型，开关式稳压器主要可以分为如下几个类别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不同种类开关式稳压器增长趋势</w:t>
      </w:r>
      <w:r>
        <w:rPr>
          <w:rFonts w:hint="eastAsia"/>
        </w:rPr>
        <w:br/>
      </w:r>
      <w:r>
        <w:rPr>
          <w:rFonts w:hint="eastAsia"/>
        </w:rPr>
        <w:t>　　表 按不同应用，开关式稳压器主要包括如下几个方面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不同应用开关式稳压器消费量增长趋势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中国及欧美日等地区开关式稳压器相关政策分析</w:t>
      </w:r>
      <w:r>
        <w:rPr>
          <w:rFonts w:hint="eastAsia"/>
        </w:rPr>
        <w:br/>
      </w:r>
      <w:r>
        <w:rPr>
          <w:rFonts w:hint="eastAsia"/>
        </w:rPr>
        <w:t>　　表 全球开关式稳压器主要厂商产量列表（2020-2025年）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全球开关式稳压器主要厂商产量市场份额列表（2020-2025年）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全球开关式稳压器主要厂商产值列表（2020-2025年）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全球开关式稳压器主要厂商产值、市场份额列表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2025年全球主要生产商开关式稳压器收入排名</w:t>
      </w:r>
      <w:r>
        <w:rPr>
          <w:rFonts w:hint="eastAsia"/>
        </w:rPr>
        <w:br/>
      </w:r>
      <w:r>
        <w:rPr>
          <w:rFonts w:hint="eastAsia"/>
        </w:rPr>
        <w:t>　　表 全球开关式稳压器主要厂商产品价格列表（2020-2025年）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中国开关式稳压器主要厂商产品价格列表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中国开关式稳压器主要厂商产量市场份额列表（2020-2025年）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中国开关式稳压器主要厂商产值列表（2020-2025年）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中国开关式稳压器主要厂商产值市场份额列表（2020-2025年）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全球主要开关式稳压器厂商产地分布及商业化日期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全球主要开关式稳压器企业采访及观点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全球主要地区开关式稳压器产值对比</w:t>
      </w:r>
      <w:r>
        <w:rPr>
          <w:rFonts w:hint="eastAsia"/>
        </w:rPr>
        <w:br/>
      </w:r>
      <w:r>
        <w:rPr>
          <w:rFonts w:hint="eastAsia"/>
        </w:rPr>
        <w:t>　　表 全球主要地区开关式稳压器产量市场份额列表（2020-2025年）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全球主要地区开关式稳压器产量列表（2025-2031年）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全球主要地区开关式稳压器产量份额（2025-2031年）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全球主要地区开关式稳压器产值列表（2020-2025年）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全球主要地区开关式稳压器产值份额列表（2020-2025年）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全球主要地区开关式稳压器消费量列表（2020-2025年）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全球主要地区开关式稳压器消费量市场份额列表（2020-2025年）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重点企业（一）开关式稳压器产能、产量、产值、价格及毛利率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重点企业（一）开关式稳压器产品规格及价格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重点企业（二）开关式稳压器产能、产量、产值、价格及毛利率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重点企业（二）开关式稳压器产品规格及价格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重点企业（三）开关式稳压器产能、产量、产值、价格及毛利率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重点企业（三）开关式稳压器产品规格及价格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重点企业（四）开关式稳压器产能、产量、产值、价格及毛利率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重点企业（四）开关式稳压器产品规格及价格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重点企业（五）开关式稳压器产能、产量、产值、价格及毛利率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重点企业（五）开关式稳压器产品规格及价格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重点企业（六）开关式稳压器产能、产量、产值、价格及毛利率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重点企业（六）开关式稳压器产品规格及价格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重点企业（七）开关式稳压器产品规格、参数及市场应用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重点企业（七）开关式稳压器产能、产量、产值、价格及毛利率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重点企业（七）开关式稳压器产品规格及价格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全球不同产品类型开关式稳压器产量（2020-2025年）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全球不同产品类型开关式稳压器产量市场份额（2020-2025年）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全球不同产品类型开关式稳压器产量预测（2025-2031年）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全球不同产品类型开关式稳压器产量市场份额预测（2025-2031年）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全球不同类型开关式稳压器产值（2020-2025年）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全球不同类型开关式稳压器产值市场份额（2020-2025年）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全球不同类型开关式稳压器产值预测（2025-2031年）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全球不同类型开关式稳压器产值市场份额预测（2025-2031年）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全球不同价格区间开关式稳压器市场份额对比（2020-2025年）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中国不同产品类型开关式稳压器产值市场份额预测（2025-2031年）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开关式稳压器上游原料供应商及联系方式列表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全球不同应用开关式稳压器消费量（2020-2025年）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全球不同应用开关式稳压器消费量市场份额（2020-2025年）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全球不同应用开关式稳压器消费量预测（2025-2031年）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全球不同应用开关式稳压器消费量市场份额预测（2025-2031年）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中国不同应用开关式稳压器消费量（2020-2025年）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中国不同应用开关式稳压器消费量市场份额（2020-2025年）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中国不同应用开关式稳压器消费量预测（2025-2031年）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中国不同应用开关式稳压器消费量市场份额预测（2025-2031年）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中国开关式稳压器产量、消费量、进出口（2020-2025年）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中国开关式稳压器产量、消费量、进出口预测（2025-2031年）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中国市场开关式稳压器进出口贸易趋势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中国市场开关式稳压器主要进口来源</w:t>
      </w:r>
      <w:r>
        <w:rPr>
          <w:rFonts w:hint="eastAsia"/>
        </w:rPr>
        <w:br/>
      </w:r>
      <w:r>
        <w:rPr>
          <w:rFonts w:hint="eastAsia"/>
        </w:rPr>
        <w:t>　　表 中国市场开关式稳压器主要出口目的地</w:t>
      </w:r>
      <w:r>
        <w:rPr>
          <w:rFonts w:hint="eastAsia"/>
        </w:rPr>
        <w:br/>
      </w:r>
      <w:r>
        <w:rPr>
          <w:rFonts w:hint="eastAsia"/>
        </w:rPr>
        <w:t>　　表 中国开关式稳压器市场未来发展的有利因素、不利因素分析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中国开关式稳压器生产地区分布</w:t>
      </w:r>
      <w:r>
        <w:rPr>
          <w:rFonts w:hint="eastAsia"/>
        </w:rPr>
        <w:br/>
      </w:r>
      <w:r>
        <w:rPr>
          <w:rFonts w:hint="eastAsia"/>
        </w:rPr>
        <w:t>　　表 中国开关式稳压器消费地区分布</w:t>
      </w:r>
      <w:r>
        <w:rPr>
          <w:rFonts w:hint="eastAsia"/>
        </w:rPr>
        <w:br/>
      </w:r>
      <w:r>
        <w:rPr>
          <w:rFonts w:hint="eastAsia"/>
        </w:rPr>
        <w:t>　　表 开关式稳压器行业及市场环境发展趋势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开关式稳压器产品及技术发展趋势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国内开关式稳压器主要销售模式及销售渠道趋势（2020-2025年）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欧美日等地区开关式稳压器主要销售模式及销售渠道趋势（2020-2025年）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开关式稳压器产品市场定位及目标消费者分析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开关式稳压器产品图片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2025年全球不同产品类型开关式稳压器产量市场份额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全球不同类型开关式稳压器消费量市场份额对比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全球开关式稳压器产量及增长率（2020-2025年）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全球开关式稳压器产值及增长率（2020-2025年）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中国开关式稳压器产量及发展趋势（2020-2025年）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中国开关式稳压器产值及未来发展趋势（2020-2025年）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全球开关式稳压器产能、产量、产能利用率及发展趋势（2020-2025年）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全球开关式稳压器产量、市场需求量及发展趋势（2020-2025年）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中国开关式稳压器产能、产量、产能利用率及发展趋势（2020-2025年）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中国开关式稳压器产量、市场需求量及发展趋势（2020-2025年）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全球开关式稳压器主要厂商2025年产量市场份额列表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全球开关式稳压器主要厂商2025年产值市场份额列表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中国市场开关式稳压器主要厂商产量市场份额列表（2020-2025年）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中国开关式稳压器主要厂商2025年产量市场份额列表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中国开关式稳压器主要厂商2025年产值市场份额列表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2025年全球前五及前十大生产商开关式稳压器市场份额</w:t>
      </w:r>
      <w:r>
        <w:rPr>
          <w:rFonts w:hint="eastAsia"/>
        </w:rPr>
        <w:br/>
      </w:r>
      <w:r>
        <w:rPr>
          <w:rFonts w:hint="eastAsia"/>
        </w:rPr>
        <w:t>　　图 全球开关式稳压器第一梯队、第二梯队和第三梯队生产商（品牌）及市场份额（2020-2025年）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开关式稳压器全球领先企业SWOT分析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全球主要地区开关式稳压器消费量市场份额对比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北美市场开关式稳压器产量及增长率（2020-2025年）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北美市场开关式稳压器产值及增长率（2020-2025年）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欧洲市场开关式稳压器产量及增长率（2020-2025年）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欧洲市场开关式稳压器产值及增长率（2020-2025年）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中国市场开关式稳压器产量及增长率（2020-2025年）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中国市场开关式稳压器产值及增长率（2020-2025年）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日本市场开关式稳压器产量及增长率（2020-2025年）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日本市场开关式稳压器产值及增长率（2020-2025年）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东南亚市场开关式稳压器产量及增长率（2020-2025年）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东南亚市场开关式稳压器产值及增长率（2020-2025年）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印度市场开关式稳压器产量及增长率（2020-2025年）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印度市场开关式稳压器产值及增长率（2020-2025年）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全球主要地区开关式稳压器消费量市场份额（2020-2025年）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全球主要地区开关式稳压器消费量市场份额预测（2025-2031年）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印度市场开关式稳压器消费量、增长率及发展预测（2020-2025年）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开关式稳压器产业链分析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开关式稳压器产品价格走势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ad95dade74921" w:history="1">
        <w:r>
          <w:rPr>
            <w:rStyle w:val="Hyperlink"/>
          </w:rPr>
          <w:t>全球与中国开关式稳压器行业市场调研及发展趋势分析报告（2025-2031年）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ad95dade74921" w:history="1">
        <w:r>
          <w:rPr>
            <w:rStyle w:val="Hyperlink"/>
          </w:rPr>
          <w:t>https://www.20087.com/1/53/KaiGuanShiWenYaQiDeQianJingQuShi.html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热点：大功率稳压器、开关式稳压器芯片、稳压器、开关式稳压器的作用、直流电稳压器、开关式稳压器接线图、电容补偿柜指示灯图解、开关稳压器工作原理、开关稳压器的作用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82b2fc1e4e48" w:history="1">
      <w:r>
        <w:rPr>
          <w:rStyle w:val="Hyperlink"/>
        </w:rPr>
        <w:t>全球与中国开关式稳压器行业市场调研及发展趋势分析报告（2025-2031年）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KaiGuanShiWenYaQiDeQianJingQuShi.html" TargetMode="External" Id="Rf68ad95dade7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KaiGuanShiWenYaQiDeQianJingQuShi.html" TargetMode="External" Id="R62a982b2fc1e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2024-12-12T23:26:00Z</dcterms:created>
  <dcterms:modified xsi:type="dcterms:W3CDTF">2024-12-13T00:26:00Z</dcterms:modified>
  <dc:subject>全球与中国开关式稳压器行业市场调研及发展趋势分析报告（2025-2031年）</dc:subject>
  <dc:title>全球与中国开关式稳压器行业市场调研及发展趋势分析报告（2025-2031年）</dc:title>
  <cp:keywords>全球与中国开关式稳压器行业市场调研及发展趋势分析报告（2025-2031年）</cp:keywords>
  <dc:description>全球与中国开关式稳压器行业市场调研及发展趋势分析报告（2025-2031年）</dc:description>
</cp:coreProperties>
</file>