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ccd7e37648ac" w:history="1">
              <w:r>
                <w:rPr>
                  <w:rStyle w:val="Hyperlink"/>
                </w:rPr>
                <w:t>2025-2031年中国手动打包机行业发展调研与趋势分析报告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ccd7e37648ac" w:history="1">
              <w:r>
                <w:rPr>
                  <w:rStyle w:val="Hyperlink"/>
                </w:rPr>
                <w:t>2025-2031年中国手动打包机行业发展调研与趋势分析报告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1ccd7e37648ac" w:history="1">
                <w:r>
                  <w:rPr>
                    <w:rStyle w:val="Hyperlink"/>
                  </w:rPr>
                  <w:t>https://www.20087.com/1/23/ShouDongDaBaoJiHangYeQuShi.html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打包机是物流和仓储行业常用的包装工具，近年来经历了材料和设计的创新。采用轻量化、高强度的合金材料，提高了打包机的耐用性和操作便捷性。同时，人体工程学设计的引入，如符合手部轮廓的手柄、减震装置，减轻了操作者的劳动强度，提高了工作效率。此外，环保理念的渗透，促使生产商开发可回收材料的打包带，减少了包装过程对环境的影响。</w:t>
      </w:r>
      <w:r>
        <w:rPr>
          <w:rFonts w:hint="eastAsia"/>
        </w:rPr>
        <w:br/>
      </w:r>
      <w:r>
        <w:rPr>
          <w:rFonts w:hint="eastAsia"/>
        </w:rPr>
        <w:t>　　未来，手动打包机将更加注重智能化和定制化。智能化方面，通过集成传感器和无线通信技术，实现打包机的状态监测和远程控制，提高设备的维护效率和安全性。定制化服务的兴起，允许企业根据包装材料、尺寸和强度的不同，选择最适合的打包机型号和配置，满足特定的包装需求。此外，绿色包装趋势下，打包机将更加注重包装材料的节约和重复使用，减少包装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ccd7e37648ac" w:history="1">
        <w:r>
          <w:rPr>
            <w:rStyle w:val="Hyperlink"/>
          </w:rPr>
          <w:t>2025-2031年中国手动打包机行业发展调研与趋势分析报告</w:t>
        </w:r>
      </w:hyperlink>
      <w:r>
        <w:rPr>
          <w:rFonts w:hint="eastAsia"/>
        </w:rPr>
        <w:t>》依托权威数据资源与长期市场监测，系统分析了手动打包机行业的市场规模、市场需求及产业链结构，深入探讨了手动打包机价格变动与细分市场特征。报告科学预测了手动打包机市场前景及未来发展趋势，重点剖析了行业集中度、竞争格局及重点企业的市场地位，并通过SWOT分析揭示了手动打包机行业机遇与潜在风险。报告为投资者及业内企业提供了全面的市场洞察与决策参考，助力把握手动打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手动打包机行业界定</w:t>
      </w:r>
      <w:r>
        <w:rPr>
          <w:rFonts w:hint="eastAsia"/>
        </w:rPr>
        <w:br/>
      </w:r>
      <w:r>
        <w:rPr>
          <w:rFonts w:hint="eastAsia"/>
        </w:rPr>
        <w:t>　　第一节 手动打包机行业定义</w:t>
      </w:r>
      <w:r>
        <w:rPr>
          <w:rFonts w:hint="eastAsia"/>
        </w:rPr>
        <w:br/>
      </w:r>
      <w:r>
        <w:rPr>
          <w:rFonts w:hint="eastAsia"/>
        </w:rPr>
        <w:t>　　第二节 手动打包机行业特点分析</w:t>
      </w:r>
      <w:r>
        <w:rPr>
          <w:rFonts w:hint="eastAsia"/>
        </w:rPr>
        <w:br/>
      </w:r>
      <w:r>
        <w:rPr>
          <w:rFonts w:hint="eastAsia"/>
        </w:rPr>
        <w:t>　　第三节 手动打包机产业链分析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2024-2025年全球手动打包机行业市场运行形势分析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2024-2025年全球手动打包机行业发展概况</w:t>
      </w:r>
      <w:r>
        <w:rPr>
          <w:rFonts w:hint="eastAsia"/>
        </w:rPr>
        <w:br/>
      </w:r>
      <w:r>
        <w:rPr>
          <w:rFonts w:hint="eastAsia"/>
        </w:rPr>
        <w:t>　　第二节 全球手动打包机行业发展走势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二、全球手动打包机行业市场分布情况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三、全球手动打包机行业发展趋势分析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全球手动打包机行业重点国家和区域分析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二、相关手动打包机行业标准分析</w:t>
      </w:r>
      <w:r>
        <w:rPr>
          <w:rFonts w:hint="eastAsia"/>
        </w:rPr>
        <w:br/>
      </w:r>
      <w:r>
        <w:rPr>
          <w:rFonts w:hint="eastAsia"/>
        </w:rPr>
        <w:t>　　第三节 手动打包机行业社会环境分析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2024-2025年中国手动打包机发展现状调研</w:t>
      </w:r>
      <w:r>
        <w:rPr>
          <w:rFonts w:hint="eastAsia"/>
        </w:rPr>
        <w:br/>
      </w:r>
      <w:r>
        <w:rPr>
          <w:rFonts w:hint="eastAsia"/>
        </w:rPr>
        <w:t>　　第一节 中国手动打包机市场现状分析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一、手动打包机总体产能规模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三、2019-2024年中国手动打包机产量统计</w:t>
      </w:r>
      <w:r>
        <w:rPr>
          <w:rFonts w:hint="eastAsia"/>
        </w:rPr>
        <w:br/>
      </w:r>
      <w:r>
        <w:rPr>
          <w:rFonts w:hint="eastAsia"/>
        </w:rPr>
        <w:t>　　　　二、手动打包机生产区域分布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三、2025-2031年中国手动打包机产量预测分析</w:t>
      </w:r>
      <w:r>
        <w:rPr>
          <w:rFonts w:hint="eastAsia"/>
        </w:rPr>
        <w:br/>
      </w:r>
      <w:r>
        <w:rPr>
          <w:rFonts w:hint="eastAsia"/>
        </w:rPr>
        <w:t>　　第三节 中国手动打包机市场需求分析及预测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三、2025-2031年中国手动打包机市场需求量预测分析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手动打包机细分市场（一）发展研究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中国手动打包机行业进出口情况分析预测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2019-2024年中国手动打包机行业进出口情况分析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一、2019-2024年中国手动打包机行业进口分析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二、2019-2024年中国手动打包机行业出口分析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2025-2031年中国手动打包机行业进出口情况预测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一、2025-2031年中国手动打包机行业进口预测分析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二、2025-2031年中国手动打包机行业出口预测分析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影响手动打包机行业进出口变化的主要原因分析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2019-2024年中国手动打包机行业区域市场分析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中国手动打包机行业区域市场结构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重点地区手动打包机行业调研分析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二、手动打包机企业集中度分析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三、手动打包机区域集中度分析</w:t>
      </w:r>
      <w:r>
        <w:rPr>
          <w:rFonts w:hint="eastAsia"/>
        </w:rPr>
        <w:br/>
      </w:r>
      <w:r>
        <w:rPr>
          <w:rFonts w:hint="eastAsia"/>
        </w:rPr>
        <w:t>　　第二节 手动打包机行业主要企业竞争力分析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一、2024-2025年手动打包机行业竞争分析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二、2024-2025年中外手动打包机产品竞争分析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三、2019-2024年我国手动打包机市场竞争分析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四、2025-2031年国内主要手动打包机企业动向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手动打包机行业上、下游市场分析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手动打包机行业上游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手动打包机行业下游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手动打包机重点企业（一）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手动打包机重点企业（二）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手动打包机重点企业（三）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手动打包机重点企业（四）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手动打包机重点企业（五）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手动打包机重点企业（六）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2025年手动打包机企业管理策略建议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提高手动打包机企业竞争力的策略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一、提高中国手动打包机企业核心竞争力的对策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二、手动打包机企业提升竞争力的主要方向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三、影响手动打包机企业核心竞争力的因素及提升途径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四、提高手动打包机企业竞争力的策略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对我国手动打包机品牌的战略思考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三、我国手动打包机企业的品牌战略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2025-2031年中国手动打包机行业前景与风险预测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2025年中国手动打包机市场前景分析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2025-2031年中国手动打包机发展趋势预测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2025-2031年中国手动打包机行业投资特性分析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一、2025-2031年中国手动打包机行业进入壁垒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二、2025-2031年中国手动打包机行业盈利模式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三、2025-2031年中国手动打包机行业盈利因素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一、2025-2031年中国手动打包机细分市场投资机会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二、2025-2031年中国手动打包机行业区域市场投资潜力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2025-2031年中国手动打包机行业投资风险分析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一、2025-2031年中国手动打包机行业市场竞争风险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二、2025-2031年中国手动打包机行业技术风险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三、2025-2031年中国手动打包机行业政策风险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四、2025-2031年中国手动打包机行业进入退出风险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手动打包机行业研究结论</w:t>
      </w:r>
      <w:r>
        <w:rPr>
          <w:rFonts w:hint="eastAsia"/>
        </w:rPr>
        <w:br/>
      </w:r>
      <w:r>
        <w:rPr>
          <w:rFonts w:hint="eastAsia"/>
        </w:rPr>
        <w:t>　　第二节 手动打包机行业投资价值评估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[中:智:林:]手动打包机行业投资建议</w:t>
      </w:r>
      <w:r>
        <w:rPr>
          <w:rFonts w:hint="eastAsia"/>
        </w:rPr>
        <w:br/>
      </w:r>
      <w:r>
        <w:rPr>
          <w:rFonts w:hint="eastAsia"/>
        </w:rPr>
        <w:t>　　　　一、手动打包机行业投资策略建议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二、手动打包机行业投资方向建议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三、手动打包机行业投资方式建议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手动打包机行业类别</w:t>
      </w:r>
      <w:r>
        <w:rPr>
          <w:rFonts w:hint="eastAsia"/>
        </w:rPr>
        <w:br/>
      </w:r>
      <w:r>
        <w:rPr>
          <w:rFonts w:hint="eastAsia"/>
        </w:rPr>
        <w:t>　　图表 手动打包机行业产业链调研</w:t>
      </w:r>
      <w:r>
        <w:rPr>
          <w:rFonts w:hint="eastAsia"/>
        </w:rPr>
        <w:br/>
      </w:r>
      <w:r>
        <w:rPr>
          <w:rFonts w:hint="eastAsia"/>
        </w:rPr>
        <w:t>　　图表 手动打包机行业现状</w:t>
      </w:r>
      <w:r>
        <w:rPr>
          <w:rFonts w:hint="eastAsia"/>
        </w:rPr>
        <w:br/>
      </w:r>
      <w:r>
        <w:rPr>
          <w:rFonts w:hint="eastAsia"/>
        </w:rPr>
        <w:t>　　图表 手动打包机行业标准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2019-2024年中国手动打包机行业产量统计</w:t>
      </w:r>
      <w:r>
        <w:rPr>
          <w:rFonts w:hint="eastAsia"/>
        </w:rPr>
        <w:br/>
      </w:r>
      <w:r>
        <w:rPr>
          <w:rFonts w:hint="eastAsia"/>
        </w:rPr>
        <w:t>　　图表 手动打包机行业动态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2024年中国手动打包机行业需求区域调研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2019-2024年中国手动打包机行情</w:t>
      </w:r>
      <w:r>
        <w:rPr>
          <w:rFonts w:hint="eastAsia"/>
        </w:rPr>
        <w:br/>
      </w:r>
      <w:r>
        <w:rPr>
          <w:rFonts w:hint="eastAsia"/>
        </w:rPr>
        <w:t>　　图表 2019-2024年中国手动打包机价格走势图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**地区手动打包机市场调研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**地区手动打包机市场调研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手动打包机行业竞争对手分析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手动打包机行业准入条件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ccd7e37648ac" w:history="1">
        <w:r>
          <w:rPr>
            <w:rStyle w:val="Hyperlink"/>
          </w:rPr>
          <w:t>2025-2031年中国手动打包机行业发展调研与趋势分析报告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1ccd7e37648ac" w:history="1">
        <w:r>
          <w:rPr>
            <w:rStyle w:val="Hyperlink"/>
          </w:rPr>
          <w:t>https://www.20087.com/1/23/ShouDongDaBaoJiHangYeQuShi.html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热点：液压打包机、手动打包机怎么用、小型打包机、手动打包机捆扎机使用方法、人工打包机、手动打包机操作步骤、铁皮打包机、手动打包机什么品牌质量好、纸箱捆扎带图片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afab42746458c" w:history="1">
      <w:r>
        <w:rPr>
          <w:rStyle w:val="Hyperlink"/>
        </w:rPr>
        <w:t>2025-2031年中国手动打包机行业发展调研与趋势分析报告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ouDongDaBaoJiHangYeQuShi.html" TargetMode="External" Id="Re961ccd7e376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ouDongDaBaoJiHangYeQuShi.html" TargetMode="External" Id="Rbe8afab4274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2024-11-22T07:41:00Z</dcterms:created>
  <dcterms:modified xsi:type="dcterms:W3CDTF">2024-11-22T08:41:00Z</dcterms:modified>
  <dc:subject>2025-2031年中国手动打包机行业发展调研与趋势分析报告</dc:subject>
  <dc:title>2025-2031年中国手动打包机行业发展调研与趋势分析报告</dc:title>
  <cp:keywords>2025-2031年中国手动打包机行业发展调研与趋势分析报告</cp:keywords>
  <dc:description>2025-2031年中国手动打包机行业发展调研与趋势分析报告</dc:description>
</cp:coreProperties>
</file>