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4ccf0f3a949f9" w:history="1">
              <w:r>
                <w:rPr>
                  <w:rStyle w:val="Hyperlink"/>
                </w:rPr>
                <w:t>2025-2031年中国手持式工业内窥镜行业现状与发展趋势报告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4ccf0f3a949f9" w:history="1">
              <w:r>
                <w:rPr>
                  <w:rStyle w:val="Hyperlink"/>
                </w:rPr>
                <w:t>2025-2031年中国手持式工业内窥镜行业现状与发展趋势报告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4ccf0f3a949f9" w:history="1">
                <w:r>
                  <w:rPr>
                    <w:rStyle w:val="Hyperlink"/>
                  </w:rPr>
                  <w:t>https://www.20087.com/1/63/ShouChiShiGongYeNeiKuiJingHangYeQuShi.html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工业内窥镜是一种非破坏性检测工具，广泛应用于制造业、航空航天、汽车维修等领域。近年来，随着工业内窥镜技术的进步，其分辨率、图像质量和操作便利性都有了显著提高。当前市场上，手持式工业内窥镜不仅在硬件方面进行了改进，如采用更坚固耐用的材料和更高清晰度的摄像头，还在软件功能上进行了升级，增强了图像处理能力和数据传输能力。</w:t>
      </w:r>
      <w:r>
        <w:rPr>
          <w:rFonts w:hint="eastAsia"/>
        </w:rPr>
        <w:br/>
      </w:r>
      <w:r>
        <w:rPr>
          <w:rFonts w:hint="eastAsia"/>
        </w:rPr>
        <w:t>　　未来，手持式工业内窥镜的发展将更加注重智能化和便携性。随着物联网技术的应用，手持式工业内窥镜将能够实现远程监控和数据实时传输，有助于提高检测效率和准确性。同时，随着人工智能技术的发展，内窥镜将能够自动识别缺陷和异常，为用户提供更直观的分析结果。此外，随着对轻量化和便携性的需求增加，手持式工业内窥镜将进一步优化设计，使其更加小巧轻便，便于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4ccf0f3a949f9" w:history="1">
        <w:r>
          <w:rPr>
            <w:rStyle w:val="Hyperlink"/>
          </w:rPr>
          <w:t>2025-2031年中国手持式工业内窥镜行业现状与发展趋势报告</w:t>
        </w:r>
      </w:hyperlink>
      <w:r>
        <w:rPr>
          <w:rFonts w:hint="eastAsia"/>
        </w:rPr>
        <w:t>》系统分析了手持式工业内窥镜行业的市场需求、市场规模及价格动态，全面梳理了手持式工业内窥镜产业链结构，并对手持式工业内窥镜细分市场进行了深入探究。报告基于详实数据，科学预测了手持式工业内窥镜市场前景与发展趋势，重点剖析了品牌竞争格局、市场集中度及重点企业的市场地位。通过SWOT分析，报告识别了行业面临的机遇与风险，并提出了针对性发展策略与建议，为手持式工业内窥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手持式工业内窥镜行业界定及应用领域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手持式工业内窥镜行业定义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手持式工业内窥镜主要应用领域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全球手持式工业内窥镜行业市场调研分析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全球手持式工业内窥镜行业经济环境分析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全球手持式工业内窥镜市场总体情况分析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一、全球手持式工业内窥镜行业的发展特点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二、全球手持式工业内窥镜市场结构</w:t>
      </w:r>
      <w:r>
        <w:rPr>
          <w:rFonts w:hint="eastAsia"/>
        </w:rPr>
        <w:br/>
      </w:r>
      <w:r>
        <w:rPr>
          <w:rFonts w:hint="eastAsia"/>
        </w:rPr>
        <w:t>　　　　三、全球手持式工业内窥镜行业竞争格局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全球主要国家（地区）手持式工业内窥镜市场分析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2025-2031年全球手持式工业内窥镜行业发展趋势预测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手持式工业内窥镜行业发展环境分析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手持式工业内窥镜行业环境分析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手持式工业内窥镜行业相关政策、法规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中国手持式工业内窥镜行业供给、需求分析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2025年中国手持式工业内窥镜市场现状</w:t>
      </w:r>
      <w:r>
        <w:rPr>
          <w:rFonts w:hint="eastAsia"/>
        </w:rPr>
        <w:br/>
      </w:r>
      <w:r>
        <w:rPr>
          <w:rFonts w:hint="eastAsia"/>
        </w:rPr>
        <w:t>　　第二节 中国手持式工业内窥镜行业产量情况分析及预测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一、手持式工业内窥镜总体产能规模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、2019-2024年中国手持式工业内窥镜产量统计</w:t>
      </w:r>
      <w:r>
        <w:rPr>
          <w:rFonts w:hint="eastAsia"/>
        </w:rPr>
        <w:br/>
      </w:r>
      <w:r>
        <w:rPr>
          <w:rFonts w:hint="eastAsia"/>
        </w:rPr>
        <w:t>　　　　三、手持式工业内窥镜生产区域分布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四、2025-2031年中国手持式工业内窥镜产量预测</w:t>
      </w:r>
      <w:r>
        <w:rPr>
          <w:rFonts w:hint="eastAsia"/>
        </w:rPr>
        <w:br/>
      </w:r>
      <w:r>
        <w:rPr>
          <w:rFonts w:hint="eastAsia"/>
        </w:rPr>
        <w:t>　　第三节 中国手持式工业内窥镜市场需求分析及预测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一、中国手持式工业内窥镜市场需求特点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二、2019-2024年中国手持式工业内窥镜市场需求统计</w:t>
      </w:r>
      <w:r>
        <w:rPr>
          <w:rFonts w:hint="eastAsia"/>
        </w:rPr>
        <w:br/>
      </w:r>
      <w:r>
        <w:rPr>
          <w:rFonts w:hint="eastAsia"/>
        </w:rPr>
        <w:t>　　　　三、手持式工业内窥镜市场饱和度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四、影响手持式工业内窥镜市场需求的因素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五、手持式工业内窥镜市场潜力分析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六、2025-2031年中国手持式工业内窥镜市场需求预测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中国手持式工业内窥镜行业进出口分析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一、2019-2024年手持式工业内窥镜进口量及增速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三、2025-2031年手持式工业内窥镜进口量及增速预测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一、2019-2024年手持式工业内窥镜出口量及增速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三、2025-2031年手持式工业内窥镜出口量及增速预测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中国手持式工业内窥镜行业重点地区调研分析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一、中国手持式工业内窥镜行业区域市场分布情况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二、**地区手持式工业内窥镜行业市场需求规模情况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三、**地区手持式工业内窥镜行业市场需求规模情况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四、**地区手持式工业内窥镜行业市场需求规模情况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五、**地区手持式工业内窥镜行业市场需求规模情况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六、**地区手持式工业内窥镜行业市场需求规模情况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中国手持式工业内窥镜细分行业调研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主要手持式工业内窥镜细分行业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手持式工业内窥镜行业重点企业发展调研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中国手持式工业内窥镜企业营销及发展建议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手持式工业内窥镜企业营销策略分析及建议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手持式工业内窥镜企业营销策略分析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一、手持式工业内窥镜企业营销策略</w:t>
      </w:r>
      <w:r>
        <w:rPr>
          <w:rFonts w:hint="eastAsia"/>
        </w:rPr>
        <w:br/>
      </w:r>
      <w:r>
        <w:rPr>
          <w:rFonts w:hint="eastAsia"/>
        </w:rPr>
        <w:t>　　　　二、手持式工业内窥镜企业经验借鉴</w:t>
      </w:r>
      <w:r>
        <w:rPr>
          <w:rFonts w:hint="eastAsia"/>
        </w:rPr>
        <w:br/>
      </w:r>
      <w:r>
        <w:rPr>
          <w:rFonts w:hint="eastAsia"/>
        </w:rPr>
        <w:t>　　第三节 手持式工业内窥镜企业营销模式演化与创新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手持式工业内窥镜企业经营发展分析及建议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一、手持式工业内窥镜企业存在的问题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二、手持式工业内窥镜企业应对的策略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手持式工业内窥镜行业发展趋势及投资风险预警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2025年手持式工业内窥镜市场前景分析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2025年手持式工业内窥镜行业发展趋势预测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影响手持式工业内窥镜行业发展的主要因素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一、2025年影响手持式工业内窥镜行业运行的有利因素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二、2025年影响手持式工业内窥镜行业运行的稳定因素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三、2025年影响手持式工业内窥镜行业运行的不利因素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四、2025年我国手持式工业内窥镜行业发展面临的挑战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五、2025年我国手持式工业内窥镜行业发展面临的机遇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专家对手持式工业内窥镜行业投资风险预警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一、2025-2031年手持式工业内窥镜行业市场风险及控制策略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二、2025-2031年手持式工业内窥镜行业政策风险及控制策略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三、2025-2031年手持式工业内窥镜行业经营风险及控制策略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四、2025-2031年手持式工业内窥镜同业竞争风险及控制策略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五、2025-2031年手持式工业内窥镜行业其他风险及控制策略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手持式工业内窥镜行业投资战略研究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手持式工业内窥镜行业发展战略研究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对我国手持式工业内窥镜品牌的战略思考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一、手持式工业内窥镜品牌的重要性</w:t>
      </w:r>
      <w:r>
        <w:rPr>
          <w:rFonts w:hint="eastAsia"/>
        </w:rPr>
        <w:br/>
      </w:r>
      <w:r>
        <w:rPr>
          <w:rFonts w:hint="eastAsia"/>
        </w:rPr>
        <w:t>　　　　二、手持式工业内窥镜实施品牌战略的意义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三、手持式工业内窥镜企业品牌的现状分析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四、我国手持式工业内窥镜企业的品牌战略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五、手持式工业内窥镜品牌战略管理的策略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手持式工业内窥镜经营策略分析</w:t>
      </w:r>
      <w:r>
        <w:rPr>
          <w:rFonts w:hint="eastAsia"/>
        </w:rPr>
        <w:br/>
      </w:r>
      <w:r>
        <w:rPr>
          <w:rFonts w:hint="eastAsia"/>
        </w:rPr>
        <w:t>　　　　一、手持式工业内窥镜市场细分策略</w:t>
      </w:r>
      <w:r>
        <w:rPr>
          <w:rFonts w:hint="eastAsia"/>
        </w:rPr>
        <w:br/>
      </w:r>
      <w:r>
        <w:rPr>
          <w:rFonts w:hint="eastAsia"/>
        </w:rPr>
        <w:t>　　　　二、手持式工业内窥镜市场创新策略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四、手持式工业内窥镜新产品差异化战略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手持式工业内窥镜行业投资战略研究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一、2025-2031年手持式工业内窥镜行业投资战略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手持式工业内窥镜行业类别</w:t>
      </w:r>
      <w:r>
        <w:rPr>
          <w:rFonts w:hint="eastAsia"/>
        </w:rPr>
        <w:br/>
      </w:r>
      <w:r>
        <w:rPr>
          <w:rFonts w:hint="eastAsia"/>
        </w:rPr>
        <w:t>　　图表 手持式工业内窥镜行业产业链调研</w:t>
      </w:r>
      <w:r>
        <w:rPr>
          <w:rFonts w:hint="eastAsia"/>
        </w:rPr>
        <w:br/>
      </w:r>
      <w:r>
        <w:rPr>
          <w:rFonts w:hint="eastAsia"/>
        </w:rPr>
        <w:t>　　图表 手持式工业内窥镜行业现状</w:t>
      </w:r>
      <w:r>
        <w:rPr>
          <w:rFonts w:hint="eastAsia"/>
        </w:rPr>
        <w:br/>
      </w:r>
      <w:r>
        <w:rPr>
          <w:rFonts w:hint="eastAsia"/>
        </w:rPr>
        <w:t>　　图表 手持式工业内窥镜行业标准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2024年中国手持式工业内窥镜行业产能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2019-2024年中国手持式工业内窥镜行业产量统计</w:t>
      </w:r>
      <w:r>
        <w:rPr>
          <w:rFonts w:hint="eastAsia"/>
        </w:rPr>
        <w:br/>
      </w:r>
      <w:r>
        <w:rPr>
          <w:rFonts w:hint="eastAsia"/>
        </w:rPr>
        <w:t>　　图表 手持式工业内窥镜行业动态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2024年中国手持式工业内窥镜行业需求区域调研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2019-2024年中国手持式工业内窥镜行情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2019-2024年中国手持式工业内窥镜行业企业数量统计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**地区手持式工业内窥镜市场规模</w:t>
      </w:r>
      <w:r>
        <w:rPr>
          <w:rFonts w:hint="eastAsia"/>
        </w:rPr>
        <w:br/>
      </w:r>
      <w:r>
        <w:rPr>
          <w:rFonts w:hint="eastAsia"/>
        </w:rPr>
        <w:t>　　图表 **地区手持式工业内窥镜行业市场需求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**地区手持式工业内窥镜市场调研</w:t>
      </w:r>
      <w:r>
        <w:rPr>
          <w:rFonts w:hint="eastAsia"/>
        </w:rPr>
        <w:br/>
      </w:r>
      <w:r>
        <w:rPr>
          <w:rFonts w:hint="eastAsia"/>
        </w:rPr>
        <w:t>　　图表 **地区手持式工业内窥镜行业市场需求分析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**地区手持式工业内窥镜市场规模</w:t>
      </w:r>
      <w:r>
        <w:rPr>
          <w:rFonts w:hint="eastAsia"/>
        </w:rPr>
        <w:br/>
      </w:r>
      <w:r>
        <w:rPr>
          <w:rFonts w:hint="eastAsia"/>
        </w:rPr>
        <w:t>　　图表 **地区手持式工业内窥镜行业市场需求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**地区手持式工业内窥镜市场调研</w:t>
      </w:r>
      <w:r>
        <w:rPr>
          <w:rFonts w:hint="eastAsia"/>
        </w:rPr>
        <w:br/>
      </w:r>
      <w:r>
        <w:rPr>
          <w:rFonts w:hint="eastAsia"/>
        </w:rPr>
        <w:t>　　图表 **地区手持式工业内窥镜行业市场需求分析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手持式工业内窥镜行业竞争对手分析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手持式工业内窥镜重点企业（三）成长能力情况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2025-2031年中国手持式工业内窥镜行业市场规模预测</w:t>
      </w:r>
      <w:r>
        <w:rPr>
          <w:rFonts w:hint="eastAsia"/>
        </w:rPr>
        <w:br/>
      </w:r>
      <w:r>
        <w:rPr>
          <w:rFonts w:hint="eastAsia"/>
        </w:rPr>
        <w:t>　　图表 手持式工业内窥镜行业准入条件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2025-2031年中国手持式工业内窥镜行业发展趋势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4ccf0f3a949f9" w:history="1">
        <w:r>
          <w:rPr>
            <w:rStyle w:val="Hyperlink"/>
          </w:rPr>
          <w:t>2025-2031年中国手持式工业内窥镜行业现状与发展趋势报告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4ccf0f3a949f9" w:history="1">
        <w:r>
          <w:rPr>
            <w:rStyle w:val="Hyperlink"/>
          </w:rPr>
          <w:t>https://www.20087.com/1/63/ShouChiShiGongYeNeiKuiJingHangYeQuShi.html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热点：工业内窥镜使用方法、手持式内窥镜价格、光纤内窥镜、手持内窥镜摄像系统、便携式内窥镜是什么、ge工业内窥镜、医用内窥镜摄像头、高清工业内窥镜生产厂家支持定制、医疗内窥镜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042d2cd840ee" w:history="1">
      <w:r>
        <w:rPr>
          <w:rStyle w:val="Hyperlink"/>
        </w:rPr>
        <w:t>2025-2031年中国手持式工业内窥镜行业现状与发展趋势报告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ouChiShiGongYeNeiKuiJingHangYeQuShi.html" TargetMode="External" Id="R77e4ccf0f3a9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ouChiShiGongYeNeiKuiJingHangYeQuShi.html" TargetMode="External" Id="Rba85042d2cd8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2024-11-15T23:53:00Z</dcterms:created>
  <dcterms:modified xsi:type="dcterms:W3CDTF">2024-11-16T00:53:00Z</dcterms:modified>
  <dc:subject>2025-2031年中国手持式工业内窥镜行业现状与发展趋势报告</dc:subject>
  <dc:title>2025-2031年中国手持式工业内窥镜行业现状与发展趋势报告</dc:title>
  <cp:keywords>2025-2031年中国手持式工业内窥镜行业现状与发展趋势报告</cp:keywords>
  <dc:description>2025-2031年中国手持式工业内窥镜行业现状与发展趋势报告</dc:description>
</cp:coreProperties>
</file>