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36885c64e4ce7" w:history="1">
              <w:r>
                <w:rPr>
                  <w:rStyle w:val="Hyperlink"/>
                </w:rPr>
                <w:t>2025-2031年全球与中国手机锂电池行业研究及市场前景报告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36885c64e4ce7" w:history="1">
              <w:r>
                <w:rPr>
                  <w:rStyle w:val="Hyperlink"/>
                </w:rPr>
                <w:t>2025-2031年全球与中国手机锂电池行业研究及市场前景报告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36885c64e4ce7" w:history="1">
                <w:r>
                  <w:rPr>
                    <w:rStyle w:val="Hyperlink"/>
                  </w:rPr>
                  <w:t>https://www.20087.com/1/33/ShouJiLiDianChiHangYeXianZhuangJiQianJing.html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锂电池技术近年来取得了显著进步，主要体现在能量密度提升、快充技术的普及以及更长的循环寿命。目前，大多数智能手机采用锂聚合物电池，具备较高的安全性和轻薄特性。电池管理系统(BMS)的优化，有效保障了电池的稳定运行，避免过充、过放等安全隐患。随着无线充电和反向无线充电功能的加入，手机电池的使用便利性得到进一步增强。</w:t>
      </w:r>
      <w:r>
        <w:rPr>
          <w:rFonts w:hint="eastAsia"/>
        </w:rPr>
        <w:br/>
      </w:r>
      <w:r>
        <w:rPr>
          <w:rFonts w:hint="eastAsia"/>
        </w:rPr>
        <w:t>　　未来手机锂电池的发展将围绕着更高的能量密度、更快的充电速度以及更安全的材料展开。固态电池技术被视为下一代电池技术的突破口，有望大幅提升电池容量和安全性，减少起火风险。同时，电池与手机硬件和软件的深度整合，如通过AI算法优化充电策略，将延长电池使用寿命。此外，环境友好型材料的探索和废旧电池的回收利用，以响应可持续发展的号召，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6885c64e4ce7" w:history="1">
        <w:r>
          <w:rPr>
            <w:rStyle w:val="Hyperlink"/>
          </w:rPr>
          <w:t>2025-2031年全球与中国手机锂电池行业研究及市场前景报告</w:t>
        </w:r>
      </w:hyperlink>
      <w:r>
        <w:rPr>
          <w:rFonts w:hint="eastAsia"/>
        </w:rPr>
        <w:t>》从市场规模、需求变化及价格动态等维度，系统解析了手机锂电池行业的现状与发展趋势。报告深入分析了手机锂电池产业链各环节，科学预测了市场前景与技术发展方向，同时聚焦手机锂电池细分市场特点及重点企业的经营表现，揭示了手机锂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手机锂电池市场概述</w:t>
      </w:r>
      <w:r>
        <w:rPr>
          <w:rFonts w:hint="eastAsia"/>
        </w:rPr>
        <w:br/>
      </w:r>
      <w:r>
        <w:rPr>
          <w:rFonts w:hint="eastAsia"/>
        </w:rPr>
        <w:t>　　第一节 手机锂电池产品定义及统计范围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按照不同产品类型，手机锂电池主要可以分为如下几个类别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一、不同产品类型手机锂电池增长趋势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从不同应用，手机锂电池主要包括如下几个方面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全球与中国手机锂电池发展现状及趋势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一、全球手机锂电池发展现状及未来趋势（2020-2031年）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二、中国手机锂电池发展现状及未来趋势（2020-2031年）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全球手机锂电池供需现状及2025-2031年预测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一、全球手机锂电池产能、产量、产能利用率及发展趋势（2020-2031年）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二、全球手机锂电池产量、表观消费量及发展趋势（2020-2031年）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中国手机锂电池供需现状及2025-2031年预测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一、2020-2025年中国手机锂电池产能、产量、产能利用率及2025-2031年趋势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二、中国手机锂电池产量、表观消费量及发展趋势（2020-2031年）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三、中国手机锂电池产量、市场需求量及发展趋势（2020-2031年）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中国及欧美日等手机锂电池行业政策分析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全球与中国主要厂商手机锂电池产量、产值及竞争分析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全球手机锂电池主要厂商列表（2020-2025年）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一、全球手机锂电池主要厂商产量列表（2020-2025年）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二、全球手机锂电池主要厂商产值列表（2020-2025年）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三、2025年全球主要生产商手机锂电池收入排名</w:t>
      </w:r>
      <w:r>
        <w:rPr>
          <w:rFonts w:hint="eastAsia"/>
        </w:rPr>
        <w:br/>
      </w:r>
      <w:r>
        <w:rPr>
          <w:rFonts w:hint="eastAsia"/>
        </w:rPr>
        <w:t>　　　　四、全球手机锂电池主要厂商产品价格列表（2020-2025年）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中国手机锂电池主要厂商产量、产值及市场份额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一、中国手机锂电池主要厂商产量列表（2020-2025年）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二、中国手机锂电池主要厂商产值列表（2020-2025年）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手机锂电池厂商产地分布及商业化日期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手机锂电池行业集中度、竞争程度分析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一、手机锂电池行业集中度分析：全球Top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二、全球手机锂电池第一梯队、第二梯队和第三梯队生产商（品牌）及市场份额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全球领先手机锂电池企业SWOT分析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全球主要手机锂电池企业采访及观点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全球主要手机锂电池生产地区分析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全球主要地区手机锂电池市场规模分析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一、全球主要地区手机锂电池产量及市场份额（2020-2025年）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二、全球主要地区手机锂电池产量及市场份额预测（2025-2031年）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三、全球主要地区手机锂电池产值及市场份额（2020-2025年）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四、全球主要地区手机锂电池产值及市场份额预测（2025-2031年）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北美市场手机锂电池产量、产值及增长率（2020-2025年）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欧洲市场手机锂电池产量、产值及增长率（2020-2025年）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中国市场手机锂电池产量、产值及增长率（2020-2025年）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日本市场手机锂电池产量、产值及增长率（2020-2025年）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东南亚市场手机锂电池产量、产值及增长率（2020-2025年）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印度市场手机锂电池产量、产值及增长率（2020-2025年）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全球主要地区手机锂电池消费展望（2025-2031年）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全球主要地区手机锂电池消费量及增长率（2020-2025年）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全球主要地区手机锂电池消费量预测（2025-2031年）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手机锂电池重点企业（一）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三、重点企业（一）手机锂电池产能、产量、产值、价格及毛利率统计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手机锂电池重点企业（二）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三、重点企业（二）手机锂电池产能、产量、产值、价格及毛利率统计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手机锂电池重点企业（三）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三、重点企业（三）手机锂电池产能、产量、产值、价格及毛利率统计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手机锂电池重点企业（四）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三、重点企业（四）手机锂电池产能、产量、产值、价格及毛利率统计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手机锂电池重点企业（五）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三、重点企业（五）手机锂电池产能、产量、产值、价格及毛利率统计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手机锂电池重点企业（六）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三、重点企业（六）手机锂电池产能、产量、产值、价格及毛利率统计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手机锂电池重点企业（七）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三、重点企业（七）手机锂电池产能、产量、产值、价格及毛利率统计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不同类型手机锂电池市场分析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全球不同类型手机锂电池产量（2020-2031年）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一、全球不同类型手机锂电池产量及市场份额（2020-2025年）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二、全球不同类型手机锂电池产量预测（2025-2031年）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全球不同类型手机锂电池产值（2020-2031年）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一、全球不同类型手机锂电池产值及市场份额（2020-2025年）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二、全球不同类型手机锂电池产值预测（2025-2031年）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全球不同类型手机锂电池价格走势（2020-2025年）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不同价格区间手机锂电池市场份额对比（2020-2025年）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中国不同类型手机锂电池产量（2020-2031年）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一、中国不同类型手机锂电池产量及市场份额（2020-2025年）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二、中国不同类型手机锂电池产量预测（2025-2031年）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中国不同类型手机锂电池产值（2020-2031年）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一、中国不同类型手机锂电池产值及市场份额（2020-2025年）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二、中国不同类型手机锂电池产值预测（2025-2031年）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手机锂电池上游原料及下游主要应用分析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手机锂电池产业链分析</w:t>
      </w:r>
      <w:r>
        <w:rPr>
          <w:rFonts w:hint="eastAsia"/>
        </w:rPr>
        <w:br/>
      </w:r>
      <w:r>
        <w:rPr>
          <w:rFonts w:hint="eastAsia"/>
        </w:rPr>
        <w:t>　　第二节 手机锂电池产业上游供应分析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全球不同应用手机锂电池消费量、市场份额及增长率（2020-2031年）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一、全球不同应用手机锂电池消费量（2020-2025年）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二、全球不同应用手机锂电池消费量预测（2025-2031年）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中国不同应用手机锂电池消费量、市场份额及增长率（2020-2031年）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一、中国不同应用手机锂电池消费量（2020-2025年）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二、中国不同应用手机锂电池消费量预测（2025-2031年）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中国手机锂电池产量、消费量、进出口分析及未来趋势（2020-2031年）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中国手机锂电池进出口贸易趋势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中国手机锂电池主要进口来源</w:t>
      </w:r>
      <w:r>
        <w:rPr>
          <w:rFonts w:hint="eastAsia"/>
        </w:rPr>
        <w:br/>
      </w:r>
      <w:r>
        <w:rPr>
          <w:rFonts w:hint="eastAsia"/>
        </w:rPr>
        <w:t>　　第四节 中国手机锂电池主要出口目的地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中国手机锂电池未来发展的有利因素、不利因素分析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中国手机锂电池主要生产消费地区分布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中国手机锂电池生产地区分布</w:t>
      </w:r>
      <w:r>
        <w:rPr>
          <w:rFonts w:hint="eastAsia"/>
        </w:rPr>
        <w:br/>
      </w:r>
      <w:r>
        <w:rPr>
          <w:rFonts w:hint="eastAsia"/>
        </w:rPr>
        <w:t>　　第二节 中国手机锂电池消费地区分布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影响中国手机锂电池供需的主要因素分析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手机锂电池技术及相关行业技术发展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手机锂电池进出口贸易现状及趋势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手机锂电池下游行业需求变化因素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手机锂电池行业、产品及技术发展趋势（2025-2031年）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手机锂电池行业及市场环境发展趋势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手机锂电池产品及技术发展趋势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手机锂电池产品价格走势</w:t>
      </w:r>
      <w:r>
        <w:rPr>
          <w:rFonts w:hint="eastAsia"/>
        </w:rPr>
        <w:br/>
      </w:r>
      <w:r>
        <w:rPr>
          <w:rFonts w:hint="eastAsia"/>
        </w:rPr>
        <w:t>　　第四节 手机锂电池市场消费形态、消费者偏好（2025-2031年）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手机锂电池销售渠道分析及建议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国内手机锂电池销售渠道</w:t>
      </w:r>
      <w:r>
        <w:rPr>
          <w:rFonts w:hint="eastAsia"/>
        </w:rPr>
        <w:br/>
      </w:r>
      <w:r>
        <w:rPr>
          <w:rFonts w:hint="eastAsia"/>
        </w:rPr>
        <w:t>　　第二节 海外市场手机锂电池销售渠道</w:t>
      </w:r>
      <w:r>
        <w:rPr>
          <w:rFonts w:hint="eastAsia"/>
        </w:rPr>
        <w:br/>
      </w:r>
      <w:r>
        <w:rPr>
          <w:rFonts w:hint="eastAsia"/>
        </w:rPr>
        <w:t>　　第三节 手机锂电池销售/营销策略建议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按照不同产品类型，手机锂电池主要可以分为如下几个类别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不同种类手机锂电池增长趋势</w:t>
      </w:r>
      <w:r>
        <w:rPr>
          <w:rFonts w:hint="eastAsia"/>
        </w:rPr>
        <w:br/>
      </w:r>
      <w:r>
        <w:rPr>
          <w:rFonts w:hint="eastAsia"/>
        </w:rPr>
        <w:t>　　表 按不同应用，手机锂电池主要包括如下几个方面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不同应用手机锂电池消费量增长趋势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中国及欧美日等地区手机锂电池相关政策分析</w:t>
      </w:r>
      <w:r>
        <w:rPr>
          <w:rFonts w:hint="eastAsia"/>
        </w:rPr>
        <w:br/>
      </w:r>
      <w:r>
        <w:rPr>
          <w:rFonts w:hint="eastAsia"/>
        </w:rPr>
        <w:t>　　表 全球手机锂电池主要厂商产量列表（2020-2025年）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全球手机锂电池主要厂商产量市场份额列表（2020-2025年）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全球手机锂电池主要厂商产值列表（2020-2025年）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全球手机锂电池主要厂商产值、市场份额列表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2025年全球主要生产商手机锂电池收入排名</w:t>
      </w:r>
      <w:r>
        <w:rPr>
          <w:rFonts w:hint="eastAsia"/>
        </w:rPr>
        <w:br/>
      </w:r>
      <w:r>
        <w:rPr>
          <w:rFonts w:hint="eastAsia"/>
        </w:rPr>
        <w:t>　　表 全球手机锂电池主要厂商产品价格列表（2020-2025年）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中国手机锂电池主要厂商产品价格列表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中国手机锂电池主要厂商产量市场份额列表（2020-2025年）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中国手机锂电池主要厂商产值列表（2020-2025年）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中国手机锂电池主要厂商产值市场份额列表（2020-2025年）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全球主要手机锂电池厂商产地分布及商业化日期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全球主要手机锂电池企业采访及观点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全球主要地区手机锂电池产值对比</w:t>
      </w:r>
      <w:r>
        <w:rPr>
          <w:rFonts w:hint="eastAsia"/>
        </w:rPr>
        <w:br/>
      </w:r>
      <w:r>
        <w:rPr>
          <w:rFonts w:hint="eastAsia"/>
        </w:rPr>
        <w:t>　　表 全球主要地区手机锂电池产量市场份额列表（2020-2025年）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全球主要地区手机锂电池产量列表（2020-2025年）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全球主要地区手机锂电池产量份额（2020-2025年）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全球主要地区手机锂电池产值列表（2020-2025年）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全球主要地区手机锂电池产值份额列表（2020-2025年）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全球主要地区手机锂电池消费量列表（2020-2025年）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全球主要地区手机锂电池消费量市场份额列表（2020-2025年）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重点企业（一）手机锂电池产能、产量、产值、价格及毛利率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重点企业（一）手机锂电池产品规格及价格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重点企业（二）手机锂电池产能、产量、产值、价格及毛利率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重点企业（二）手机锂电池产品规格及价格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重点企业（三）手机锂电池产能、产量、产值、价格及毛利率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重点企业（三）手机锂电池产品规格及价格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重点企业（四）手机锂电池产能、产量、产值、价格及毛利率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重点企业（四）手机锂电池产品规格及价格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重点企业（五）手机锂电池产能、产量、产值、价格及毛利率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重点企业（五）手机锂电池产品规格及价格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重点企业（六）手机锂电池产能、产量、产值、价格及毛利率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重点企业（六）手机锂电池产品规格及价格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重点企业（七）手机锂电池产能、产量、产值、价格及毛利率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重点企业（七）手机锂电池产品规格及价格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全球不同类型手机锂电池产值（2020-2025年）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全球不同类型手机锂电池产值市场份额（2020-2025年）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全球不同类型手机锂电池产值预测（2025-2031年）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全球不同类型手机锂电池产值市场份额预测（2025-2031年）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全球不同价格区间手机锂电池市场份额对比（2020-2025年）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中国不同产品类型手机锂电池产量（2020-2025年）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中国不同产品类型手机锂电池产量市场份额（2020-2025年）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中国不同产品类型手机锂电池产量预测（2025-2031年）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中国不同产品类型手机锂电池产量市场份额预测（2025-2031年）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中国不同产品类型手机锂电池产值（2020-2025年）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中国不同产品类型手机锂电池产值市场份额（2020-2025年）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中国不同产品类型手机锂电池产值预测（2025-2031年）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中国不同产品类型手机锂电池产值市场份额预测（2025-2031年）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手机锂电池上游原料供应商及联系方式列表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全球不同应用手机锂电池消费量（2020-2025年）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全球不同应用手机锂电池消费量市场份额（2020-2025年）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全球不同应用手机锂电池消费量预测（2025-2031年）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全球不同应用手机锂电池消费量市场份额预测（2025-2031年）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中国不同应用手机锂电池消费量（2020-2025年）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中国不同应用手机锂电池消费量市场份额（2020-2025年）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中国不同应用手机锂电池消费量预测（2025-2031年）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中国不同应用手机锂电池消费量市场份额预测（2025-2031年）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中国手机锂电池产量、消费量、进出口（2020-2025年）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中国手机锂电池产量、消费量、进出口预测（2025-2031年）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中国市场手机锂电池进出口贸易趋势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中国市场手机锂电池主要进口来源</w:t>
      </w:r>
      <w:r>
        <w:rPr>
          <w:rFonts w:hint="eastAsia"/>
        </w:rPr>
        <w:br/>
      </w:r>
      <w:r>
        <w:rPr>
          <w:rFonts w:hint="eastAsia"/>
        </w:rPr>
        <w:t>　　表 中国市场手机锂电池主要出口目的地</w:t>
      </w:r>
      <w:r>
        <w:rPr>
          <w:rFonts w:hint="eastAsia"/>
        </w:rPr>
        <w:br/>
      </w:r>
      <w:r>
        <w:rPr>
          <w:rFonts w:hint="eastAsia"/>
        </w:rPr>
        <w:t>　　表 中国手机锂电池市场未来发展的有利因素、不利因素分析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中国手机锂电池生产地区分布</w:t>
      </w:r>
      <w:r>
        <w:rPr>
          <w:rFonts w:hint="eastAsia"/>
        </w:rPr>
        <w:br/>
      </w:r>
      <w:r>
        <w:rPr>
          <w:rFonts w:hint="eastAsia"/>
        </w:rPr>
        <w:t>　　表 中国手机锂电池消费地区分布</w:t>
      </w:r>
      <w:r>
        <w:rPr>
          <w:rFonts w:hint="eastAsia"/>
        </w:rPr>
        <w:br/>
      </w:r>
      <w:r>
        <w:rPr>
          <w:rFonts w:hint="eastAsia"/>
        </w:rPr>
        <w:t>　　表 手机锂电池行业及市场环境发展趋势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手机锂电池产品及技术发展趋势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国内手机锂电池主要销售模式及销售渠道趋势（2020-2025年）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欧美日等地区手机锂电池主要销售模式及销售渠道趋势（2020-2025年）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手机锂电池产品市场定位及目标消费者分析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手机锂电池产品图片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2025年全球不同产品类型手机锂电池产量市场份额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全球不同类型手机锂电池消费量市场份额对比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全球手机锂电池产量及增长率（2020-2025年）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全球手机锂电池产值及增长率（2020-2025年）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中国手机锂电池产量及发展趋势（2020-2025年）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中国手机锂电池产值及未来发展趋势（2020-2025年）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全球手机锂电池产能、产量、产能利用率及发展趋势（2020-2031年）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全球手机锂电池产量、市场需求量及发展趋势（2020-2031年）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中国手机锂电池产能、产量、产能利用率及发展趋势（2020-2031年）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中国手机锂电池产量、市场需求量及发展趋势（2020-2031年）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全球手机锂电池主要厂商2025年产量市场份额列表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全球手机锂电池主要厂商2025年产值市场份额列表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中国市场手机锂电池主要厂商产量市场份额列表（2020-2025年）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中国手机锂电池主要厂商2025年产量市场份额列表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中国手机锂电池主要厂商2025年产值市场份额列表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2025年全球前五及前十大生产商手机锂电池市场份额</w:t>
      </w:r>
      <w:r>
        <w:rPr>
          <w:rFonts w:hint="eastAsia"/>
        </w:rPr>
        <w:br/>
      </w:r>
      <w:r>
        <w:rPr>
          <w:rFonts w:hint="eastAsia"/>
        </w:rPr>
        <w:t>　　图 全球手机锂电池第一梯队、第二梯队和第三梯队生产商（品牌）及市场份额（2020-2025年）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手机锂电池全球领先企业SWOT分析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全球主要地区手机锂电池消费量市场份额对比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北美市场手机锂电池产量及增长率（2020-2025年）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北美市场手机锂电池产值及增长率（2020-2025年）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欧洲市场手机锂电池产量及增长率（2020-2025年）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欧洲市场手机锂电池产值及增长率（2020-2025年）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中国市场手机锂电池产量及增长率（2020-2025年）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中国市场手机锂电池产值及增长率（2020-2025年）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日本市场手机锂电池产量及增长率（2020-2025年）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日本市场手机锂电池产值及增长率（2020-2025年）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东南亚市场手机锂电池产量及增长率（2020-2025年）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东南亚市场手机锂电池产值及增长率（2020-2025年）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印度市场手机锂电池产量及增长率（2020-2025年）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印度市场手机锂电池产值及增长率（2020-2025年）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全球主要地区手机锂电池消费量市场份额（2020-2025年）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全球主要地区手机锂电池消费量市场份额预测（2025-2031年）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印度市场手机锂电池消费量、增长率及发展预测（2020-2031年）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手机锂电池产业链分析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手机锂电池产品价格走势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36885c64e4ce7" w:history="1">
        <w:r>
          <w:rPr>
            <w:rStyle w:val="Hyperlink"/>
          </w:rPr>
          <w:t>2025-2031年全球与中国手机锂电池行业研究及市场前景报告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36885c64e4ce7" w:history="1">
        <w:r>
          <w:rPr>
            <w:rStyle w:val="Hyperlink"/>
          </w:rPr>
          <w:t>https://www.20087.com/1/33/ShouJiLiDianChiHangYeXianZhuangJiQianJing.html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锂电池多少钱一块、手机锂电池寿命一般是几年、聚合物电池和锂电池哪个好、手机锂电池的电压是多少、3.7v锂电池、手机锂电池怎么处理扔掉、大电池手机、手机锂电池品牌、手机电池是什么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63415266d4ff3" w:history="1">
      <w:r>
        <w:rPr>
          <w:rStyle w:val="Hyperlink"/>
        </w:rPr>
        <w:t>2025-2031年全球与中国手机锂电池行业研究及市场前景报告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ouJiLiDianChiHangYeXianZhuangJiQianJing.html" TargetMode="External" Id="R80f36885c64e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ouJiLiDianChiHangYeXianZhuangJiQianJing.html" TargetMode="External" Id="R91363415266d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2025-03-23T07:45:00Z</dcterms:created>
  <dcterms:modified xsi:type="dcterms:W3CDTF">2025-03-23T08:45:00Z</dcterms:modified>
  <dc:subject>2025-2031年全球与中国手机锂电池行业研究及市场前景报告</dc:subject>
  <dc:title>2025-2031年全球与中国手机锂电池行业研究及市场前景报告</dc:title>
  <cp:keywords>2025-2031年全球与中国手机锂电池行业研究及市场前景报告</cp:keywords>
  <dc:description>2025-2031年全球与中国手机锂电池行业研究及市场前景报告</dc:description>
</cp:coreProperties>
</file>