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84739abc4fdb" w:history="1">
              <w:r>
                <w:rPr>
                  <w:rStyle w:val="Hyperlink"/>
                </w:rPr>
                <w:t>中国擦玻璃机器人行业市场调研与前景趋势报告（2025-2031年）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84739abc4fdb" w:history="1">
              <w:r>
                <w:rPr>
                  <w:rStyle w:val="Hyperlink"/>
                </w:rPr>
                <w:t>中国擦玻璃机器人行业市场调研与前景趋势报告（2025-2031年）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84739abc4fdb" w:history="1">
                <w:r>
                  <w:rPr>
                    <w:rStyle w:val="Hyperlink"/>
                  </w:rPr>
                  <w:t>https://www.20087.com/1/53/CaBoLiJiQiRenShiChangQianJingYuCe.html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玻璃机器人是一种功能性家用设备，近年来在技术架构、制造工艺和应用场景方面取得长足进展。目前，擦玻璃机器人的技术发展主要围绕高性能传感器应用、清洁效率优化和模块化设计等重点领域。通过采用先进的视觉识别技术和智能路径规划算法，显著提高了产品的清洁能力和安全性，同时增强了对复杂玻璃表面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擦玻璃机器人的发展将更加注重多功能集成和高附加值开发。随着智能家居和劳动替代需求的增长，企业可以通过嵌入传感器网络和实时监控系统，实现对清洁状态的动态调整和数据分析功能。同时，结合新型材料和精密加工技术，开发具备更高可靠性和更强适应性的高端擦玻璃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84739abc4fdb" w:history="1">
        <w:r>
          <w:rPr>
            <w:rStyle w:val="Hyperlink"/>
          </w:rPr>
          <w:t>中国擦玻璃机器人行业市场调研与前景趋势报告（2025-2031年）</w:t>
        </w:r>
      </w:hyperlink>
      <w:r>
        <w:rPr>
          <w:rFonts w:hint="eastAsia"/>
        </w:rPr>
        <w:t>》依托权威数据资源和长期市场监测，对擦玻璃机器人市场现状进行了系统分析，并结合擦玻璃机器人行业特点对未来发展趋势作出科学预判。报告深入探讨了擦玻璃机器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擦玻璃机器人行业概述</w:t>
      </w:r>
      <w:r>
        <w:rPr>
          <w:rFonts w:hint="eastAsia"/>
        </w:rPr>
        <w:br/>
      </w:r>
      <w:r>
        <w:rPr>
          <w:rFonts w:hint="eastAsia"/>
        </w:rPr>
        <w:t>　　第一节 擦玻璃机器人定义与分类</w:t>
      </w:r>
      <w:r>
        <w:rPr>
          <w:rFonts w:hint="eastAsia"/>
        </w:rPr>
        <w:br/>
      </w:r>
      <w:r>
        <w:rPr>
          <w:rFonts w:hint="eastAsia"/>
        </w:rPr>
        <w:t>　　第二节 擦玻璃机器人应用领域</w:t>
      </w:r>
      <w:r>
        <w:rPr>
          <w:rFonts w:hint="eastAsia"/>
        </w:rPr>
        <w:br/>
      </w:r>
      <w:r>
        <w:rPr>
          <w:rFonts w:hint="eastAsia"/>
        </w:rPr>
        <w:t>　　第三节 擦玻璃机器人行业经济指标分析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擦玻璃机器人产业链及经营模式分析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三、擦玻璃机器人销售模式及销售渠道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全球擦玻璃机器人市场发展综述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2019-2024年全球擦玻璃机器人市场规模与趋势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主要国家与地区擦玻璃机器人市场分析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2025-2031年全球擦玻璃机器人行业发展趋势与前景预测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中国擦玻璃机器人行业市场分析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2024-2025年擦玻璃机器人产能与投资动态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一、国内擦玻璃机器人产能及利用情况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二、擦玻璃机器人产能扩张与投资动态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2025-2031年擦玻璃机器人行业产量统计与趋势预测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一、2019-2024年擦玻璃机器人行业产量数据统计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1、2019-2024年擦玻璃机器人产量及增长趋势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2、2019-2024年擦玻璃机器人细分产品产量及份额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二、影响擦玻璃机器人产量的关键因素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2025-2031年擦玻璃机器人市场需求与销售分析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一、2024-2025年擦玻璃机器人行业需求现状</w:t>
      </w:r>
      <w:r>
        <w:rPr>
          <w:rFonts w:hint="eastAsia"/>
        </w:rPr>
        <w:br/>
      </w:r>
      <w:r>
        <w:rPr>
          <w:rFonts w:hint="eastAsia"/>
        </w:rPr>
        <w:t>　　　　二、擦玻璃机器人客户群体与需求特点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三、2019-2024年擦玻璃机器人行业销售规模分析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四、2025-2031年擦玻璃机器人市场增长潜力与规模预测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中国擦玻璃机器人细分市场与下游应用领域分析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擦玻璃机器人细分市场分析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一、2024-2025年擦玻璃机器人主要细分产品市场现状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擦玻璃机器人下游应用与客户群体分析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一、2024-2025年擦玻璃机器人各应用领域市场现状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2024-2025年擦玻璃机器人行业技术发展现状及趋势分析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擦玻璃机器人行业技术发展现状分析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国内外擦玻璃机器人行业技术差异与原因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擦玻璃机器人行业技术发展方向、趋势预测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提升擦玻璃机器人行业技术能力策略建议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擦玻璃机器人价格机制与竞争策略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一、2019-2024年擦玻璃机器人市场价格走势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擦玻璃机器人定价策略与方法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2025-2031年擦玻璃机器人价格竞争态势与趋势预测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中国擦玻璃机器人行业重点区域市场研究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2024-2025年重点区域擦玻璃机器人市场发展概况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二、2019-2024年擦玻璃机器人市场需求规模情况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二、2019-2024年擦玻璃机器人市场需求规模情况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二、2019-2024年擦玻璃机器人市场需求规模情况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二、2019-2024年擦玻璃机器人市场需求规模情况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二、2019-2024年擦玻璃机器人市场需求规模情况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三、2025-2031年擦玻璃机器人行业发展潜力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2019-2024年中国擦玻璃机器人行业进出口情况分析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擦玻璃机器人行业进口情况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一、2019-2024年擦玻璃机器人进口规模及增长情况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二、擦玻璃机器人主要进口来源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擦玻璃机器人行业出口情况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一、2019-2024年擦玻璃机器人出口规模及增长情况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二、擦玻璃机器人主要出口目的地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2019-2024年中国擦玻璃机器人行业总体发展与财务状况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2019-2024年中国擦玻璃机器人行业规模情况</w:t>
      </w:r>
      <w:r>
        <w:rPr>
          <w:rFonts w:hint="eastAsia"/>
        </w:rPr>
        <w:br/>
      </w:r>
      <w:r>
        <w:rPr>
          <w:rFonts w:hint="eastAsia"/>
        </w:rPr>
        <w:t>　　　　一、擦玻璃机器人行业企业数量规模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二、擦玻璃机器人行业从业人员规模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三、擦玻璃机器人行业市场敏感性分析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2019-2024年中国擦玻璃机器人行业财务能力分析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一、擦玻璃机器人行业盈利能力</w:t>
      </w:r>
      <w:r>
        <w:rPr>
          <w:rFonts w:hint="eastAsia"/>
        </w:rPr>
        <w:br/>
      </w:r>
      <w:r>
        <w:rPr>
          <w:rFonts w:hint="eastAsia"/>
        </w:rPr>
        <w:t>　　　　二、擦玻璃机器人行业偿债能力</w:t>
      </w:r>
      <w:r>
        <w:rPr>
          <w:rFonts w:hint="eastAsia"/>
        </w:rPr>
        <w:br/>
      </w:r>
      <w:r>
        <w:rPr>
          <w:rFonts w:hint="eastAsia"/>
        </w:rPr>
        <w:t>　　　　三、擦玻璃机器人行业营运能力</w:t>
      </w:r>
      <w:r>
        <w:rPr>
          <w:rFonts w:hint="eastAsia"/>
        </w:rPr>
        <w:br/>
      </w:r>
      <w:r>
        <w:rPr>
          <w:rFonts w:hint="eastAsia"/>
        </w:rPr>
        <w:t>　　　　四、擦玻璃机器人行业发展能力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擦玻璃机器人行业重点企业调研分析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二、企业擦玻璃机器人业务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中国擦玻璃机器人行业竞争格局分析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擦玻璃机器人行业竞争格局总览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2024-2025年擦玻璃机器人行业竞争力分析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2019-2024年擦玻璃机器人行业企业并购活动分析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2024-2025年擦玻璃机器人行业会展与招投标活动分析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2025年中国擦玻璃机器人企业发展企业发展策略与建议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擦玻璃机器人销售模式与渠道策略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擦玻璃机器人品牌与市场推广策略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擦玻璃机器人研发投入与技术创新能力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擦玻璃机器人合作联盟与资源整合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中国擦玻璃机器人行业风险与对策</w:t>
      </w:r>
      <w:r>
        <w:rPr>
          <w:rFonts w:hint="eastAsia"/>
        </w:rPr>
        <w:br/>
      </w:r>
      <w:r>
        <w:rPr>
          <w:rFonts w:hint="eastAsia"/>
        </w:rPr>
        <w:t>　　第一节 擦玻璃机器人行业SWOT分析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一、擦玻璃机器人行业优势</w:t>
      </w:r>
      <w:r>
        <w:rPr>
          <w:rFonts w:hint="eastAsia"/>
        </w:rPr>
        <w:br/>
      </w:r>
      <w:r>
        <w:rPr>
          <w:rFonts w:hint="eastAsia"/>
        </w:rPr>
        <w:t>　　　　二、擦玻璃机器人行业劣势</w:t>
      </w:r>
      <w:r>
        <w:rPr>
          <w:rFonts w:hint="eastAsia"/>
        </w:rPr>
        <w:br/>
      </w:r>
      <w:r>
        <w:rPr>
          <w:rFonts w:hint="eastAsia"/>
        </w:rPr>
        <w:t>　　　　三、擦玻璃机器人市场机会</w:t>
      </w:r>
      <w:r>
        <w:rPr>
          <w:rFonts w:hint="eastAsia"/>
        </w:rPr>
        <w:br/>
      </w:r>
      <w:r>
        <w:rPr>
          <w:rFonts w:hint="eastAsia"/>
        </w:rPr>
        <w:t>　　　　四、擦玻璃机器人市场威胁</w:t>
      </w:r>
      <w:r>
        <w:rPr>
          <w:rFonts w:hint="eastAsia"/>
        </w:rPr>
        <w:br/>
      </w:r>
      <w:r>
        <w:rPr>
          <w:rFonts w:hint="eastAsia"/>
        </w:rPr>
        <w:t>　　第二节 擦玻璃机器人行业风险及对策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2025-2031年中国擦玻璃机器人行业前景与发展趋势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2024-2025年擦玻璃机器人行业发展环境分析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二、擦玻璃机器人行业主要法律法规及政策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三、擦玻璃机器人行业标准与质量监管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2025-2031年擦玻璃机器人行业发展趋势与方向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2025-2031年擦玻璃机器人行业发展潜力与机遇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擦玻璃机器人行业研究结论与建议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中^智^林^擦玻璃机器人行业发展建议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擦玻璃机器人介绍</w:t>
      </w:r>
      <w:r>
        <w:rPr>
          <w:rFonts w:hint="eastAsia"/>
        </w:rPr>
        <w:br/>
      </w:r>
      <w:r>
        <w:rPr>
          <w:rFonts w:hint="eastAsia"/>
        </w:rPr>
        <w:t>　　图表 擦玻璃机器人图片</w:t>
      </w:r>
      <w:r>
        <w:rPr>
          <w:rFonts w:hint="eastAsia"/>
        </w:rPr>
        <w:br/>
      </w:r>
      <w:r>
        <w:rPr>
          <w:rFonts w:hint="eastAsia"/>
        </w:rPr>
        <w:t>　　图表 擦玻璃机器人种类</w:t>
      </w:r>
      <w:r>
        <w:rPr>
          <w:rFonts w:hint="eastAsia"/>
        </w:rPr>
        <w:br/>
      </w:r>
      <w:r>
        <w:rPr>
          <w:rFonts w:hint="eastAsia"/>
        </w:rPr>
        <w:t>　　图表 擦玻璃机器人发展历程</w:t>
      </w:r>
      <w:r>
        <w:rPr>
          <w:rFonts w:hint="eastAsia"/>
        </w:rPr>
        <w:br/>
      </w:r>
      <w:r>
        <w:rPr>
          <w:rFonts w:hint="eastAsia"/>
        </w:rPr>
        <w:t>　　图表 擦玻璃机器人用途 应用</w:t>
      </w:r>
      <w:r>
        <w:rPr>
          <w:rFonts w:hint="eastAsia"/>
        </w:rPr>
        <w:br/>
      </w:r>
      <w:r>
        <w:rPr>
          <w:rFonts w:hint="eastAsia"/>
        </w:rPr>
        <w:t>　　图表 擦玻璃机器人政策</w:t>
      </w:r>
      <w:r>
        <w:rPr>
          <w:rFonts w:hint="eastAsia"/>
        </w:rPr>
        <w:br/>
      </w:r>
      <w:r>
        <w:rPr>
          <w:rFonts w:hint="eastAsia"/>
        </w:rPr>
        <w:t>　　图表 擦玻璃机器人技术 专利情况</w:t>
      </w:r>
      <w:r>
        <w:rPr>
          <w:rFonts w:hint="eastAsia"/>
        </w:rPr>
        <w:br/>
      </w:r>
      <w:r>
        <w:rPr>
          <w:rFonts w:hint="eastAsia"/>
        </w:rPr>
        <w:t>　　图表 擦玻璃机器人标准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2019-2024年中国擦玻璃机器人市场规模分析</w:t>
      </w:r>
      <w:r>
        <w:rPr>
          <w:rFonts w:hint="eastAsia"/>
        </w:rPr>
        <w:br/>
      </w:r>
      <w:r>
        <w:rPr>
          <w:rFonts w:hint="eastAsia"/>
        </w:rPr>
        <w:t>　　图表 擦玻璃机器人产业链分析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2019-2024年擦玻璃机器人市场容量分析</w:t>
      </w:r>
      <w:r>
        <w:rPr>
          <w:rFonts w:hint="eastAsia"/>
        </w:rPr>
        <w:br/>
      </w:r>
      <w:r>
        <w:rPr>
          <w:rFonts w:hint="eastAsia"/>
        </w:rPr>
        <w:t>　　图表 擦玻璃机器人品牌</w:t>
      </w:r>
      <w:r>
        <w:rPr>
          <w:rFonts w:hint="eastAsia"/>
        </w:rPr>
        <w:br/>
      </w:r>
      <w:r>
        <w:rPr>
          <w:rFonts w:hint="eastAsia"/>
        </w:rPr>
        <w:t>　　图表 擦玻璃机器人生产现状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擦玻璃机器人价格走势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2025年中国擦玻璃机器人公司数量统计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擦玻璃机器人成本和利润分析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华南地区擦玻璃机器人需求情况</w:t>
      </w:r>
      <w:r>
        <w:rPr>
          <w:rFonts w:hint="eastAsia"/>
        </w:rPr>
        <w:br/>
      </w:r>
      <w:r>
        <w:rPr>
          <w:rFonts w:hint="eastAsia"/>
        </w:rPr>
        <w:t>　　图表 华北地区擦玻璃机器人市场规模及增长情况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华北地区擦玻璃机器人需求情况</w:t>
      </w:r>
      <w:r>
        <w:rPr>
          <w:rFonts w:hint="eastAsia"/>
        </w:rPr>
        <w:br/>
      </w:r>
      <w:r>
        <w:rPr>
          <w:rFonts w:hint="eastAsia"/>
        </w:rPr>
        <w:t>　　图表 华中地区擦玻璃机器人市场规模及增长情况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擦玻璃机器人招标、中标情况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2025年中国擦玻璃机器人进口来源国家及地区分析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2025年中国擦玻璃机器人出口目的国家及地区分析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擦玻璃机器人最新消息</w:t>
      </w:r>
      <w:r>
        <w:rPr>
          <w:rFonts w:hint="eastAsia"/>
        </w:rPr>
        <w:br/>
      </w:r>
      <w:r>
        <w:rPr>
          <w:rFonts w:hint="eastAsia"/>
        </w:rPr>
        <w:t>　　图表 擦玻璃机器人企业简介</w:t>
      </w:r>
      <w:r>
        <w:rPr>
          <w:rFonts w:hint="eastAsia"/>
        </w:rPr>
        <w:br/>
      </w:r>
      <w:r>
        <w:rPr>
          <w:rFonts w:hint="eastAsia"/>
        </w:rPr>
        <w:t>　　图表 企业擦玻璃机器人产品</w:t>
      </w:r>
      <w:r>
        <w:rPr>
          <w:rFonts w:hint="eastAsia"/>
        </w:rPr>
        <w:br/>
      </w:r>
      <w:r>
        <w:rPr>
          <w:rFonts w:hint="eastAsia"/>
        </w:rPr>
        <w:t>　　图表 擦玻璃机器人企业经营情况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擦玻璃机器人企业(二)简介</w:t>
      </w:r>
      <w:r>
        <w:rPr>
          <w:rFonts w:hint="eastAsia"/>
        </w:rPr>
        <w:br/>
      </w:r>
      <w:r>
        <w:rPr>
          <w:rFonts w:hint="eastAsia"/>
        </w:rPr>
        <w:t>　　图表 企业擦玻璃机器人产品型号</w:t>
      </w:r>
      <w:r>
        <w:rPr>
          <w:rFonts w:hint="eastAsia"/>
        </w:rPr>
        <w:br/>
      </w:r>
      <w:r>
        <w:rPr>
          <w:rFonts w:hint="eastAsia"/>
        </w:rPr>
        <w:t>　　图表 擦玻璃机器人企业(二)经营情况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擦玻璃机器人企业(三)调研</w:t>
      </w:r>
      <w:r>
        <w:rPr>
          <w:rFonts w:hint="eastAsia"/>
        </w:rPr>
        <w:br/>
      </w:r>
      <w:r>
        <w:rPr>
          <w:rFonts w:hint="eastAsia"/>
        </w:rPr>
        <w:t>　　图表 企业擦玻璃机器人产品规格</w:t>
      </w:r>
      <w:r>
        <w:rPr>
          <w:rFonts w:hint="eastAsia"/>
        </w:rPr>
        <w:br/>
      </w:r>
      <w:r>
        <w:rPr>
          <w:rFonts w:hint="eastAsia"/>
        </w:rPr>
        <w:t>　　图表 擦玻璃机器人企业(三)经营情况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擦玻璃机器人企业(四)介绍</w:t>
      </w:r>
      <w:r>
        <w:rPr>
          <w:rFonts w:hint="eastAsia"/>
        </w:rPr>
        <w:br/>
      </w:r>
      <w:r>
        <w:rPr>
          <w:rFonts w:hint="eastAsia"/>
        </w:rPr>
        <w:t>　　图表 企业擦玻璃机器人产品参数</w:t>
      </w:r>
      <w:r>
        <w:rPr>
          <w:rFonts w:hint="eastAsia"/>
        </w:rPr>
        <w:br/>
      </w:r>
      <w:r>
        <w:rPr>
          <w:rFonts w:hint="eastAsia"/>
        </w:rPr>
        <w:t>　　图表 擦玻璃机器人企业(四)经营情况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擦玻璃机器人企业(五)简介</w:t>
      </w:r>
      <w:r>
        <w:rPr>
          <w:rFonts w:hint="eastAsia"/>
        </w:rPr>
        <w:br/>
      </w:r>
      <w:r>
        <w:rPr>
          <w:rFonts w:hint="eastAsia"/>
        </w:rPr>
        <w:t>　　图表 企业擦玻璃机器人业务</w:t>
      </w:r>
      <w:r>
        <w:rPr>
          <w:rFonts w:hint="eastAsia"/>
        </w:rPr>
        <w:br/>
      </w:r>
      <w:r>
        <w:rPr>
          <w:rFonts w:hint="eastAsia"/>
        </w:rPr>
        <w:t>　　图表 擦玻璃机器人企业(五)经营情况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擦玻璃机器人特点</w:t>
      </w:r>
      <w:r>
        <w:rPr>
          <w:rFonts w:hint="eastAsia"/>
        </w:rPr>
        <w:br/>
      </w:r>
      <w:r>
        <w:rPr>
          <w:rFonts w:hint="eastAsia"/>
        </w:rPr>
        <w:t>　　图表 擦玻璃机器人优缺点</w:t>
      </w:r>
      <w:r>
        <w:rPr>
          <w:rFonts w:hint="eastAsia"/>
        </w:rPr>
        <w:br/>
      </w:r>
      <w:r>
        <w:rPr>
          <w:rFonts w:hint="eastAsia"/>
        </w:rPr>
        <w:t>　　图表 擦玻璃机器人行业生命周期</w:t>
      </w:r>
      <w:r>
        <w:rPr>
          <w:rFonts w:hint="eastAsia"/>
        </w:rPr>
        <w:br/>
      </w:r>
      <w:r>
        <w:rPr>
          <w:rFonts w:hint="eastAsia"/>
        </w:rPr>
        <w:t>　　图表 擦玻璃机器人上游、下游分析</w:t>
      </w:r>
      <w:r>
        <w:rPr>
          <w:rFonts w:hint="eastAsia"/>
        </w:rPr>
        <w:br/>
      </w:r>
      <w:r>
        <w:rPr>
          <w:rFonts w:hint="eastAsia"/>
        </w:rPr>
        <w:t>　　图表 擦玻璃机器人投资、并购现状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2025-2031年中国擦玻璃机器人销量预测</w:t>
      </w:r>
      <w:r>
        <w:rPr>
          <w:rFonts w:hint="eastAsia"/>
        </w:rPr>
        <w:br/>
      </w:r>
      <w:r>
        <w:rPr>
          <w:rFonts w:hint="eastAsia"/>
        </w:rPr>
        <w:t>　　图表 擦玻璃机器人优势、劣势、机会、威胁分析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擦玻璃机器人发展前景</w:t>
      </w:r>
      <w:r>
        <w:rPr>
          <w:rFonts w:hint="eastAsia"/>
        </w:rPr>
        <w:br/>
      </w:r>
      <w:r>
        <w:rPr>
          <w:rFonts w:hint="eastAsia"/>
        </w:rPr>
        <w:t>　　图表 擦玻璃机器人发展趋势预测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84739abc4fdb" w:history="1">
        <w:r>
          <w:rPr>
            <w:rStyle w:val="Hyperlink"/>
          </w:rPr>
          <w:t>中国擦玻璃机器人行业市场调研与前景趋势报告（2025-2031年）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84739abc4fdb" w:history="1">
        <w:r>
          <w:rPr>
            <w:rStyle w:val="Hyperlink"/>
          </w:rPr>
          <w:t>https://www.20087.com/1/53/CaBoLiJiQiRenShiChangQianJingYuCe.html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擦玻璃器、擦玻璃机器人哪个牌子好用、擦玻璃机器人多少钱、擦玻璃机器人使用方法视频、擦玻璃机器人擦得干净吗、擦玻璃机器人性价比最高的是哪款、擦玻璃清洁机器人、擦玻璃机器人评测、擦玻璃机器人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b8e67e744fb5" w:history="1">
      <w:r>
        <w:rPr>
          <w:rStyle w:val="Hyperlink"/>
        </w:rPr>
        <w:t>中国擦玻璃机器人行业市场调研与前景趋势报告（2025-2031年）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aBoLiJiQiRenShiChangQianJingYuCe.html" TargetMode="External" Id="R57be84739abc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aBoLiJiQiRenShiChangQianJingYuCe.html" TargetMode="External" Id="Rc82ab8e67e7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2025-05-14T02:33:29Z</dcterms:created>
  <dcterms:modified xsi:type="dcterms:W3CDTF">2025-05-14T03:33:29Z</dcterms:modified>
  <dc:subject>中国擦玻璃机器人行业市场调研与前景趋势报告（2025-2031年）</dc:subject>
  <dc:title>中国擦玻璃机器人行业市场调研与前景趋势报告（2025-2031年）</dc:title>
  <cp:keywords>中国擦玻璃机器人行业市场调研与前景趋势报告（2025-2031年）</cp:keywords>
  <dc:description>中国擦玻璃机器人行业市场调研与前景趋势报告（2025-2031年）</dc:description>
</cp:coreProperties>
</file>