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7a71d9d4245b7" w:history="1">
              <w:r>
                <w:rPr>
                  <w:rStyle w:val="Hyperlink"/>
                </w:rPr>
                <w:t>2025-2031年全球与中国断链器行业发展研究及前景趋势分析报告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7a71d9d4245b7" w:history="1">
              <w:r>
                <w:rPr>
                  <w:rStyle w:val="Hyperlink"/>
                </w:rPr>
                <w:t>2025-2031年全球与中国断链器行业发展研究及前景趋势分析报告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7a71d9d4245b7" w:history="1">
                <w:r>
                  <w:rPr>
                    <w:rStyle w:val="Hyperlink"/>
                  </w:rPr>
                  <w:t>https://www.20087.com/1/33/DuanLianQiDeQianJingQuShi.html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链器是一种用于自行车链条维修和更换的工具，近年来随着自行车运动的普及而市场需求增加。当前市场上，断链器不仅在耐用性和操作简便性方面有了显著提升，还在设计和人体工学方面实现了优化。此外，随着个性化需求的增加，断链器也更加注重提供多种规格和样式，以适应不同类型的自行车链条。</w:t>
      </w:r>
      <w:r>
        <w:rPr>
          <w:rFonts w:hint="eastAsia"/>
        </w:rPr>
        <w:br/>
      </w:r>
      <w:r>
        <w:rPr>
          <w:rFonts w:hint="eastAsia"/>
        </w:rPr>
        <w:t>　　未来，断链器的发展将更加注重技术创新和用户体验。一方面，随着新材料和制造工艺的进步，断链器将进一步提高耐用性和精确度，以适应更广泛的自行车维修需求。另一方面，随着智能工具和互联技术的发展，断链器将更加注重集成智能检测和指导功能，提高用户操作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7a71d9d4245b7" w:history="1">
        <w:r>
          <w:rPr>
            <w:rStyle w:val="Hyperlink"/>
          </w:rPr>
          <w:t>2025-2031年全球与中国断链器行业发展研究及前景趋势分析报告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断链器行业的市场规模、需求变化、产业链动态及区域发展格局。报告重点解读了断链器行业竞争态势与重点企业的市场表现，并通过科学研判行业趋势与前景，揭示了断链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断链器行业概述及发展现状</w:t>
      </w:r>
      <w:r>
        <w:rPr>
          <w:rFonts w:hint="eastAsia"/>
        </w:rPr>
        <w:br/>
      </w:r>
      <w:r>
        <w:rPr>
          <w:rFonts w:hint="eastAsia"/>
        </w:rPr>
        <w:t>　　1.1 断链器行业介绍</w:t>
      </w:r>
      <w:r>
        <w:rPr>
          <w:rFonts w:hint="eastAsia"/>
        </w:rPr>
        <w:br/>
      </w:r>
      <w:r>
        <w:rPr>
          <w:rFonts w:hint="eastAsia"/>
        </w:rPr>
        <w:t>　　1.2 断链器主要种类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2024年不同种类断链器产量占比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2020-2031年不同种类断链器价格走势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断链器主要应用领域分析</w:t>
      </w:r>
      <w:r>
        <w:rPr>
          <w:rFonts w:hint="eastAsia"/>
        </w:rPr>
        <w:br/>
      </w:r>
      <w:r>
        <w:rPr>
          <w:rFonts w:hint="eastAsia"/>
        </w:rPr>
        <w:t>　　　　1.3.1 断链器主要应用领域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2024年全球断链器不同应用领域消费量占比分析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全球与中国断链器市场发展现状对比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2020-2031年全球断链器市场现状及发展趋势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2020-2031年中国断链器市场现状及发展趋势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2020-2031年全球断链器供需现状及趋势预测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2020-2031年全球断链器产能、产量、产能利用率情况及趋势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2020-2031年全球断链器产量、表观消费量情况及趋势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2020-2031年中国断链器供需现状及趋势预测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2020-2031年中国断链器产能、产量、产能利用率情况及趋势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2020-2031年中国断链器产量、表观消费量情况及趋势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2020-2031年中国断链器产量、需求量、市场缺口情况及趋势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中国断链器行业政策分析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全球与中国断链器重点企业产量、产值、集中度分析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全球市场断链器重点企业2024和2025年产量、产值对比分析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全球市场断链器重点企业2024和2025年产量对比分析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全球市场断链器重点企业2024和2025年产值对比分析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全球市场断链器重点企业2024和2025年产品价格分析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中国市场断链器重点企业2024和2025年产量、产值对比分析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中国市场断链器重点企业2024和2025年产量对比分析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中国市场断链器重点企业2024和2025年产值对比分析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断链器重点厂商总部</w:t>
      </w:r>
      <w:r>
        <w:rPr>
          <w:rFonts w:hint="eastAsia"/>
        </w:rPr>
        <w:br/>
      </w:r>
      <w:r>
        <w:rPr>
          <w:rFonts w:hint="eastAsia"/>
        </w:rPr>
        <w:t>　　2.4 断链器行业企业集中度分析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全球重点断链器企业SWOT分析</w:t>
      </w:r>
      <w:r>
        <w:rPr>
          <w:rFonts w:hint="eastAsia"/>
        </w:rPr>
        <w:br/>
      </w:r>
      <w:r>
        <w:rPr>
          <w:rFonts w:hint="eastAsia"/>
        </w:rPr>
        <w:t>　　2.6 中国重点断链器企业SWOT分析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2020-2031年全球主要地区断链器产量、产值、市场份额情况及趋势预测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2020-2031年全球主要地区断链器产量、产值及市场份额情况及趋势预测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2020-2031年全球主要地区断链器产量及市场份额情况及趋势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2020-2031年全球主要地区断链器产值及市场份额情况及趋势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2020-2031年中国市场断链器产量、产值情况及趋势预测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2020-2031年北美市场断链器产量、产值情况及趋势预测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2020-2031年欧洲市场断链器产量、产值情况及趋势预测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2020-2031年日本市场断链器产量、产值情况及趋势预测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2020-2031年全球主要地区断链器消费量、市场份额及发展趋势分析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2020-2031年全球主要地区断链器消费量、市场份额及发展趋势预测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2020-2031年中国市场断链器消费情况及发展趋势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2020-2031年北美市场断链器消费情况及发展趋势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2020-2031年欧洲市场断链器消费情况及发展趋势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2020-2031年日本市场断链器消费情况及发展趋势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断链器行业重点企业调研分析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企业断链器产品</w:t>
      </w:r>
      <w:r>
        <w:rPr>
          <w:rFonts w:hint="eastAsia"/>
        </w:rPr>
        <w:br/>
      </w:r>
      <w:r>
        <w:rPr>
          <w:rFonts w:hint="eastAsia"/>
        </w:rPr>
        <w:t>　　　　5.1.3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企业断链器产品</w:t>
      </w:r>
      <w:r>
        <w:rPr>
          <w:rFonts w:hint="eastAsia"/>
        </w:rPr>
        <w:br/>
      </w:r>
      <w:r>
        <w:rPr>
          <w:rFonts w:hint="eastAsia"/>
        </w:rPr>
        <w:t>　　　　5.2.3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企业断链器产品</w:t>
      </w:r>
      <w:r>
        <w:rPr>
          <w:rFonts w:hint="eastAsia"/>
        </w:rPr>
        <w:br/>
      </w:r>
      <w:r>
        <w:rPr>
          <w:rFonts w:hint="eastAsia"/>
        </w:rPr>
        <w:t>　　　　5.3.3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企业断链器产品</w:t>
      </w:r>
      <w:r>
        <w:rPr>
          <w:rFonts w:hint="eastAsia"/>
        </w:rPr>
        <w:br/>
      </w:r>
      <w:r>
        <w:rPr>
          <w:rFonts w:hint="eastAsia"/>
        </w:rPr>
        <w:t>　　　　5.4.3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企业断链器产品</w:t>
      </w:r>
      <w:r>
        <w:rPr>
          <w:rFonts w:hint="eastAsia"/>
        </w:rPr>
        <w:br/>
      </w:r>
      <w:r>
        <w:rPr>
          <w:rFonts w:hint="eastAsia"/>
        </w:rPr>
        <w:t>　　　　5.5.3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企业断链器产品</w:t>
      </w:r>
      <w:r>
        <w:rPr>
          <w:rFonts w:hint="eastAsia"/>
        </w:rPr>
        <w:br/>
      </w:r>
      <w:r>
        <w:rPr>
          <w:rFonts w:hint="eastAsia"/>
        </w:rPr>
        <w:t>　　　　5.6.3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企业断链器产品</w:t>
      </w:r>
      <w:r>
        <w:rPr>
          <w:rFonts w:hint="eastAsia"/>
        </w:rPr>
        <w:br/>
      </w:r>
      <w:r>
        <w:rPr>
          <w:rFonts w:hint="eastAsia"/>
        </w:rPr>
        <w:t>　　　　5.7.3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企业断链器产品</w:t>
      </w:r>
      <w:r>
        <w:rPr>
          <w:rFonts w:hint="eastAsia"/>
        </w:rPr>
        <w:br/>
      </w:r>
      <w:r>
        <w:rPr>
          <w:rFonts w:hint="eastAsia"/>
        </w:rPr>
        <w:t>　　　　5.8.3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企业断链器产品</w:t>
      </w:r>
      <w:r>
        <w:rPr>
          <w:rFonts w:hint="eastAsia"/>
        </w:rPr>
        <w:br/>
      </w:r>
      <w:r>
        <w:rPr>
          <w:rFonts w:hint="eastAsia"/>
        </w:rPr>
        <w:t>　　　　5.9.3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企业断链器产品</w:t>
      </w:r>
      <w:r>
        <w:rPr>
          <w:rFonts w:hint="eastAsia"/>
        </w:rPr>
        <w:br/>
      </w:r>
      <w:r>
        <w:rPr>
          <w:rFonts w:hint="eastAsia"/>
        </w:rPr>
        <w:t>　　　　5.10.3 企业断链器产量、价格、收入、成本、毛利情况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2020-2031不同种类断链器产量、价格、产值及市场份额情况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全球市场不同种类断链器产量、产值及市场份额情况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2020-2031年全球市场不同种类断链器产量、市场份额情况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2020-2031年全球市场不同种类断链器产值、市场份额情况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2020-2031年全球市场不同种类断链器价格走势分析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中国市场不同种类断链器产量、产值及市场份额情况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2020-2031年中国市场不同种类断链器产量、市场份额情况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2020-2031年中国市场不同种类断链器产值、市场份额情况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2020-2031年中国市场不同种类断链器价格走势分析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断链器上游原料及下游主要应用领域分析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断链器产业链分析</w:t>
      </w:r>
      <w:r>
        <w:rPr>
          <w:rFonts w:hint="eastAsia"/>
        </w:rPr>
        <w:br/>
      </w:r>
      <w:r>
        <w:rPr>
          <w:rFonts w:hint="eastAsia"/>
        </w:rPr>
        <w:t>　　7.2 断链器产业上游供应分析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2020-2031年全球市场断链器下游主要应用领域消费量、市场份额情况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2020-2031年中国市场断链器下游主要应用领域消费量、市场份额及增长情况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2020-2031年中国市场断链器产量、消费量、进出口分析及发展趋势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2020-2031年中国市场断链器产量、消费量、进出口分析及发展趋势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2020-2031年中国市场断链器进出口贸易趋势</w:t>
      </w:r>
      <w:r>
        <w:rPr>
          <w:rFonts w:hint="eastAsia"/>
        </w:rPr>
        <w:br/>
      </w:r>
      <w:r>
        <w:rPr>
          <w:rFonts w:hint="eastAsia"/>
        </w:rPr>
        <w:t>　　8.3 中国市场断链器主要进口来源</w:t>
      </w:r>
      <w:r>
        <w:rPr>
          <w:rFonts w:hint="eastAsia"/>
        </w:rPr>
        <w:br/>
      </w:r>
      <w:r>
        <w:rPr>
          <w:rFonts w:hint="eastAsia"/>
        </w:rPr>
        <w:t>　　8.4 中国市场断链器主要出口目的地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2025年中国市场断链器主要地区分布</w:t>
      </w:r>
      <w:r>
        <w:rPr>
          <w:rFonts w:hint="eastAsia"/>
        </w:rPr>
        <w:br/>
      </w:r>
      <w:r>
        <w:rPr>
          <w:rFonts w:hint="eastAsia"/>
        </w:rPr>
        <w:t>　　9.1 中国断链器生产地区分布</w:t>
      </w:r>
      <w:r>
        <w:rPr>
          <w:rFonts w:hint="eastAsia"/>
        </w:rPr>
        <w:br/>
      </w:r>
      <w:r>
        <w:rPr>
          <w:rFonts w:hint="eastAsia"/>
        </w:rPr>
        <w:t>　　9.2 中国断链器消费地区分布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影响中国市场断链器供需因素分析</w:t>
      </w:r>
      <w:r>
        <w:rPr>
          <w:rFonts w:hint="eastAsia"/>
        </w:rPr>
        <w:br/>
      </w:r>
      <w:r>
        <w:rPr>
          <w:rFonts w:hint="eastAsia"/>
        </w:rPr>
        <w:t>　　10.1 断链器及相关行业技术发展概况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2020-2031年断链器进出口贸易现状及趋势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2020-2031年断链器产品技术趋势与价格走势预测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断链器行业市场环境发展趋势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2020-2031年不同种类断链器产品技术发展趋势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2020-2031年断链器价格走势预测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国内市场断链器销售渠道分析</w:t>
      </w:r>
      <w:r>
        <w:rPr>
          <w:rFonts w:hint="eastAsia"/>
        </w:rPr>
        <w:br/>
      </w:r>
      <w:r>
        <w:rPr>
          <w:rFonts w:hint="eastAsia"/>
        </w:rPr>
        <w:t>　　　　12.1.1 当前断链器主要销售模式及销售渠道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2020-2031年国内市场断链器销售模式及销售渠道趋势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海外市场断链器销售渠道分析</w:t>
      </w:r>
      <w:r>
        <w:rPr>
          <w:rFonts w:hint="eastAsia"/>
        </w:rPr>
        <w:br/>
      </w:r>
      <w:r>
        <w:rPr>
          <w:rFonts w:hint="eastAsia"/>
        </w:rPr>
        <w:t>　　12.3 断链器行业营销策略建议</w:t>
      </w:r>
      <w:r>
        <w:rPr>
          <w:rFonts w:hint="eastAsia"/>
        </w:rPr>
        <w:br/>
      </w:r>
      <w:r>
        <w:rPr>
          <w:rFonts w:hint="eastAsia"/>
        </w:rPr>
        <w:t>　　　　12.3.1 断链器市场定位及目标消费者分析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断链器行业营销模式及销售渠道建议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断链器产品介绍</w:t>
      </w:r>
      <w:r>
        <w:rPr>
          <w:rFonts w:hint="eastAsia"/>
        </w:rPr>
        <w:br/>
      </w:r>
      <w:r>
        <w:rPr>
          <w:rFonts w:hint="eastAsia"/>
        </w:rPr>
        <w:t>　　表 断链器产品分类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2025年全球不同种类断链器产量份额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2020-2031年不同种类断链器价格及趋势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断链器主要应用领域</w:t>
      </w:r>
      <w:r>
        <w:rPr>
          <w:rFonts w:hint="eastAsia"/>
        </w:rPr>
        <w:br/>
      </w:r>
      <w:r>
        <w:rPr>
          <w:rFonts w:hint="eastAsia"/>
        </w:rPr>
        <w:t>　　图 全球2025年断链器不同应用领域消费量份额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2020-2031年全球市场断链器产量及增长情况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2020-2031年全球市场断链器产值及增长情况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2020-2031年中国市场断链器产量、增长率及趋势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2020-2031年中国市场断链器产值、增长率及趋势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2020-2031年全球断链器产能、产量、产能利用率及趋势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2020-2031年全球断链器产量、表观消费量及趋势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2020-2031年中国断链器产能、产量、产能利用率及趋势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2020-2031年中国断链器产量、表观消费量及趋势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2020-2031年中国断链器产量、市场需求量及趋势</w:t>
      </w:r>
      <w:r>
        <w:rPr>
          <w:rFonts w:hint="eastAsia"/>
        </w:rPr>
        <w:br/>
      </w:r>
      <w:r>
        <w:rPr>
          <w:rFonts w:hint="eastAsia"/>
        </w:rPr>
        <w:t>　　表 断链器行业政策分析</w:t>
      </w:r>
      <w:r>
        <w:rPr>
          <w:rFonts w:hint="eastAsia"/>
        </w:rPr>
        <w:br/>
      </w:r>
      <w:r>
        <w:rPr>
          <w:rFonts w:hint="eastAsia"/>
        </w:rPr>
        <w:t>　　表 全球市场断链器重点企业2024和2025年产量对比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全球市场断链器重点企业2024和2025年产量、市场份额统计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全球市场断链器重点企业2025年产量、市场份额统计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全球市场断链器重点企业2025年产量、市场份额统计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全球市场断链器重点企业2024和2025年产值对比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全球市场断链器重点企业2024和2025年产值市场份额统计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全球市场断链器重点企业2025年产值、市场份额统计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全球市场断链器重点企业2025年产值、市场份额统计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全球市场断链器重点企业2024和2025年产品价格统计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中国市场断链器重点企业2024和2025年产量对比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中国市场断链器重点企业2024和2025年产量市场份额统计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中国市场断链器重点企业2025年产量、市场份额统计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中国市场断链器重点企业2025年产量、市场份额统计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中国市场断链器重点企业2024和2025年产值对比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中国市场断链器重点企业2024和2025年产值市场份额统计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中国市场断链器重点企业2025年产值、市场份额统计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中国市场断链器重点企业2025年产值、市场份额统计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断链器企业总部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2024和2025年全球市场断链器重点企业产值市场份额对比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全球断链器重点企业SWOT分析</w:t>
      </w:r>
      <w:r>
        <w:rPr>
          <w:rFonts w:hint="eastAsia"/>
        </w:rPr>
        <w:br/>
      </w:r>
      <w:r>
        <w:rPr>
          <w:rFonts w:hint="eastAsia"/>
        </w:rPr>
        <w:t>　　表 中国断链器重点企业SWOT分析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2020-2025年全球主要地区断链器产量统计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2025-2031年全球主要地区断链器产量预测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2020-2031年全球主要地区断链器产量市场份额统计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2025年全球主要地区断链器产量市场份额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2020-2025年全球主要地区断链器产值统计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2025-2031年全球主要地区断链器产值预测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2020-2031年全球主要地区断链器产值市场份额统计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2025年全球主要地区断链器产值市场份额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2020-2031年中国市场断链器产量及增长情况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2020-2031年中国市场断链器产值及增长情况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2020-2031年北美市场断链器产量及增长情况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2020-2031年北美市场断链器产值及增长情况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2020-2031年欧洲市场断链器产量及增长情况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2020-2031年欧洲市场断链器产值及增长情况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2020-2031年日本市场断链器产量及增长情况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2020-2031年日本市场断链器产值及增长情况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2020-2025年全球主要地区断链器消费量统计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2025-2031年全球主要地区断链器消费量预测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2020-2031年全球主要地区断链器消费量市场份额统计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2025年全球主要地区断链器消费量市场份额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2020-2031年中国市场断链器消费量、增长率及趋势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2020-2031年北美市场断链器消费量、增长率及趋势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2020-2031年欧洲市场断链器消费量、增长率及趋势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2020-2031年日本市场断链器消费量、增长率及趋势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重点企业（十）断链器产品情况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重点企业（十）2024-2025年断链器产量、价格、收入、成本、毛利情况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2020-2025年全球市场不同种类断链器产量统计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2025-2031年全球市场不同种类断链器产量预测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2020-2031年全球市场不同种类断链器产量市场份额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2020-2025年全球市场不同种类断链器产值统计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2025-2031年全球市场不同种类断链器产值预测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2020-2031年全球市场不同种类断链器产值市场份额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2020-2031年全球市场不同种类断链器价格走势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2020-2025年中国市场不同种类断链器产量统计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2025-2031年中国市场不同种类断链器产量预测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2020-2031年中国市场不同种类断链器产量市场份额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2020-2025年中国市场不同种类断链器产值统计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2025-2031年中国市场不同种类断链器产值预测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2020-2031年中国市场不同种类断链器产值市场份额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2020-2031年中国市场不同种类断链器价格走势</w:t>
      </w:r>
      <w:r>
        <w:rPr>
          <w:rFonts w:hint="eastAsia"/>
        </w:rPr>
        <w:br/>
      </w:r>
      <w:r>
        <w:rPr>
          <w:rFonts w:hint="eastAsia"/>
        </w:rPr>
        <w:t>　　图 断链器产业链</w:t>
      </w:r>
      <w:r>
        <w:rPr>
          <w:rFonts w:hint="eastAsia"/>
        </w:rPr>
        <w:br/>
      </w:r>
      <w:r>
        <w:rPr>
          <w:rFonts w:hint="eastAsia"/>
        </w:rPr>
        <w:t>　　表 断链器原材料</w:t>
      </w:r>
      <w:r>
        <w:rPr>
          <w:rFonts w:hint="eastAsia"/>
        </w:rPr>
        <w:br/>
      </w:r>
      <w:r>
        <w:rPr>
          <w:rFonts w:hint="eastAsia"/>
        </w:rPr>
        <w:t>　　表 断链器上游原料供应商及联系方式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2020-2025年全球市场断链器主要应用领域消费量统计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2025-2031年全球市场断链器主要应用领域消费量预测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2020-2031年全球市场断链器主要应用领域消费量市场份额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2025年全球市场断链器主要应用领域消费量市场份额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2020-2031年全球市场断链器主要应用领域消费量增长率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2020-2025年中国市场断链器主要应用领域消费量统计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2025-2031年中国市场断链器主要应用领域消费量预测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2020-2031年中国市场断链器主要应用领域消费量市场份额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2020-2031年中国市场断链器主要应用领域消费量增长率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2020-2025年中国市场断链器产量、消费量、进出口情况分析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2025-2031年中国市场断链器产量、消费量、进出口情况预测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2020-2031年中国市场断链器进出口量</w:t>
      </w:r>
      <w:r>
        <w:rPr>
          <w:rFonts w:hint="eastAsia"/>
        </w:rPr>
        <w:br/>
      </w:r>
      <w:r>
        <w:rPr>
          <w:rFonts w:hint="eastAsia"/>
        </w:rPr>
        <w:t>　　图 2025年断链器生产地区分布</w:t>
      </w:r>
      <w:r>
        <w:rPr>
          <w:rFonts w:hint="eastAsia"/>
        </w:rPr>
        <w:br/>
      </w:r>
      <w:r>
        <w:rPr>
          <w:rFonts w:hint="eastAsia"/>
        </w:rPr>
        <w:t>　　图 2025年断链器消费地区分布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2020-2031年中国断链器进口量及趋势预测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2020-2031年中国断链器出口量及趋势预测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2025-2031年不同种类断链器产量占比</w:t>
      </w:r>
      <w:r>
        <w:rPr>
          <w:rFonts w:hint="eastAsia"/>
        </w:rPr>
        <w:br/>
      </w:r>
      <w:r>
        <w:rPr>
          <w:rFonts w:hint="eastAsia"/>
        </w:rPr>
        <w:t>　　图 2025-2031年断链器价格走势预测</w:t>
      </w:r>
      <w:r>
        <w:rPr>
          <w:rFonts w:hint="eastAsia"/>
        </w:rPr>
        <w:br/>
      </w:r>
      <w:r>
        <w:rPr>
          <w:rFonts w:hint="eastAsia"/>
        </w:rPr>
        <w:t>　　图 国内市场断链器未来销售渠道趋势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7a71d9d4245b7" w:history="1">
        <w:r>
          <w:rPr>
            <w:rStyle w:val="Hyperlink"/>
          </w:rPr>
          <w:t>2025-2031年全球与中国断链器行业发展研究及前景趋势分析报告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7a71d9d4245b7" w:history="1">
        <w:r>
          <w:rPr>
            <w:rStyle w:val="Hyperlink"/>
          </w:rPr>
          <w:t>https://www.20087.com/1/33/DuanLianQiDeQianJingQuShi.html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热点：断链保护器、断链器怎么用、断链保护器接线图、断链器换顶针怎么安装视频、asp60多少钱一公斤、断链器卡在链条里面怎么办视频、链条截断器、什么叫断链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ca6d83d5b438f" w:history="1">
      <w:r>
        <w:rPr>
          <w:rStyle w:val="Hyperlink"/>
        </w:rPr>
        <w:t>2025-2031年全球与中国断链器行业发展研究及前景趋势分析报告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uanLianQiDeQianJingQuShi.html" TargetMode="External" Id="R8277a71d9d42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uanLianQiDeQianJingQuShi.html" TargetMode="External" Id="Ra69ca6d83d5b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2025-04-09T06:21:00Z</dcterms:created>
  <dcterms:modified xsi:type="dcterms:W3CDTF">2025-04-09T07:21:00Z</dcterms:modified>
  <dc:subject>2025-2031年全球与中国断链器行业发展研究及前景趋势分析报告</dc:subject>
  <dc:title>2025-2031年全球与中国断链器行业发展研究及前景趋势分析报告</dc:title>
  <cp:keywords>2025-2031年全球与中国断链器行业发展研究及前景趋势分析报告</cp:keywords>
  <dc:description>2025-2031年全球与中国断链器行业发展研究及前景趋势分析报告</dc:description>
</cp:coreProperties>
</file>