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1f6d9c0124e50" w:history="1">
              <w:r>
                <w:rPr>
                  <w:rStyle w:val="Hyperlink"/>
                </w:rPr>
                <w:t>2024-2030年全球与中国无源示波器探头行业发展研究及行业前景分析报告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1f6d9c0124e50" w:history="1">
              <w:r>
                <w:rPr>
                  <w:rStyle w:val="Hyperlink"/>
                </w:rPr>
                <w:t>2024-2030年全球与中国无源示波器探头行业发展研究及行业前景分析报告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1f6d9c0124e50" w:history="1">
                <w:r>
                  <w:rPr>
                    <w:rStyle w:val="Hyperlink"/>
                  </w:rPr>
                  <w:t>https://www.20087.com/1/93/WuYuanShiBoQiTanTouDeQianJing.html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示波器探头是电子测试与测量领域中不可或缺的一部分，它们主要用于连接示波器和被测电路，以便观察电信号的变化。随着电子设备的复杂度不断提高，对示波器探头的要求也在不断提升，包括更高的带宽、更低的电容负载以及更好的信号完整性。目前，无源示波器探头已经可以达到1GHz甚至更高的带宽，并且通过优化设计降低了对被测电路的影响。</w:t>
      </w:r>
      <w:r>
        <w:rPr>
          <w:rFonts w:hint="eastAsia"/>
        </w:rPr>
        <w:br/>
      </w:r>
      <w:r>
        <w:rPr>
          <w:rFonts w:hint="eastAsia"/>
        </w:rPr>
        <w:t>　　未来，无源示波器探头将朝着更高性能和多功能性的方向发展。随着电子技术的进步，尤其是高速数字电路和高频无线通信技术的发展，对探头的带宽和灵敏度提出了更高的要求。为此，生产商将致力于开发新材料和新技术，以进一步提高探头的带宽并减少信号失真。此外，集成更多功能，如温度传感器或其他类型的传感器，将使得探头能够提供更多样化的测量选项，以满足复杂电路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1f6d9c0124e50" w:history="1">
        <w:r>
          <w:rPr>
            <w:rStyle w:val="Hyperlink"/>
          </w:rPr>
          <w:t>2024-2030年全球与中国无源示波器探头行业发展研究及行业前景分析报告</w:t>
        </w:r>
      </w:hyperlink>
      <w:r>
        <w:rPr>
          <w:rFonts w:hint="eastAsia"/>
        </w:rPr>
        <w:t>》专业、系统地分析了无源示波器探头行业现状，包括市场需求、市场规模及价格动态，全面梳理了无源示波器探头产业链结构，并对无源示波器探头细分市场进行了探究。无源示波器探头报告基于详实数据，科学预测了无源示波器探头市场发展前景和发展趋势，同时剖析了无源示波器探头品牌竞争、市场集中度以及重点企业的市场地位。在识别风险与机遇的基础上，无源示波器探头报告提出了针对性的发展策略和建议。无源示波器探头报告为无源示波器探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无源示波器探头市场概述</w:t>
      </w:r>
      <w:r>
        <w:rPr>
          <w:rFonts w:hint="eastAsia"/>
        </w:rPr>
        <w:br/>
      </w:r>
      <w:r>
        <w:rPr>
          <w:rFonts w:hint="eastAsia"/>
        </w:rPr>
        <w:t>　　1.1 无源示波器探头行业概述及统计范围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按照不同产品类型，无源示波器探头主要可以分为如下几个类别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不同产品类型无源示波器探头增长趋势2019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无衰减</w:t>
      </w:r>
      <w:r>
        <w:rPr>
          <w:rFonts w:hint="eastAsia"/>
        </w:rPr>
        <w:br/>
      </w:r>
      <w:r>
        <w:rPr>
          <w:rFonts w:hint="eastAsia"/>
        </w:rPr>
        <w:t>　　　　1.2.3 10倍衰减</w:t>
      </w:r>
      <w:r>
        <w:rPr>
          <w:rFonts w:hint="eastAsia"/>
        </w:rPr>
        <w:br/>
      </w:r>
      <w:r>
        <w:rPr>
          <w:rFonts w:hint="eastAsia"/>
        </w:rPr>
        <w:t>　　　　1.2.4 100倍衰减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从不同应用，无源示波器探头主要包括如下几个方面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不同应用无源示波器探头增长趋势2019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通讯电子</w:t>
      </w:r>
      <w:r>
        <w:rPr>
          <w:rFonts w:hint="eastAsia"/>
        </w:rPr>
        <w:br/>
      </w:r>
      <w:r>
        <w:rPr>
          <w:rFonts w:hint="eastAsia"/>
        </w:rPr>
        <w:t>　　　　1.3.4 航空电子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无源示波器探头行业发展总体概况</w:t>
      </w:r>
      <w:r>
        <w:rPr>
          <w:rFonts w:hint="eastAsia"/>
        </w:rPr>
        <w:br/>
      </w:r>
      <w:r>
        <w:rPr>
          <w:rFonts w:hint="eastAsia"/>
        </w:rPr>
        <w:t>　　　　1.4.2 无源示波器探头行业发展主要特点</w:t>
      </w:r>
      <w:r>
        <w:rPr>
          <w:rFonts w:hint="eastAsia"/>
        </w:rPr>
        <w:br/>
      </w:r>
      <w:r>
        <w:rPr>
          <w:rFonts w:hint="eastAsia"/>
        </w:rPr>
        <w:t>　　　　1.4.3 无源示波器探头行业发展影响因素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全球无源示波器探头供需现状及预测（2019-2030）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全球无源示波器探头产能、产量、产能利用率及发展趋势（2019-2030）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全球无源示波器探头产量、需求量及发展趋势（2019-2030）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全球主要地区无源示波器探头产量及发展趋势（2019-2030）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中国无源示波器探头供需现状及预测（2019-2030）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中国无源示波器探头产能、产量、产能利用率及发展趋势（2019-2030）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中国无源示波器探头产量、市场需求量及发展趋势（2019-2030）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中国无源示波器探头产能和产量占全球的比重（2019-2030）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全球无源示波器探头销量及收入（2019-2030）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全球市场无源示波器探头价格趋势（2019-2030）</w:t>
      </w:r>
      <w:r>
        <w:rPr>
          <w:rFonts w:hint="eastAsia"/>
        </w:rPr>
        <w:br/>
      </w:r>
      <w:r>
        <w:rPr>
          <w:rFonts w:hint="eastAsia"/>
        </w:rPr>
        <w:t>　　2.4 中国无源示波器探头销量及收入（2019-2030）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中国市场无源示波器探头销量和收入占全球的比重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全球无源示波器探头主要地区分析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全球主要地区无源示波器探头市场规模分析：2019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全球主要地区无源示波器探头销售收入及市场份额（2019-2024年）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全球主要地区无源示波器探头销售收入预测（2024-2030年）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全球主要地区无源示波器探头销量分析：2019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全球主要地区无源示波器探头销量及市场份额（2019-2024年）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全球主要地区无源示波器探头销量及市场份额预测（2024-2030）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中东及非洲（土耳其、沙特等国家）无源示波器探头收入（2019-2030）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全球市场主要厂商无源示波器探头产能市场份额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全球市场主要厂商无源示波器探头销量（2019-2024）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全球市场主要厂商无源示波器探头销售收入（2019-2024）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全球市场主要厂商无源示波器探头销售价格（2019-2024）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2024年全球主要生产商无源示波器探头收入排名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中国市场主要厂商无源示波器探头销量（2019-2024）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中国市场主要厂商无源示波器探头销售收入（2019-2024）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中国市场主要厂商无源示波器探头销售价格（2019-2024）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2024年中国主要生产商无源示波器探头收入排名</w:t>
      </w:r>
      <w:r>
        <w:rPr>
          <w:rFonts w:hint="eastAsia"/>
        </w:rPr>
        <w:br/>
      </w:r>
      <w:r>
        <w:rPr>
          <w:rFonts w:hint="eastAsia"/>
        </w:rPr>
        <w:t>　　4.3 全球主要厂商无源示波器探头产地分布及商业化日期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全球主要厂商无源示波器探头产品类型列表</w:t>
      </w:r>
      <w:r>
        <w:rPr>
          <w:rFonts w:hint="eastAsia"/>
        </w:rPr>
        <w:br/>
      </w:r>
      <w:r>
        <w:rPr>
          <w:rFonts w:hint="eastAsia"/>
        </w:rPr>
        <w:t>　　4.5 无源示波器探头行业集中度、竞争程度分析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无源示波器探头行业集中度分析：全球头部厂商份额（Top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全球无源示波器探头第一梯队、第二梯队和第三梯队生产商（品牌）及市场份额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不同产品类型无源示波器探头分析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全球市场不同产品类型无源示波器探头销量及市场份额（2019-2024）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全球市场不同产品类型无源示波器探头销量预测（2024-2030）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全球市场不同产品类型无源示波器探头收入及市场份额（2019-2024）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全球市场不同产品类型无源示波器探头收入预测（2024-2030）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全球市场不同产品类型无源示波器探头价格走势（2019-2030）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中国市场不同产品类型无源示波器探头销量及市场份额（2019-2024）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中国市场不同产品类型无源示波器探头销量预测（2024-2030）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中国市场不同产品类型无源示波器探头收入及市场份额（2019-2024）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中国市场不同产品类型无源示波器探头收入预测（2024-2030）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不同应用无源示波器探头分析</w:t>
      </w:r>
      <w:r>
        <w:rPr>
          <w:rFonts w:hint="eastAsia"/>
        </w:rPr>
        <w:br/>
      </w:r>
      <w:r>
        <w:rPr>
          <w:rFonts w:hint="eastAsia"/>
        </w:rPr>
        <w:t>　　6.1 全球市场不同应用无源示波器探头销量（2019-2030）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全球市场不同应用无源示波器探头销量及市场份额（2019-2024）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全球市场不同应用无源示波器探头销量预测（2024-2030）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全球市场不同应用无源示波器探头收入及市场份额（2019-2024）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全球市场不同应用无源示波器探头收入预测（2024-2030）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全球市场不同应用无源示波器探头价格走势（2019-2030）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中国市场不同应用无源示波器探头销量及市场份额（2019-2024）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中国市场不同应用无源示波器探头销量预测（2024-2030）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中国市场不同应用无源示波器探头收入及市场份额（2019-2024）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中国市场不同应用无源示波器探头收入预测（2024-2030）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无源示波器探头行业发展趋势</w:t>
      </w:r>
      <w:r>
        <w:rPr>
          <w:rFonts w:hint="eastAsia"/>
        </w:rPr>
        <w:br/>
      </w:r>
      <w:r>
        <w:rPr>
          <w:rFonts w:hint="eastAsia"/>
        </w:rPr>
        <w:t>　　7.2 无源示波器探头行业主要驱动因素</w:t>
      </w:r>
      <w:r>
        <w:rPr>
          <w:rFonts w:hint="eastAsia"/>
        </w:rPr>
        <w:br/>
      </w:r>
      <w:r>
        <w:rPr>
          <w:rFonts w:hint="eastAsia"/>
        </w:rPr>
        <w:t>　　7.3 无源示波器探头中国企业SWOT分析</w:t>
      </w:r>
      <w:r>
        <w:rPr>
          <w:rFonts w:hint="eastAsia"/>
        </w:rPr>
        <w:br/>
      </w:r>
      <w:r>
        <w:rPr>
          <w:rFonts w:hint="eastAsia"/>
        </w:rPr>
        <w:t>　　7.4 中国无源示波器探头行业政策环境分析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无源示波器探头行业产业链简介</w:t>
      </w:r>
      <w:r>
        <w:rPr>
          <w:rFonts w:hint="eastAsia"/>
        </w:rPr>
        <w:br/>
      </w:r>
      <w:r>
        <w:rPr>
          <w:rFonts w:hint="eastAsia"/>
        </w:rPr>
        <w:t>　　　　8.2.1 无源示波器探头行业供应链分析</w:t>
      </w:r>
      <w:r>
        <w:rPr>
          <w:rFonts w:hint="eastAsia"/>
        </w:rPr>
        <w:br/>
      </w:r>
      <w:r>
        <w:rPr>
          <w:rFonts w:hint="eastAsia"/>
        </w:rPr>
        <w:t>　　　　8.2.2 无源示波器探头主要原料及供应情况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无源示波器探头行业主要下游客户</w:t>
      </w:r>
      <w:r>
        <w:rPr>
          <w:rFonts w:hint="eastAsia"/>
        </w:rPr>
        <w:br/>
      </w:r>
      <w:r>
        <w:rPr>
          <w:rFonts w:hint="eastAsia"/>
        </w:rPr>
        <w:t>　　8.3 无源示波器探头行业采购模式</w:t>
      </w:r>
      <w:r>
        <w:rPr>
          <w:rFonts w:hint="eastAsia"/>
        </w:rPr>
        <w:br/>
      </w:r>
      <w:r>
        <w:rPr>
          <w:rFonts w:hint="eastAsia"/>
        </w:rPr>
        <w:t>　　8.4 无源示波器探头行业生产模式</w:t>
      </w:r>
      <w:r>
        <w:rPr>
          <w:rFonts w:hint="eastAsia"/>
        </w:rPr>
        <w:br/>
      </w:r>
      <w:r>
        <w:rPr>
          <w:rFonts w:hint="eastAsia"/>
        </w:rPr>
        <w:t>　　8.5 无源示波器探头行业销售模式及销售渠道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全球市场主要无源示波器探头厂商简介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中国市场无源示波器探头产量、销量、进出口分析及未来趋势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中国市场无源示波器探头产量、销量、进出口分析及未来趋势（2019-2030）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中国市场无源示波器探头进出口贸易趋势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中国市场无源示波器探头主要进口来源</w:t>
      </w:r>
      <w:r>
        <w:rPr>
          <w:rFonts w:hint="eastAsia"/>
        </w:rPr>
        <w:br/>
      </w:r>
      <w:r>
        <w:rPr>
          <w:rFonts w:hint="eastAsia"/>
        </w:rPr>
        <w:t>　　10.4 中国市场无源示波器探头主要出口目的地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中国市场无源示波器探头主要地区分布</w:t>
      </w:r>
      <w:r>
        <w:rPr>
          <w:rFonts w:hint="eastAsia"/>
        </w:rPr>
        <w:br/>
      </w:r>
      <w:r>
        <w:rPr>
          <w:rFonts w:hint="eastAsia"/>
        </w:rPr>
        <w:t>　　11.1 中国无源示波器探头生产地区分布</w:t>
      </w:r>
      <w:r>
        <w:rPr>
          <w:rFonts w:hint="eastAsia"/>
        </w:rPr>
        <w:br/>
      </w:r>
      <w:r>
        <w:rPr>
          <w:rFonts w:hint="eastAsia"/>
        </w:rPr>
        <w:t>　　11.2 中国无源示波器探头消费地区分布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全球不同产品类型无源示波器探头增长趋势2019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不同应用无源示波器探头增长趋势2019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无源示波器探头行业发展主要特点</w:t>
      </w:r>
      <w:r>
        <w:rPr>
          <w:rFonts w:hint="eastAsia"/>
        </w:rPr>
        <w:br/>
      </w:r>
      <w:r>
        <w:rPr>
          <w:rFonts w:hint="eastAsia"/>
        </w:rPr>
        <w:t>　　表4 无源示波器探头行业发展有利因素分析</w:t>
      </w:r>
      <w:r>
        <w:rPr>
          <w:rFonts w:hint="eastAsia"/>
        </w:rPr>
        <w:br/>
      </w:r>
      <w:r>
        <w:rPr>
          <w:rFonts w:hint="eastAsia"/>
        </w:rPr>
        <w:t>　　表5 无源示波器探头行业发展不利因素分析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进入无源示波器探头行业壁垒</w:t>
      </w:r>
      <w:r>
        <w:rPr>
          <w:rFonts w:hint="eastAsia"/>
        </w:rPr>
        <w:br/>
      </w:r>
      <w:r>
        <w:rPr>
          <w:rFonts w:hint="eastAsia"/>
        </w:rPr>
        <w:t>　　表7 全球主要地区无源示波器探头产量（千件）：2019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全球主要地区无源示波器探头产量（2019-2024）&amp;（千件）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全球主要地区无源示波器探头产量市场份额（2019-2024）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全球主要地区无源示波器探头产量（2024-2030）&amp;（千件）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全球主要地区无源示波器探头销售收入（百万美元）：2019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全球主要地区无源示波器探头销售收入（2019-2024）&amp;（百万美元）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全球主要地区无源示波器探头销售收入市场份额（2019-2024）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全球主要地区无源示波器探头收入（2024-2030）&amp;（百万美元）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全球主要地区无源示波器探头收入市场份额（2024-2030）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全球主要地区无源示波器探头销量（千件）：2019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全球主要地区无源示波器探头销量（2019-2024）&amp;（千件）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全球主要地区无源示波器探头销量（2024-2030）&amp;（千件）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全球主要地区无源示波器探头销量份额（2024-2030）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北美无源示波器探头基本情况分析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北美（美国和加拿大）无源示波器探头销量（2019-2030）&amp;（千件）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北美（美国和加拿大）无源示波器探头收入（2019-2030）&amp;（百万美元）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欧洲无源示波器探头基本情况分析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欧洲（德国、英国、法国和意大利等国家）无源示波器探头销量（2019-2030）&amp;（千件）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欧洲（德国、英国、法国和意大利等国家）无源示波器探头收入（2019-2030）&amp;（百万美元）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亚太地区无源示波器探头基本情况分析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亚太（中国、日本、韩国、中国台湾、印度和东南亚等）无源示波器探头销量（2019-2030）&amp;（千件）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亚太（中国、日本、韩国、中国台湾、印度和东南亚等）无源示波器探头收入（2019-2030）&amp;（百万美元）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拉美地区无源示波器探头基本情况分析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拉美地区（墨西哥、巴西等国家）无源示波器探头销量（2019-2030）&amp;（千件）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拉美地区（墨西哥、巴西等国家）无源示波器探头收入（2019-2030）&amp;（百万美元）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中东及非洲无源示波器探头基本情况分析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中东及非洲（土耳其、沙特等国家）无源示波器探头销量（2019-2030）&amp;（千件）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中东及非洲（土耳其、沙特等国家）无源示波器探头收入（2019-2030）&amp;（百万美元）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全球市场主要厂商无源示波器探头产能（2023-2024）&amp;（千件）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全球市场主要厂商无源示波器探头销量（2019-2024）&amp;（千件）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全球市场主要厂商无源示波器探头销售收入（2019-2024）&amp;（百万美元）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全球市场主要厂商无源示波器探头销售收入市场份额（2019-2024）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全球市场主要厂商无源示波器探头销售价格（2019-2024）&amp;（美元\u002F件）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2024年全球主要生产商无源示波器探头收入排名（百万美元）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中国市场主要厂商无源示波器探头销量（2019-2024）&amp;（千件）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中国市场主要厂商无源示波器探头销售收入（2019-2024）&amp;（百万美元）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中国市场主要厂商无源示波器探头销售收入市场份额（2019-2024）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中国市场主要厂商无源示波器探头销售价格（2019-2024）&amp;（美元\u002F件）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2024年中国主要生产商无源示波器探头收入排名（百万美元）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全球主要厂商无源示波器探头产地分布及商业化日期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全球主要厂商无源示波器探头产品类型列表</w:t>
      </w:r>
      <w:r>
        <w:rPr>
          <w:rFonts w:hint="eastAsia"/>
        </w:rPr>
        <w:br/>
      </w:r>
      <w:r>
        <w:rPr>
          <w:rFonts w:hint="eastAsia"/>
        </w:rPr>
        <w:t>　　表51 2024全球无源示波器探头主要厂商市场地位（第一梯队、第二梯队和第三梯队）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全球不同产品类型无源示波器探头销量（2019-2024年）&amp;（千件）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全球不同产品类型无源示波器探头销量预测（2024-2030）&amp;（千件）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全球市场不同产品类型无源示波器探头销量市场份额预测（2024-2030）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全球不同产品类型无源示波器探头收入（2019-2024年）&amp;（百万美元）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全球不同产品类型无源示波器探头收入市场份额（2019-2024）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全球不同产品类型无源示波器探头收入预测（2024-2030）&amp;（百万美元）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全球不同产品类型无源示波器探头收入市场份额预测（2024-2030）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全球不同产品类型无源示波器探头价格走势（2019-2030）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中国不同产品类型无源示波器探头销量（2019-2024年）&amp;（千件）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中国不同产品类型无源示波器探头销量预测（2024-2030）&amp;（千件）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中国不同产品类型无源示波器探头销量市场份额预测（2024-2030）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中国不同产品类型无源示波器探头收入（2019-2024年）&amp;（百万美元）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中国不同产品类型无源示波器探头收入市场份额（2019-2024）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中国不同产品类型无源示波器探头收入预测（2024-2030）&amp;（百万美元）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中国不同产品类型无源示波器探头收入市场份额预测（2024-2030）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全球不同应用无源示波器探头销量（2019-2024年）&amp;（千件）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全球不同应用无源示波器探头销量预测（2024-2030）&amp;（千件）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全球市场不同应用无源示波器探头销量市场份额预测（2024-2030）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全球不同应用无源示波器探头收入（2019-2024年）&amp;（百万美元）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全球不同应用无源示波器探头收入市场份额（2019-2024）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全球不同应用无源示波器探头收入预测（2024-2030）&amp;（百万美元）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全球不同应用无源示波器探头收入市场份额预测（2024-2030）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全球不同应用无源示波器探头价格走势（2019-2030）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中国不同应用无源示波器探头销量（2019-2024年）&amp;（千件）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中国不同应用无源示波器探头销量预测（2024-2030）&amp;（千件）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中国不同应用无源示波器探头销量市场份额预测（2024-2030）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中国不同应用无源示波器探头收入（2019-2024年）&amp;（百万美元）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中国不同应用无源示波器探头收入市场份额（2019-2024）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中国不同应用无源示波器探头收入预测（2024-2030）&amp;（百万美元）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中国不同应用无源示波器探头收入市场份额预测（2024-2030）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无源示波器探头行业技术发展趋势</w:t>
      </w:r>
      <w:r>
        <w:rPr>
          <w:rFonts w:hint="eastAsia"/>
        </w:rPr>
        <w:br/>
      </w:r>
      <w:r>
        <w:rPr>
          <w:rFonts w:hint="eastAsia"/>
        </w:rPr>
        <w:t>　　表87 无源示波器探头行业主要驱动因素</w:t>
      </w:r>
      <w:r>
        <w:rPr>
          <w:rFonts w:hint="eastAsia"/>
        </w:rPr>
        <w:br/>
      </w:r>
      <w:r>
        <w:rPr>
          <w:rFonts w:hint="eastAsia"/>
        </w:rPr>
        <w:t>　　表88 无源示波器探头行业供应链分析</w:t>
      </w:r>
      <w:r>
        <w:rPr>
          <w:rFonts w:hint="eastAsia"/>
        </w:rPr>
        <w:br/>
      </w:r>
      <w:r>
        <w:rPr>
          <w:rFonts w:hint="eastAsia"/>
        </w:rPr>
        <w:t>　　表89 无源示波器探头上游原料供应商</w:t>
      </w:r>
      <w:r>
        <w:rPr>
          <w:rFonts w:hint="eastAsia"/>
        </w:rPr>
        <w:br/>
      </w:r>
      <w:r>
        <w:rPr>
          <w:rFonts w:hint="eastAsia"/>
        </w:rPr>
        <w:t>　　表90 无源示波器探头行业主要下游客户</w:t>
      </w:r>
      <w:r>
        <w:rPr>
          <w:rFonts w:hint="eastAsia"/>
        </w:rPr>
        <w:br/>
      </w:r>
      <w:r>
        <w:rPr>
          <w:rFonts w:hint="eastAsia"/>
        </w:rPr>
        <w:t>　　表91 无源示波器探头行业典型经销商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中国市场无源示波器探头产量、销量、进出口（2019-2024年）&amp;（千件）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中国市场无源示波器探头产量、销量、进出口预测（2024-2030）&amp;（千件）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中国市场无源示波器探头进出口贸易趋势</w:t>
      </w:r>
      <w:r>
        <w:rPr>
          <w:rFonts w:hint="eastAsia"/>
        </w:rPr>
        <w:br/>
      </w:r>
      <w:r>
        <w:rPr>
          <w:rFonts w:hint="eastAsia"/>
        </w:rPr>
        <w:t>　　表160 中国市场无源示波器探头主要进口来源</w:t>
      </w:r>
      <w:r>
        <w:rPr>
          <w:rFonts w:hint="eastAsia"/>
        </w:rPr>
        <w:br/>
      </w:r>
      <w:r>
        <w:rPr>
          <w:rFonts w:hint="eastAsia"/>
        </w:rPr>
        <w:t>　　表161 中国市场无源示波器探头主要出口目的地</w:t>
      </w:r>
      <w:r>
        <w:rPr>
          <w:rFonts w:hint="eastAsia"/>
        </w:rPr>
        <w:br/>
      </w:r>
      <w:r>
        <w:rPr>
          <w:rFonts w:hint="eastAsia"/>
        </w:rPr>
        <w:t>　　表162 中国无源示波器探头生产地区分布</w:t>
      </w:r>
      <w:r>
        <w:rPr>
          <w:rFonts w:hint="eastAsia"/>
        </w:rPr>
        <w:br/>
      </w:r>
      <w:r>
        <w:rPr>
          <w:rFonts w:hint="eastAsia"/>
        </w:rPr>
        <w:t>　　表163 中国无源示波器探头消费地区分布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无源示波器探头产品图片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全球不同产品类型无源示波器探头市场份额2023 &amp; 2024</w:t>
      </w:r>
      <w:r>
        <w:rPr>
          <w:rFonts w:hint="eastAsia"/>
        </w:rPr>
        <w:br/>
      </w:r>
      <w:r>
        <w:rPr>
          <w:rFonts w:hint="eastAsia"/>
        </w:rPr>
        <w:t>　　图3 无衰减产品图片</w:t>
      </w:r>
      <w:r>
        <w:rPr>
          <w:rFonts w:hint="eastAsia"/>
        </w:rPr>
        <w:br/>
      </w:r>
      <w:r>
        <w:rPr>
          <w:rFonts w:hint="eastAsia"/>
        </w:rPr>
        <w:t>　　图4 10倍衰减产品图片</w:t>
      </w:r>
      <w:r>
        <w:rPr>
          <w:rFonts w:hint="eastAsia"/>
        </w:rPr>
        <w:br/>
      </w:r>
      <w:r>
        <w:rPr>
          <w:rFonts w:hint="eastAsia"/>
        </w:rPr>
        <w:t>　　图5 100倍衰减产品图片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全球不同应用无源示波器探头市场份额2023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通讯电子</w:t>
      </w:r>
      <w:r>
        <w:rPr>
          <w:rFonts w:hint="eastAsia"/>
        </w:rPr>
        <w:br/>
      </w:r>
      <w:r>
        <w:rPr>
          <w:rFonts w:hint="eastAsia"/>
        </w:rPr>
        <w:t>　　图10 航空电子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全球无源示波器探头产能、产量、产能利用率及发展趋势（2019-2030）&amp;（千件）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全球无源示波器探头产量、需求量及发展趋势（2019-2030）&amp;（千件）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全球主要地区无源示波器探头产量市场份额（2019-2030）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中国无源示波器探头产能、产量、产能利用率及发展趋势（2019-2030）&amp;（千件）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中国无源示波器探头产量、市场需求量及发展趋势（2019-2030）&amp;（千件）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中国无源示波器探头总产能占全球比重（2019-2030）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中国无源示波器探头总产量占全球比重（2019-2030）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全球无源示波器探头市场收入及增长率：（2019-2030）&amp;（百万美元）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全球市场无源示波器探头市场规模：2019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全球市场无源示波器探头销量及增长率（2019-2030）&amp;（千件）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全球市场无源示波器探头价格趋势（2019-2030）&amp;（美元\u002F件）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中国无源示波器探头市场收入及增长率：（2019-2030）&amp;（百万美元）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中国市场无源示波器探头市场规模：2019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中国市场无源示波器探头销量及增长率（2019-2030）&amp;（千件）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中国市场无源示波器探头销量占全球比重（2019-2030）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中国无源示波器探头收入占全球比重（2019-2030）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全球主要地区无源示波器探头销售收入市场份额（2019-2024）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全球主要地区无源示波器探头销售收入市场份额（2023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全球主要地区无源示波器探头收入市场份额（2024-2030）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北美（美国和加拿大）无源示波器探头销量份额（2019-2030）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北美（美国和加拿大）无源示波器探头收入份额（2019-2030）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欧洲（德国、英国、法国和意大利等国家）无源示波器探头销量份额（2019-2030）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欧洲（德国、英国、法国和意大利等国家）无源示波器探头收入份额（2019-2030）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亚太（中国、日本、韩国、中国台湾、印度和东南亚等）无源示波器探头销量份额（2019-2030）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亚太（中国、日本、韩国、中国台湾、印度和东南亚等）无源示波器探头收入份额（2019-2030）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拉美地区（墨西哥、巴西等国家）无源示波器探头销量份额（2019-2030）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拉美地区（墨西哥、巴西等国家）无源示波器探头收入份额（2019-2030）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中东及非洲（土耳其、沙特等国家）无源示波器探头销量份额（2019-2030）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中东及非洲（土耳其、沙特等国家）无源示波器探头收入份额（2019-2030）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2024年全球市场主要厂商无源示波器探头销量市场份额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2024年全球市场主要厂商无源示波器探头收入市场份额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2024年中国市场主要厂商无源示波器探头销量市场份额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2024年中国市场主要厂商无源示波器探头收入市场份额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2024年全球前五大生产商无源示波器探头市场份额</w:t>
      </w:r>
      <w:r>
        <w:rPr>
          <w:rFonts w:hint="eastAsia"/>
        </w:rPr>
        <w:br/>
      </w:r>
      <w:r>
        <w:rPr>
          <w:rFonts w:hint="eastAsia"/>
        </w:rPr>
        <w:t>　　图47 全球无源示波器探头第一梯队、第二梯队和第三梯队生产商（品牌）及市场份额（2024）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全球不同产品类型无源示波器探头价格走势（2019-2030）&amp;（美元\u002F件）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全球不同应用无源示波器探头价格走势（2019-2030）&amp;（美元\u002F件）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无源示波器探头中国企业SWOT分析</w:t>
      </w:r>
      <w:r>
        <w:rPr>
          <w:rFonts w:hint="eastAsia"/>
        </w:rPr>
        <w:br/>
      </w:r>
      <w:r>
        <w:rPr>
          <w:rFonts w:hint="eastAsia"/>
        </w:rPr>
        <w:t>　　图51 无源示波器探头产业链</w:t>
      </w:r>
      <w:r>
        <w:rPr>
          <w:rFonts w:hint="eastAsia"/>
        </w:rPr>
        <w:br/>
      </w:r>
      <w:r>
        <w:rPr>
          <w:rFonts w:hint="eastAsia"/>
        </w:rPr>
        <w:t>　　图52 无源示波器探头行业采购模式分析</w:t>
      </w:r>
      <w:r>
        <w:rPr>
          <w:rFonts w:hint="eastAsia"/>
        </w:rPr>
        <w:br/>
      </w:r>
      <w:r>
        <w:rPr>
          <w:rFonts w:hint="eastAsia"/>
        </w:rPr>
        <w:t>　　图53 无源示波器探头行业销售模式分析</w:t>
      </w:r>
      <w:r>
        <w:rPr>
          <w:rFonts w:hint="eastAsia"/>
        </w:rPr>
        <w:br/>
      </w:r>
      <w:r>
        <w:rPr>
          <w:rFonts w:hint="eastAsia"/>
        </w:rPr>
        <w:t>　　图54 无源示波器探头行业销售模式分析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1f6d9c0124e50" w:history="1">
        <w:r>
          <w:rPr>
            <w:rStyle w:val="Hyperlink"/>
          </w:rPr>
          <w:t>2024-2030年全球与中国无源示波器探头行业发展研究及行业前景分析报告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1f6d9c0124e50" w:history="1">
        <w:r>
          <w:rPr>
            <w:rStyle w:val="Hyperlink"/>
          </w:rPr>
          <w:t>https://www.20087.com/1/93/WuYuanShiBoQiTanTouDeQianJing.html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f6f0f3e334048" w:history="1">
      <w:r>
        <w:rPr>
          <w:rStyle w:val="Hyperlink"/>
        </w:rPr>
        <w:t>2024-2030年全球与中国无源示波器探头行业发展研究及行业前景分析报告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uYuanShiBoQiTanTouDeQianJing.html" TargetMode="External" Id="R9601f6d9c012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uYuanShiBoQiTanTouDeQianJing.html" TargetMode="External" Id="Rb07f6f0f3e33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2024-02-15T07:43:00Z</dcterms:created>
  <dcterms:modified xsi:type="dcterms:W3CDTF">2024-02-15T08:43:00Z</dcterms:modified>
  <dc:subject>2024-2030年全球与中国无源示波器探头行业发展研究及行业前景分析报告</dc:subject>
  <dc:title>2024-2030年全球与中国无源示波器探头行业发展研究及行业前景分析报告</dc:title>
  <cp:keywords>2024-2030年全球与中国无源示波器探头行业发展研究及行业前景分析报告</cp:keywords>
  <dc:description>2024-2030年全球与中国无源示波器探头行业发展研究及行业前景分析报告</dc:description>
</cp:coreProperties>
</file>