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8cf3a152a44f5" w:history="1">
              <w:r>
                <w:rPr>
                  <w:rStyle w:val="Hyperlink"/>
                </w:rPr>
                <w:t>2025-2031年中国无线射频识别（RFID）市场现状研究分析与发展趋势预测报告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8cf3a152a44f5" w:history="1">
              <w:r>
                <w:rPr>
                  <w:rStyle w:val="Hyperlink"/>
                </w:rPr>
                <w:t>2025-2031年中国无线射频识别（RFID）市场现状研究分析与发展趋势预测报告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8cf3a152a44f5" w:history="1">
                <w:r>
                  <w:rPr>
                    <w:rStyle w:val="Hyperlink"/>
                  </w:rPr>
                  <w:t>https://www.20087.com/1/63/WuXianShePinShiBie-RFID-FaZhanQuShi.html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技术近年来在物流、零售、医疗和资产管理等领域得到广泛应用。RFID标签和阅读器的普及，使得物品跟踪和库存管理变得更加高效、准确。同时，RFID技术的集成化和小型化趋势，降低了成本，提高了部署的灵活性和应用的广泛性。</w:t>
      </w:r>
      <w:r>
        <w:rPr>
          <w:rFonts w:hint="eastAsia"/>
        </w:rPr>
        <w:br/>
      </w:r>
      <w:r>
        <w:rPr>
          <w:rFonts w:hint="eastAsia"/>
        </w:rPr>
        <w:t>　　未来，无线射频识别将更加注重安全性提升和智能化应用。安全性提升趋势体现在通过加密技术和防伪标签，增强RFID系统的数据保护和防伪能力。智能化应用趋势则意味着RFID将与物联网、大数据和人工智能技术深度融合，实现智能供应链、智能医疗和智能家居等场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8cf3a152a44f5" w:history="1">
        <w:r>
          <w:rPr>
            <w:rStyle w:val="Hyperlink"/>
          </w:rPr>
          <w:t>2025-2031年中国无线射频识别（RFID）市场现状研究分析与发展趋势预测报告</w:t>
        </w:r>
      </w:hyperlink>
      <w:r>
        <w:rPr>
          <w:rFonts w:hint="eastAsia"/>
        </w:rPr>
        <w:t>》基于多年无线射频识别（RFID）行业研究积累，结合当前市场发展现状，依托国家权威数据资源和长期市场监测数据库，对无线射频识别（RFID）行业进行了全面调研与分析。报告详细阐述了无线射频识别（RFID）市场规模、市场前景、发展趋势、技术现状及未来方向，重点分析了行业内主要企业的竞争格局，并通过SWOT分析揭示了无线射频识别（RFID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8cf3a152a44f5" w:history="1">
        <w:r>
          <w:rPr>
            <w:rStyle w:val="Hyperlink"/>
          </w:rPr>
          <w:t>2025-2031年中国无线射频识别（RFID）市场现状研究分析与发展趋势预测报告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》为投资者提供了准确的市场现状解读，帮助预判行业前景，挖掘投资价值，同时从投资策略和营销策略等角度提出实用建议，助力投资者在无线射频识别（RFID）行业中把握机遇、规避风险。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无线射频识别（RFID）市场概述</w:t>
      </w:r>
      <w:r>
        <w:rPr>
          <w:rFonts w:hint="eastAsia"/>
        </w:rPr>
        <w:br/>
      </w:r>
      <w:r>
        <w:rPr>
          <w:rFonts w:hint="eastAsia"/>
        </w:rPr>
        <w:t>　　第一节 无线射频识别（RFID）产品定义及统计范围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按照不同产品类型，无线射频识别（RFID）主要可以分为如下几个类别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一、不同产品类型无线射频识别（RFID）增长趋势2024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从不同应用，无线射频识别（RFID）主要包括如下几个方面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全球与中国无线射频识别（RFID）发展现状对比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一、2020-2031年全球无线射频识别（RFID）发展现状及未来趋势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二、2020-2031年中国无线射频识别（RFID）生产发展现状及未来趋势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2020-2031年全球无线射频识别（RFID）供需现状及预测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一、2020-2031年全球无线射频识别（RFID）产能、产量、产能利用率及发展趋势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二、2020-2031年全球无线射频识别（RFID）产量、表观消费量及发展趋势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2020-2031年中国无线射频识别（RFID）供需现状及预测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一、2020-2031年中国无线射频识别（RFID）产能、产量、产能利用率及发展趋势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二、2020-2031年中国无线射频识别（RFID）产量、表观消费量及发展趋势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三、2020-2031年中国无线射频识别（RFID）产量、市场需求量及发展趋势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全球与中国主要无线射频识别（RFID）厂商发展分析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2020-2025年全球无线射频识别（RFID）主要厂商列表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一、2020-2025年全球无线射频识别（RFID）主要厂商产量列表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二、2020-2025年全球无线射频识别（RFID）主要厂商产值列表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三、2025年全球主要生产商无线射频识别（RFID）收入排名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四、2020-2025年全球无线射频识别（RFID）主要厂商产品价格列表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中国市场无线射频识别（RFID）主要厂商发展分析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一、2020-2025年中国无线射频识别（RFID）主要厂商产量列表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二、2020-2025年中国无线射频识别（RFID）主要厂商产值列表</w:t>
      </w:r>
      <w:r>
        <w:rPr>
          <w:rFonts w:hint="eastAsia"/>
        </w:rPr>
        <w:br/>
      </w:r>
      <w:r>
        <w:rPr>
          <w:rFonts w:hint="eastAsia"/>
        </w:rPr>
        <w:t>　　第三节 无线射频识别（RFID）厂商产地分布及商业化日期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无线射频识别（RFID）行业集中度、竞争程度分析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一、无线射频识别（RFID）行业集中度分析：全球Top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二、全球无线射频识别（RFID）第一梯队、第二梯队和第三梯队生产商（品牌）及市场份额（2024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无线射频识别（RFID）全球领先企业SWOT分析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全球主要无线射频识别（RFID）企业采访及观点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全球无线射频识别（RFID）主要生产地区发展分析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全球主要地区无线射频识别（RFID）市场规模分析：2020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一、2020-2031年全球主要地区无线射频识别（RFID）产量及市场份额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二、2020-2031年全球主要地区无线射频识别（RFID）产量及市场份额预测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三、2020-2031年全球主要地区无线射频识别（RFID）产值及市场份额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四、2020-2031年全球主要地区无线射频识别（RFID）产值及市场份额预测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2020-2031年印度市场无线射频识别（RFID）产量、产值及增长率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全球无线射频识别（RFID）消费主要地区发展分析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全球主要地区无线射频识别（RFID）消费展望2020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2020-2025年全球主要地区无线射频识别（RFID）消费量及增长率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2025-2031年全球主要地区无线射频识别（RFID）消费量预测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全球无线射频识别（RFID）重点厂商概况分析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不同类型无线射频识别（RFID）产品的发展分析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2020-2031年全球不同类型无线射频识别（RFID）产量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一、2020-2025年全球无线射频识别（RFID）不同类型无线射频识别（RFID）产量及市场份额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二、2025-2031年全球不同类型无线射频识别（RFID）产量预测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2020-2031年全球不同类型无线射频识别（RFID）产值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一、2020-2025年全球无线射频识别（RFID）不同类型无线射频识别（RFID）产值及市场份额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二、2025-2031年全球不同类型无线射频识别（RFID）产值预测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2020-2031年全球不同类型无线射频识别（RFID）价格走势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2020-2025年不同价格区间无线射频识别（RFID）市场份额对比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2020-2031年中国不同类型无线射频识别（RFID）产量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一、2020-2025年中国无线射频识别（RFID）不同类型无线射频识别（RFID）产量及市场份额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二、2025-2031年中国不同类型无线射频识别（RFID）产量预测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2020-2031年中国不同类型无线射频识别（RFID）产值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一、2020-2025年中国无线射频识别（RFID）不同类型无线射频识别（RFID）产值及市场份额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二、2025-2031年中国不同类型无线射频识别（RFID）产值预测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无线射频识别（RFID）上游原料及下游主要应用发展分析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无线射频识别（RFID）产业链分析</w:t>
      </w:r>
      <w:r>
        <w:rPr>
          <w:rFonts w:hint="eastAsia"/>
        </w:rPr>
        <w:br/>
      </w:r>
      <w:r>
        <w:rPr>
          <w:rFonts w:hint="eastAsia"/>
        </w:rPr>
        <w:t>　　第二节 无线射频识别（RFID）产业上游供应分析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2020-2031年全球不同应用无线射频识别（RFID）消费量、市场份额及增长率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一、2020-2025年全球不同应用无线射频识别（RFID）消费量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二、2025-2031年全球不同应用无线射频识别（RFID）消费量预测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2020-2031年中国不同应用无线射频识别（RFID）消费量、市场份额及增长率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一、2020-2025年中国不同应用无线射频识别（RFID）消费量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二、2025-2031年中国不同应用无线射频识别（RFID）消费量预测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中国无线射频识别（RFID）产量、消费量、进出口分析及未来趋势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2020-2031年中国无线射频识别（RFID）产量、消费量、进出口分析及未来趋势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中国无线射频识别（RFID）进出口贸易趋势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中国无线射频识别（RFID）主要进口来源</w:t>
      </w:r>
      <w:r>
        <w:rPr>
          <w:rFonts w:hint="eastAsia"/>
        </w:rPr>
        <w:br/>
      </w:r>
      <w:r>
        <w:rPr>
          <w:rFonts w:hint="eastAsia"/>
        </w:rPr>
        <w:t>　　第四节 中国无线射频识别（RFID）主要出口目的地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中国无线射频识别（RFID）行业未来发展的有利因素、不利因素分析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中国无线射频识别（RFID）主要地区分布</w:t>
      </w:r>
      <w:r>
        <w:rPr>
          <w:rFonts w:hint="eastAsia"/>
        </w:rPr>
        <w:br/>
      </w:r>
      <w:r>
        <w:rPr>
          <w:rFonts w:hint="eastAsia"/>
        </w:rPr>
        <w:t>　　第一节 中国无线射频识别（RFID）生产地区分布</w:t>
      </w:r>
      <w:r>
        <w:rPr>
          <w:rFonts w:hint="eastAsia"/>
        </w:rPr>
        <w:br/>
      </w:r>
      <w:r>
        <w:rPr>
          <w:rFonts w:hint="eastAsia"/>
        </w:rPr>
        <w:t>　　第二节 中国无线射频识别（RFID）消费地区分布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未来无线射频识别（RFID）行业、产品及技术发展趋势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无线射频识别（RFID）产品及技术发展趋势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无线射频识别（RFID）产品价格走势</w:t>
      </w:r>
      <w:r>
        <w:rPr>
          <w:rFonts w:hint="eastAsia"/>
        </w:rPr>
        <w:br/>
      </w:r>
      <w:r>
        <w:rPr>
          <w:rFonts w:hint="eastAsia"/>
        </w:rPr>
        <w:t>　　第四节 未来无线射频识别（RFID）市场消费形态、消费者偏好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无线射频识别（RFID）销售渠道分析及建议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国内市场无线射频识别（RFID）销售渠道</w:t>
      </w:r>
      <w:r>
        <w:rPr>
          <w:rFonts w:hint="eastAsia"/>
        </w:rPr>
        <w:br/>
      </w:r>
      <w:r>
        <w:rPr>
          <w:rFonts w:hint="eastAsia"/>
        </w:rPr>
        <w:t>　　第二节 企业海外无线射频识别（RFID）销售渠道</w:t>
      </w:r>
      <w:r>
        <w:rPr>
          <w:rFonts w:hint="eastAsia"/>
        </w:rPr>
        <w:br/>
      </w:r>
      <w:r>
        <w:rPr>
          <w:rFonts w:hint="eastAsia"/>
        </w:rPr>
        <w:t>　　第三节 无线射频识别（RFID）销售/营销策略建议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无线射频识别（RFID）行业研究成果及结论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按照不同产品类型，无线射频识别（RFID）主要可以分为如下几个类别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不同种类无线射频识别（RFID）增长趋势2024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从不同应用，无线射频识别（RFID）主要包括如下几个方面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不同应用无线射频识别（RFID）消费量增长趋势2024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无线射频识别（RFID）中国及欧美日等地区政策分析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无线射频识别（RFID）潜在市场机会、挑战及风险分析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2020-2025年全球无线射频识别（RFID）主要厂商产量列表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2020-2025年全球无线射频识别（RFID）主要厂商产量市场份额列表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2020-2025年全球无线射频识别（RFID）主要厂商产值列表</w:t>
      </w:r>
      <w:r>
        <w:rPr>
          <w:rFonts w:hint="eastAsia"/>
        </w:rPr>
        <w:br/>
      </w:r>
      <w:r>
        <w:rPr>
          <w:rFonts w:hint="eastAsia"/>
        </w:rPr>
        <w:t>　　表 全球无线射频识别（RFID）主要厂商产值市场份额列表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2025年全球主要生产商无线射频识别（RFID）收入排名</w:t>
      </w:r>
      <w:r>
        <w:rPr>
          <w:rFonts w:hint="eastAsia"/>
        </w:rPr>
        <w:br/>
      </w:r>
      <w:r>
        <w:rPr>
          <w:rFonts w:hint="eastAsia"/>
        </w:rPr>
        <w:t>　　表 2020-2025年全球无线射频识别（RFID）主要厂商产品价格列表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2020-2025年中国市场无线射频识别（RFID）主要厂商产品产量列表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2020-2025年中国无线射频识别（RFID）主要厂商产量市场份额列表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2020-2025年中国无线射频识别（RFID）主要厂商产值列表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2020-2025年中国无线射频识别（RFID）主要厂商产值市场份额列表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全球主要厂商无线射频识别（RFID）厂商产地分布及商业化日期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全球主要无线射频识别（RFID）企业采访及观点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全球主要地区无线射频识别（RFID）产值：2020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2025-2031年全球主要地区无线射频识别（RFID）产量列表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2025-2031年全球主要地区无线射频识别（RFID）产量份额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2020-2025年全球不同产品类型无线射频识别（RFID）产量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2020-2025年全球不同产品类型无线射频识别（RFID）产量市场份额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全球不同产品类型无线射频识别（RFID）产量预测（2025-2031）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2020-2025年全球不同产品类型无线射频识别（RFID）产量市场份额预测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2020-2025年全球不同类型无线射频识别（RFID）产值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2020-2025年全球不同类型无线射频识别（RFID）产值市场份额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全球不同类型无线射频识别（RFID）产值预测（2025-2031）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全球不同类型无线射频识别（RFID）产值市场预测份额（2025-2031）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2020-2025年全球不同价格区间无线射频识别（RFID）市场份额对比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2020-2025年中国不同产品类型无线射频识别（RFID）产量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2020-2025年中国不同产品类型无线射频识别（RFID）产量市场份额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中国不同产品类型无线射频识别（RFID）产量预测（2025-2031）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中国不同产品类型无线射频识别（RFID）产量市场份额预测（2025-2031）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2020-2025年中国不同产品类型无线射频识别（RFID）产值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2020-2025年中国不同产品类型无线射频识别（RFID）产值市场份额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中国不同产品类型无线射频识别（RFID）产值预测（2025-2031）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中国不同产品类型无线射频识别（RFID）产值市场份额预测（2025-2031）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无线射频识别（RFID）上游原料供应商及联系方式列表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2020-2025年全球不同应用无线射频识别（RFID）消费量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2020-2025年全球不同应用无线射频识别（RFID）消费量市场份额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全球不同应用无线射频识别（RFID）消费量预测（2025-2031）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全球不同应用无线射频识别（RFID）消费量市场份额预测（2025-2031）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2020-2025年中国不同应用无线射频识别（RFID）消费量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2020-2025年中国不同应用无线射频识别（RFID）消费量市场份额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中国不同应用无线射频识别（RFID）消费量预测（2025-2031）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中国不同应用无线射频识别（RFID）消费量市场份额预测（2025-2031）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2020-2025年中国无线射频识别（RFID）产量、消费量、进出口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中国无线射频识别（RFID）产量、消费量、进出口预测（2025-2031）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中国市场无线射频识别（RFID）主要进口来源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中国无线射频识别（RFID）生产地区分布</w:t>
      </w:r>
      <w:r>
        <w:rPr>
          <w:rFonts w:hint="eastAsia"/>
        </w:rPr>
        <w:br/>
      </w:r>
      <w:r>
        <w:rPr>
          <w:rFonts w:hint="eastAsia"/>
        </w:rPr>
        <w:t>　　表 中国无线射频识别（RFID）消费地区分布</w:t>
      </w:r>
      <w:r>
        <w:rPr>
          <w:rFonts w:hint="eastAsia"/>
        </w:rPr>
        <w:br/>
      </w:r>
      <w:r>
        <w:rPr>
          <w:rFonts w:hint="eastAsia"/>
        </w:rPr>
        <w:t>　　表 无线射频识别（RFID）行业及市场环境发展趋势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无线射频识别（RFID）产品及技术发展趋势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国内当前及未来无线射频识别（RFID）主要销售模式及销售渠道趋势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欧美日等地区当前及未来无线射频识别（RFID）主要销售模式及销售渠道趋势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无线射频识别（RFID）产品市场定位及目标消费者分析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无线射频识别（RFID）产品图片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2025年全球不同产品类型无线射频识别（RFID）产量市场份额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全球产品类型无线射频识别（RFID）消费量市场份额2024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2020-2031年全球无线射频识别（RFID）产能、产量、产能利用率及发展趋势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2020-2031年全球无线射频识别（RFID）产量、市场需求量及发展趋势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全球无线射频识别（RFID）主要厂商2025年产量市场份额列表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全球无线射频识别（RFID）主要厂商2025年产值市场份额列表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2020-2025年中国市场无线射频识别（RFID）主要厂商2025年产量市场份额列表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中国无线射频识别（RFID）主要厂商2025年产量市场份额列表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中国无线射频识别（RFID）主要厂商2025年产值市场份额列表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2025年全球前五及前十大生产商无线射频识别（RFID）市场份额</w:t>
      </w:r>
      <w:r>
        <w:rPr>
          <w:rFonts w:hint="eastAsia"/>
        </w:rPr>
        <w:br/>
      </w:r>
      <w:r>
        <w:rPr>
          <w:rFonts w:hint="eastAsia"/>
        </w:rPr>
        <w:t>　　图 全球无线射频识别（RFID）第一梯队、第二梯队和第三梯队生产商（品牌）及市场份额（2024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无线射频识别（RFID）全球领先企业SWOT分析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全球主要地区无线射频识别（RFID）消费量市场份额（2024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2020-2031年印度市场无线射频识别（RFID）产量及增长率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2020-2031年印度市场无线射频识别（RFID）产值及增长率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全球主要地区无线射频识别（RFID）消费量市场份额（2024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全球主要地区无线射频识别（RFID）消费量市场份额（2024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2020-2031年印度市场无线射频识别（RFID）消费量、增长率及发展预测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无线射频识别（RFID）产业链图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无线射频识别（RFID）产品价格走势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8cf3a152a44f5" w:history="1">
        <w:r>
          <w:rPr>
            <w:rStyle w:val="Hyperlink"/>
          </w:rPr>
          <w:t>2025-2031年中国无线射频识别（RFID）市场现状研究分析与发展趋势预测报告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8cf3a152a44f5" w:history="1">
        <w:r>
          <w:rPr>
            <w:rStyle w:val="Hyperlink"/>
          </w:rPr>
          <w:t>https://www.20087.com/1/63/WuXianShePinShiBie-RFID-FaZhanQuShi.html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热点：rfid无线射频识别技术、无线射频识别rfid是一种什么的自动识别技术、rfid技术简介、无线射频识别技术、UHF RFID、无线射频识别简称、rfid工作原理、无线射频识别技术是一种非接触式的自动识别技术、无线射频识别技术在生活中的应用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0d58ddd6a40c3" w:history="1">
      <w:r>
        <w:rPr>
          <w:rStyle w:val="Hyperlink"/>
        </w:rPr>
        <w:t>2025-2031年中国无线射频识别（RFID）市场现状研究分析与发展趋势预测报告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XianShePinShiBie-RFID-FaZhanQuShi.html" TargetMode="External" Id="Rc548cf3a152a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XianShePinShiBie-RFID-FaZhanQuShi.html" TargetMode="External" Id="R9060d58ddd6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2025-03-22T05:33:00Z</dcterms:created>
  <dcterms:modified xsi:type="dcterms:W3CDTF">2025-03-22T06:33:00Z</dcterms:modified>
  <dc:subject>2025-2031年中国无线射频识别（RFID）市场现状研究分析与发展趋势预测报告</dc:subject>
  <dc:title>2025-2031年中国无线射频识别（RFID）市场现状研究分析与发展趋势预测报告</dc:title>
  <cp:keywords>2025-2031年中国无线射频识别（RFID）市场现状研究分析与发展趋势预测报告</cp:keywords>
  <dc:description>2025-2031年中国无线射频识别（RFID）市场现状研究分析与发展趋势预测报告</dc:description>
</cp:coreProperties>
</file>