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f98fa9ee447f2" w:history="1">
              <w:r>
                <w:rPr>
                  <w:rStyle w:val="Hyperlink"/>
                </w:rPr>
                <w:t>中国智能化X、γ辐射仪行业发展回顾及市场前景分析报告（2023年版）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f98fa9ee447f2" w:history="1">
              <w:r>
                <w:rPr>
                  <w:rStyle w:val="Hyperlink"/>
                </w:rPr>
                <w:t>中国智能化X、γ辐射仪行业发展回顾及市场前景分析报告（2023年版）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f98fa9ee447f2" w:history="1">
                <w:r>
                  <w:rPr>
                    <w:rStyle w:val="Hyperlink"/>
                  </w:rPr>
                  <w:t>https://www.20087.com/1/73/ZhiNengHuaX-yFuSheYiShiChangQianJing.html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X、γ辐射仪是一种用于监测环境中放射性水平的设备，广泛应用于核能设施、医疗设备和环境监测等领域。近年来，随着传感器技术和数据处理技术的进步，智能化X、γ辐射仪的技术和性能都有了显著提升。现代智能化X、γ辐射仪不仅具备高灵敏度和稳定性，还能通过优化的设计提高其操作便捷性和数据处理能力。此外，随着对便携性和操作简便性的需求增加，市场上出现了更多轻便型和易于操作的智能化X、γ辐射仪产品。</w:t>
      </w:r>
      <w:r>
        <w:rPr>
          <w:rFonts w:hint="eastAsia"/>
        </w:rPr>
        <w:br/>
      </w:r>
      <w:r>
        <w:rPr>
          <w:rFonts w:hint="eastAsia"/>
        </w:rPr>
        <w:t>　　未来，智能化X、γ辐射仪的发展将更加注重智能化和便携性。一方面，随着智能技术的应用，智能化X、γ辐射仪将集成更多智能功能，如自动校准和数据分析能力，提高设备的使用效率和监测精度。另一方面，随着对便携性和操作简便性的需求增加，智能化X、γ辐射仪将开发更多轻量化和智能化的产品，如配备无线传输功能的产品，以适应不同应用场景的需求。此外，随着对智能化X、γ辐射仪集成度和智能化的要求提高，智能化X、γ辐射仪将开发更多集成智能监测和自动控制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f98fa9ee447f2" w:history="1">
        <w:r>
          <w:rPr>
            <w:rStyle w:val="Hyperlink"/>
          </w:rPr>
          <w:t>中国智能化X、γ辐射仪行业发展回顾及市场前景分析报告（2023年版）</w:t>
        </w:r>
      </w:hyperlink>
      <w:r>
        <w:rPr>
          <w:rFonts w:hint="eastAsia"/>
        </w:rPr>
        <w:t>基于科学的市场调研和数据分析，全面剖析了智能化X、γ辐射仪行业现状、市场需求及市场规模。智能化X、γ辐射仪报告探讨了智能化X、γ辐射仪产业链结构，细分市场的特点，并分析了智能化X、γ辐射仪市场前景及发展趋势。通过科学预测，揭示了智能化X、γ辐射仪行业未来的增长潜力。同时，智能化X、γ辐射仪报告还对重点企业进行了研究，评估了各大品牌在市场竞争中的地位，以及行业集中度的变化。智能化X、γ辐射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2018-2023年世界智能化X、γ辐射仪市场发展形势整体阐述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2018-2023年世界智能化X、γ辐射仪市场规模与特点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2022-2023年世界智能化X、γ辐射仪主要国家与地区分析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2023-2029年世界智能化X、γ辐射仪行业发展趋势分析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2022-2023年中国智能化X、γ辐射仪行业市场发展环境分析（PEST分析法）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2022-2023年中国智能化X、γ辐射仪行业政策环境分析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2022-2023年中国智能化X、γ辐射仪行业社会环境分析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2022-2023年中国智能化X、γ辐射仪技术环境分析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2018-2023年中国智能化X、γ辐射仪行业市场供求态势深度剖析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2018-2023年中国智能化X、γ辐射仪行业需求、替代产品分析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2018-2023年中国智能化X、γ辐射仪行业厂商行为调研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2018-2023年中国智能化X、γ辐射仪营销行为分析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2018-2023年中国智能化X、γ辐射仪生产行为分析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2018-2023年中国智能化X、γ辐射仪行业扩张行为分析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2018-2023年中国智能化X、γ辐射仪行业发展走势探析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2018-2023年中国智能化X、γ辐射仪行业动态分析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一、智能化X、γ辐射仪行业特征分析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二、智能化X、γ辐射仪产品市场价格分析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2018-2023年中国智能化X、γ辐射仪经销商调查情况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2018-2023年中国智能化X、γ辐射仪行业发展问题分析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2018-2023年中国智能化X、γ辐射仪产量数据统计分析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一、2018-2023年智能化X、γ辐射仪产量数据分析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二、2018-2023年智能化X、γ辐射仪重点省市数据分析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2022-2023年中国智能化X、γ辐射仪产量数据分析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一、2022-2023年全国智能化X、γ辐射仪产量数据分析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二、2022-2023年智能化X、γ辐射仪重点省市数据分析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2022-2023年中国智能化X、γ辐射仪产量增长性分析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2018-2023年中国智能化X、γ辐射仪进出口数据监测分析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2018-2023年中国智能化X、γ辐射仪出口数据分析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2018-2023年中国智能化X、γ辐射仪进出口平均单价分析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2018-2023年中国智能化X、γ辐射仪进出口国家及地区分析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2018-2023年中国智能化X、γ辐射仪行业数据监测分析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2022-2023年中国智能化X、γ辐射仪行业结构分析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2018-2023年中国智能化X、γ辐射仪行业产值分析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2018-2023年中国智能化X、γ辐射仪行业成本费用分析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2018-2023年中国智能化X、γ辐射仪行业盈利能力分析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2018-2023年中国智能化X、γ辐射仪市场竞争与厂商市场竞争力评价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2018-2023年中国智能化X、γ辐射仪行业市场竞争现状分析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一、智能化X、γ辐射仪行业竞争格局分析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二、智能化X、γ辐射仪市场集中度分析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2018-2023年中国智能化X、γ辐射仪行业主力厂商市场竞争力评价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2018-2023年中国智能化X、γ辐射仪行业提升竞争力策略分析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2018-2023年中国智能化X、γ辐射仪行业优势企业竞争性财务指标对比分析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智能化X、γ辐射仪重点企业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2023-2029年中国智能化X、γ辐射仪企业市场发展前景及趋势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智能化X、γ辐射仪企业发展机遇及风险</w:t>
      </w:r>
      <w:r>
        <w:rPr>
          <w:rFonts w:hint="eastAsia"/>
        </w:rPr>
        <w:br/>
      </w:r>
      <w:r>
        <w:rPr>
          <w:rFonts w:hint="eastAsia"/>
        </w:rPr>
        <w:t>　　　　一、智能化X、γ辐射仪企业发展机会</w:t>
      </w:r>
      <w:r>
        <w:rPr>
          <w:rFonts w:hint="eastAsia"/>
        </w:rPr>
        <w:br/>
      </w:r>
      <w:r>
        <w:rPr>
          <w:rFonts w:hint="eastAsia"/>
        </w:rPr>
        <w:t>　　　　二、智能化X、γ辐射仪企业发展挑战</w:t>
      </w:r>
      <w:r>
        <w:rPr>
          <w:rFonts w:hint="eastAsia"/>
        </w:rPr>
        <w:br/>
      </w:r>
      <w:r>
        <w:rPr>
          <w:rFonts w:hint="eastAsia"/>
        </w:rPr>
        <w:t>　　第二节 智能化X、γ辐射仪行业企业发展战略分析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智能化X、γ辐射仪行业企业发展建议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2023-2029年中国智能化X、γ辐射仪行业发展前景预测分析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2023-2029年中国智能化X、γ辐射仪产品发展趋势预测分析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一、智能化X、γ辐射仪制造行业预测分析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二、智能化X、γ辐射仪技术方向分析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2023-2029年中国智能化X、γ辐射仪行业市场发展前景预测分析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一、智能化X、γ辐射仪供给预测分析</w:t>
      </w:r>
      <w:r>
        <w:rPr>
          <w:rFonts w:hint="eastAsia"/>
        </w:rPr>
        <w:br/>
      </w:r>
      <w:r>
        <w:rPr>
          <w:rFonts w:hint="eastAsia"/>
        </w:rPr>
        <w:t>　　　　二、智能化X、γ辐射仪需求预测分析</w:t>
      </w:r>
      <w:r>
        <w:rPr>
          <w:rFonts w:hint="eastAsia"/>
        </w:rPr>
        <w:br/>
      </w:r>
      <w:r>
        <w:rPr>
          <w:rFonts w:hint="eastAsia"/>
        </w:rPr>
        <w:t>　　　　三、智能化X、γ辐射仪市场进出口预测分析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2023-2029年中国智能化X、γ辐射仪行业市场盈利能力预测分析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2023-2029年中国智能化X、γ辐射仪产业投资机会与风险研究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2023-2029年中国智能化X、γ辐射仪产业投资机会分析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二、智能化X、γ辐射仪行业投资机会研究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2023-2029年中国智能化X、γ辐射仪产业投资风险分析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中智:林－专家建议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2018-2023年中国智能化X、γ辐射仪进口国家及地区分析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2022-2023年我国智能化X、γ辐射仪行业不同所有制企业销售收入分布图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2018-2023年我国智能化X、γ辐射仪行业主要盈利指标增长趋势图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2023-2029年中国智能化X、γ辐射仪行业市场盈利能力预测分析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f98fa9ee447f2" w:history="1">
        <w:r>
          <w:rPr>
            <w:rStyle w:val="Hyperlink"/>
          </w:rPr>
          <w:t>中国智能化X、γ辐射仪行业发展回顾及市场前景分析报告（2023年版）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f98fa9ee447f2" w:history="1">
        <w:r>
          <w:rPr>
            <w:rStyle w:val="Hyperlink"/>
          </w:rPr>
          <w:t>https://www.20087.com/1/73/ZhiNengHuaX-yFuSheYiShiChangQianJing.html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6c6343d3041e2" w:history="1">
      <w:r>
        <w:rPr>
          <w:rStyle w:val="Hyperlink"/>
        </w:rPr>
        <w:t>中国智能化X、γ辐射仪行业发展回顾及市场前景分析报告（2023年版）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iNengHuaX-yFuSheYiShiChangQianJing.html" TargetMode="External" Id="R36ef98fa9ee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iNengHuaX-yFuSheYiShiChangQianJing.html" TargetMode="External" Id="R65f6c6343d3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2023-05-11T00:11:03Z</dcterms:created>
  <dcterms:modified xsi:type="dcterms:W3CDTF">2023-05-11T01:11:03Z</dcterms:modified>
  <dc:subject>中国智能化X、γ辐射仪行业发展回顾及市场前景分析报告（2023年版）</dc:subject>
  <dc:title>中国智能化X、γ辐射仪行业发展回顾及市场前景分析报告（2023年版）</dc:title>
  <cp:keywords>中国智能化X、γ辐射仪行业发展回顾及市场前景分析报告（2023年版）</cp:keywords>
  <dc:description>中国智能化X、γ辐射仪行业发展回顾及市场前景分析报告（2023年版）</dc:description>
</cp:coreProperties>
</file>