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3654d637408e" w:history="1">
              <w:r>
                <w:rPr>
                  <w:rStyle w:val="Hyperlink"/>
                </w:rPr>
                <w:t>中国曲轴凸轮轴市场调研及发展前景分析报告（2025-2031年）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3654d637408e" w:history="1">
              <w:r>
                <w:rPr>
                  <w:rStyle w:val="Hyperlink"/>
                </w:rPr>
                <w:t>中国曲轴凸轮轴市场调研及发展前景分析报告（2025-2031年）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3654d637408e" w:history="1">
                <w:r>
                  <w:rPr>
                    <w:rStyle w:val="Hyperlink"/>
                  </w:rPr>
                  <w:t>https://www.20087.com/1/13/QuZhouTuLunZhouHangYeDiaoYanBaoGao.html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凸轮轴是一种关键的内燃机部件，近年来随着汽车工业的发展和技术进步，市场需求持续增长。目前，曲轴凸轮轴不仅在材料性能和加工精度上实现了优化，还在提高机械效率和降低成本方面进行了改进。例如，通过采用更高性能的合金材料和更精细的加工技术，提高了曲轴凸轮轴的材料性能和加工精度；通过引入更友好的设计和模块化生产流程，增强了产品的互换性和可靠性。此外，随着消费者对高效能和低排放汽车的需求增加，曲轴凸轮轴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曲轴凸轮轴的发展将更加注重技术创新和服务优化。一方面，随着新材料和新技术的应用，曲轴凸轮轴将采用更多高性能的材料和技术，如新型合金材料和智能控制技术，以提高其综合性能和智能化水平。另一方面，随着汽车技术和市场需求的发展，曲轴凸轮轴将更多地集成智能化功能，如通过物联网技术实现远程监控和智能故障诊断，提高系统的智能化水平。此外，随着对可持续发展目标的重视，曲轴凸轮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3654d637408e" w:history="1">
        <w:r>
          <w:rPr>
            <w:rStyle w:val="Hyperlink"/>
          </w:rPr>
          <w:t>中国曲轴凸轮轴市场调研及发展前景分析报告（2025-2031年）</w:t>
        </w:r>
      </w:hyperlink>
      <w:r>
        <w:rPr>
          <w:rFonts w:hint="eastAsia"/>
        </w:rPr>
        <w:t>》全面分析了曲轴凸轮轴行业的市场规模、产业链结构及技术现状，结合曲轴凸轮轴市场需求、价格动态与竞争格局，提供了清晰的数据支持。报告预测了曲轴凸轮轴发展趋势与市场前景，重点解读了曲轴凸轮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中国曲轴凸轮轴行业发展状况综述</w:t>
      </w:r>
      <w:r>
        <w:rPr>
          <w:rFonts w:hint="eastAsia"/>
        </w:rPr>
        <w:br/>
      </w:r>
      <w:r>
        <w:rPr>
          <w:rFonts w:hint="eastAsia"/>
        </w:rPr>
        <w:t>　　第一节 中国曲轴凸轮轴行业界定</w:t>
      </w:r>
      <w:r>
        <w:rPr>
          <w:rFonts w:hint="eastAsia"/>
        </w:rPr>
        <w:br/>
      </w:r>
      <w:r>
        <w:rPr>
          <w:rFonts w:hint="eastAsia"/>
        </w:rPr>
        <w:t>　　　　一、曲轴凸轮轴行业的界定及分类</w:t>
      </w:r>
      <w:r>
        <w:rPr>
          <w:rFonts w:hint="eastAsia"/>
        </w:rPr>
        <w:br/>
      </w:r>
      <w:r>
        <w:rPr>
          <w:rFonts w:hint="eastAsia"/>
        </w:rPr>
        <w:t>　　　　二、曲轴凸轮轴行业的特征</w:t>
      </w:r>
      <w:r>
        <w:rPr>
          <w:rFonts w:hint="eastAsia"/>
        </w:rPr>
        <w:br/>
      </w:r>
      <w:r>
        <w:rPr>
          <w:rFonts w:hint="eastAsia"/>
        </w:rPr>
        <w:t>　　　　三、曲轴凸轮轴的主要用途</w:t>
      </w:r>
      <w:r>
        <w:rPr>
          <w:rFonts w:hint="eastAsia"/>
        </w:rPr>
        <w:br/>
      </w:r>
      <w:r>
        <w:rPr>
          <w:rFonts w:hint="eastAsia"/>
        </w:rPr>
        <w:t>　　第二节 2024-2025年曲轴凸轮轴行业相关政策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2024-2025年曲轴凸轮轴政策发展环境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中国曲轴凸轮轴行业发展状况</w:t>
      </w:r>
      <w:r>
        <w:rPr>
          <w:rFonts w:hint="eastAsia"/>
        </w:rPr>
        <w:br/>
      </w:r>
      <w:r>
        <w:rPr>
          <w:rFonts w:hint="eastAsia"/>
        </w:rPr>
        <w:t>　　　　一、中国曲轴凸轮轴行业发展历程</w:t>
      </w:r>
      <w:r>
        <w:rPr>
          <w:rFonts w:hint="eastAsia"/>
        </w:rPr>
        <w:br/>
      </w:r>
      <w:r>
        <w:rPr>
          <w:rFonts w:hint="eastAsia"/>
        </w:rPr>
        <w:t>　　　　二、中国曲轴凸轮轴行业发展面临的问题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2024-2025年曲轴凸轮轴行业技术发展现状及趋势分析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中国曲轴凸轮轴行业供给与需求情况分析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2019-2024年中国曲轴凸轮轴行业总体规模</w:t>
      </w:r>
      <w:r>
        <w:rPr>
          <w:rFonts w:hint="eastAsia"/>
        </w:rPr>
        <w:br/>
      </w:r>
      <w:r>
        <w:rPr>
          <w:rFonts w:hint="eastAsia"/>
        </w:rPr>
        <w:t>　　第二节 中国曲轴凸轮轴行业产量情况分析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一、2019-2024年中国曲轴凸轮轴行业产量统计分析</w:t>
      </w:r>
      <w:r>
        <w:rPr>
          <w:rFonts w:hint="eastAsia"/>
        </w:rPr>
        <w:br/>
      </w:r>
      <w:r>
        <w:rPr>
          <w:rFonts w:hint="eastAsia"/>
        </w:rPr>
        <w:t>　　　　二、曲轴凸轮轴行业区域产量分析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三、2025-2031年中国曲轴凸轮轴行业产量预测分析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中国曲轴凸轮轴行业需求概况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一、2019-2024年中国曲轴凸轮轴行业需求情况分析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二、2024-2025年中国曲轴凸轮轴行业市场需求特点分析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三、2025-2031年中国曲轴凸轮轴行业市场需求预测</w:t>
      </w:r>
      <w:r>
        <w:rPr>
          <w:rFonts w:hint="eastAsia"/>
        </w:rPr>
        <w:br/>
      </w:r>
      <w:r>
        <w:rPr>
          <w:rFonts w:hint="eastAsia"/>
        </w:rPr>
        <w:t>　　第四节 曲轴凸轮轴产业供需平衡状况分析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2019-2024年中国曲轴凸轮轴行业总体发展状况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中国曲轴凸轮轴行业规模情况分析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一、曲轴凸轮轴行业单位规模情况分析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二、曲轴凸轮轴行业人员规模状况分析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三、曲轴凸轮轴行业资产规模状况分析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四、曲轴凸轮轴行业市场规模状况分析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五、曲轴凸轮轴行业敏感性分析</w:t>
      </w:r>
      <w:r>
        <w:rPr>
          <w:rFonts w:hint="eastAsia"/>
        </w:rPr>
        <w:br/>
      </w:r>
      <w:r>
        <w:rPr>
          <w:rFonts w:hint="eastAsia"/>
        </w:rPr>
        <w:t>　　第二节 中国曲轴凸轮轴行业财务能力分析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一、曲轴凸轮轴行业盈利能力分析</w:t>
      </w:r>
      <w:r>
        <w:rPr>
          <w:rFonts w:hint="eastAsia"/>
        </w:rPr>
        <w:br/>
      </w:r>
      <w:r>
        <w:rPr>
          <w:rFonts w:hint="eastAsia"/>
        </w:rPr>
        <w:t>　　　　二、曲轴凸轮轴行业偿债能力分析</w:t>
      </w:r>
      <w:r>
        <w:rPr>
          <w:rFonts w:hint="eastAsia"/>
        </w:rPr>
        <w:br/>
      </w:r>
      <w:r>
        <w:rPr>
          <w:rFonts w:hint="eastAsia"/>
        </w:rPr>
        <w:t>　　　　三、曲轴凸轮轴行业营运能力分析</w:t>
      </w:r>
      <w:r>
        <w:rPr>
          <w:rFonts w:hint="eastAsia"/>
        </w:rPr>
        <w:br/>
      </w:r>
      <w:r>
        <w:rPr>
          <w:rFonts w:hint="eastAsia"/>
        </w:rPr>
        <w:t>　　　　四、曲轴凸轮轴行业发展能力分析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国内曲轴凸轮轴产品价格走势及影响因素分析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2019-2024年国内曲轴凸轮轴市场价格回顾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当前国内曲轴凸轮轴市场价格及评述</w:t>
      </w:r>
      <w:r>
        <w:rPr>
          <w:rFonts w:hint="eastAsia"/>
        </w:rPr>
        <w:br/>
      </w:r>
      <w:r>
        <w:rPr>
          <w:rFonts w:hint="eastAsia"/>
        </w:rPr>
        <w:t>　　第三节 国内曲轴凸轮轴价格影响因素分析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2025-2031年国内曲轴凸轮轴市场价格走势预测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曲轴凸轮轴细分市场深度分析</w:t>
      </w:r>
      <w:r>
        <w:rPr>
          <w:rFonts w:hint="eastAsia"/>
        </w:rPr>
        <w:br/>
      </w:r>
      <w:r>
        <w:rPr>
          <w:rFonts w:hint="eastAsia"/>
        </w:rPr>
        <w:t>　　第一节 曲轴凸轮轴细分市场（一）发展研究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曲轴凸轮轴细分市场（二）发展研究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曲轴凸轮轴产业投资策略</w:t>
      </w:r>
      <w:r>
        <w:rPr>
          <w:rFonts w:hint="eastAsia"/>
        </w:rPr>
        <w:br/>
      </w:r>
      <w:r>
        <w:rPr>
          <w:rFonts w:hint="eastAsia"/>
        </w:rPr>
        <w:t>　　第一节 曲轴凸轮轴产品定位策略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曲轴凸轮轴产品开发策略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曲轴凸轮轴渠道销售策略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曲轴凸轮轴品牌经营策略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曲轴凸轮轴服务策略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中国曲轴凸轮轴行业不同地区竞争格局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中国曲轴凸轮轴行业的不同企业竞争格局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三、国内曲轴凸轮轴企业竞争格局分析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2025-2031年中国曲轴凸轮轴行业竞争格局变化趋势分析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2024-2025年中国曲轴凸轮轴产业投资分析</w:t>
      </w:r>
      <w:r>
        <w:rPr>
          <w:rFonts w:hint="eastAsia"/>
        </w:rPr>
        <w:br/>
      </w:r>
      <w:r>
        <w:rPr>
          <w:rFonts w:hint="eastAsia"/>
        </w:rPr>
        <w:t>　　第一节 曲轴凸轮轴产业投资环境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曲轴凸轮轴产业投资机会分析</w:t>
      </w:r>
      <w:r>
        <w:rPr>
          <w:rFonts w:hint="eastAsia"/>
        </w:rPr>
        <w:br/>
      </w:r>
      <w:r>
        <w:rPr>
          <w:rFonts w:hint="eastAsia"/>
        </w:rPr>
        <w:t>　　第三节 曲轴凸轮轴产业投资风险及对策分析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曲轴凸轮轴产业投资发展前景</w:t>
      </w:r>
      <w:r>
        <w:rPr>
          <w:rFonts w:hint="eastAsia"/>
        </w:rPr>
        <w:br/>
      </w:r>
      <w:r>
        <w:rPr>
          <w:rFonts w:hint="eastAsia"/>
        </w:rPr>
        <w:t>　　　　一、曲轴凸轮轴市场供需发展趋势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二、未来曲轴凸轮轴产业发展展望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曲轴凸轮轴行业重点企业竞争力分析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二、企业曲轴凸轮轴业务分析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二、企业曲轴凸轮轴业务分析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二、企业曲轴凸轮轴业务分析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二、企业曲轴凸轮轴业务分析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二、企业曲轴凸轮轴业务分析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二、企业曲轴凸轮轴业务分析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曲轴凸轮轴企业发展战略与竞争力提升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曲轴凸轮轴市场营销策略分析</w:t>
      </w:r>
      <w:r>
        <w:rPr>
          <w:rFonts w:hint="eastAsia"/>
        </w:rPr>
        <w:br/>
      </w:r>
      <w:r>
        <w:rPr>
          <w:rFonts w:hint="eastAsia"/>
        </w:rPr>
        <w:t>　　　　一、曲轴凸轮轴定价策略与市场定位</w:t>
      </w:r>
      <w:r>
        <w:rPr>
          <w:rFonts w:hint="eastAsia"/>
        </w:rPr>
        <w:br/>
      </w:r>
      <w:r>
        <w:rPr>
          <w:rFonts w:hint="eastAsia"/>
        </w:rPr>
        <w:t>　　　　二、曲轴凸轮轴渠道布局与分销策略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曲轴凸轮轴品牌建设与推广策略</w:t>
      </w:r>
      <w:r>
        <w:rPr>
          <w:rFonts w:hint="eastAsia"/>
        </w:rPr>
        <w:br/>
      </w:r>
      <w:r>
        <w:rPr>
          <w:rFonts w:hint="eastAsia"/>
        </w:rPr>
        <w:t>　　　　一、曲轴凸轮轴品牌定位与价值主张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曲轴凸轮轴企业竞争力提升路径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二、曲轴凸轮轴技术创新与研发投入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曲轴凸轮轴企业战略规划与实施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二、曲轴凸轮轴行业品牌竞争格局分析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中国曲轴凸轮轴产业市场竞争策略建议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中国曲轴凸轮轴市场竞争策略建议</w:t>
      </w:r>
      <w:r>
        <w:rPr>
          <w:rFonts w:hint="eastAsia"/>
        </w:rPr>
        <w:br/>
      </w:r>
      <w:r>
        <w:rPr>
          <w:rFonts w:hint="eastAsia"/>
        </w:rPr>
        <w:t>　　第二节 中国曲轴凸轮轴产业竞争战略建议</w:t>
      </w:r>
      <w:r>
        <w:rPr>
          <w:rFonts w:hint="eastAsia"/>
        </w:rPr>
        <w:br/>
      </w:r>
      <w:r>
        <w:rPr>
          <w:rFonts w:hint="eastAsia"/>
        </w:rPr>
        <w:t>　　　　一、曲轴凸轮轴 竞争战略选择建议</w:t>
      </w:r>
      <w:r>
        <w:rPr>
          <w:rFonts w:hint="eastAsia"/>
        </w:rPr>
        <w:br/>
      </w:r>
      <w:r>
        <w:rPr>
          <w:rFonts w:hint="eastAsia"/>
        </w:rPr>
        <w:t>　　　　二、曲轴凸轮轴产业升级策略建议</w:t>
      </w:r>
      <w:r>
        <w:rPr>
          <w:rFonts w:hint="eastAsia"/>
        </w:rPr>
        <w:br/>
      </w:r>
      <w:r>
        <w:rPr>
          <w:rFonts w:hint="eastAsia"/>
        </w:rPr>
        <w:t>　　　　三、曲轴凸轮轴产业转移策略建议</w:t>
      </w:r>
      <w:r>
        <w:rPr>
          <w:rFonts w:hint="eastAsia"/>
        </w:rPr>
        <w:br/>
      </w:r>
      <w:r>
        <w:rPr>
          <w:rFonts w:hint="eastAsia"/>
        </w:rPr>
        <w:t>　　　　四、曲轴凸轮轴价值链定位建议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曲轴凸轮轴行业风险趋势分析与对策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曲轴凸轮轴行业风险分析</w:t>
      </w:r>
      <w:r>
        <w:rPr>
          <w:rFonts w:hint="eastAsia"/>
        </w:rPr>
        <w:br/>
      </w:r>
      <w:r>
        <w:rPr>
          <w:rFonts w:hint="eastAsia"/>
        </w:rPr>
        <w:t>　　　　一、曲轴凸轮轴市场竞争风险</w:t>
      </w:r>
      <w:r>
        <w:rPr>
          <w:rFonts w:hint="eastAsia"/>
        </w:rPr>
        <w:br/>
      </w:r>
      <w:r>
        <w:rPr>
          <w:rFonts w:hint="eastAsia"/>
        </w:rPr>
        <w:t>　　　　二、曲轴凸轮轴原材料压力风险分析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三、曲轴凸轮轴技术风险分析</w:t>
      </w:r>
      <w:r>
        <w:rPr>
          <w:rFonts w:hint="eastAsia"/>
        </w:rPr>
        <w:br/>
      </w:r>
      <w:r>
        <w:rPr>
          <w:rFonts w:hint="eastAsia"/>
        </w:rPr>
        <w:t>　　　　四、曲轴凸轮轴政策和体制风险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曲轴凸轮轴行业投资风险及控制策略分析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一、2025-2031年曲轴凸轮轴行业市场风险及控制策略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二、2025-2031年曲轴凸轮轴行业政策风险及控制策略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三、2025-2031年曲轴凸轮轴行业经营风险及控制策略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四、2025-2031年曲轴凸轮轴同业竞争风险及控制策略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五、2025-2031年曲轴凸轮轴行业其他风险及控制策略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2025-2031年曲轴凸轮轴行业盈利模式与投资策略探讨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国外曲轴凸轮轴行业投资现状及经营模式分析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一、境外曲轴凸轮轴行业成长情况调查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我国曲轴凸轮轴行业商业模式探讨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我国曲轴凸轮轴行业投资国际化发展战略分析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我国曲轴凸轮轴行业投资策略分析</w:t>
      </w:r>
      <w:r>
        <w:rPr>
          <w:rFonts w:hint="eastAsia"/>
        </w:rPr>
        <w:br/>
      </w:r>
      <w:r>
        <w:rPr>
          <w:rFonts w:hint="eastAsia"/>
        </w:rPr>
        <w:t>　　第五节 曲轴凸轮轴行业最优投资路径设计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曲轴凸轮轴行业投资机会与项目建议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曲轴凸轮轴行业投资机会分析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曲轴凸轮轴行业投资趋势分析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[中.智.林.]曲轴凸轮轴项目投资建议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1、曲轴凸轮轴行业投资环境分析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2、曲轴凸轮轴行业风险识别与应对策略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二、曲轴凸轮轴行业投资方向与策略建议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三、曲轴凸轮轴项目实施关键要点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曲轴凸轮轴行业类别</w:t>
      </w:r>
      <w:r>
        <w:rPr>
          <w:rFonts w:hint="eastAsia"/>
        </w:rPr>
        <w:br/>
      </w:r>
      <w:r>
        <w:rPr>
          <w:rFonts w:hint="eastAsia"/>
        </w:rPr>
        <w:t>　　图表 曲轴凸轮轴行业产业链调研</w:t>
      </w:r>
      <w:r>
        <w:rPr>
          <w:rFonts w:hint="eastAsia"/>
        </w:rPr>
        <w:br/>
      </w:r>
      <w:r>
        <w:rPr>
          <w:rFonts w:hint="eastAsia"/>
        </w:rPr>
        <w:t>　　图表 曲轴凸轮轴行业现状</w:t>
      </w:r>
      <w:r>
        <w:rPr>
          <w:rFonts w:hint="eastAsia"/>
        </w:rPr>
        <w:br/>
      </w:r>
      <w:r>
        <w:rPr>
          <w:rFonts w:hint="eastAsia"/>
        </w:rPr>
        <w:t>　　图表 曲轴凸轮轴行业标准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2024年中国曲轴凸轮轴行业产能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2019-2024年中国曲轴凸轮轴行业产量统计</w:t>
      </w:r>
      <w:r>
        <w:rPr>
          <w:rFonts w:hint="eastAsia"/>
        </w:rPr>
        <w:br/>
      </w:r>
      <w:r>
        <w:rPr>
          <w:rFonts w:hint="eastAsia"/>
        </w:rPr>
        <w:t>　　图表 曲轴凸轮轴行业动态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2019-2024年中国曲轴凸轮轴市场需求量</w:t>
      </w:r>
      <w:r>
        <w:rPr>
          <w:rFonts w:hint="eastAsia"/>
        </w:rPr>
        <w:br/>
      </w:r>
      <w:r>
        <w:rPr>
          <w:rFonts w:hint="eastAsia"/>
        </w:rPr>
        <w:t>　　图表 2024年中国曲轴凸轮轴行业需求区域调研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2019-2024年中国曲轴凸轮轴行情</w:t>
      </w:r>
      <w:r>
        <w:rPr>
          <w:rFonts w:hint="eastAsia"/>
        </w:rPr>
        <w:br/>
      </w:r>
      <w:r>
        <w:rPr>
          <w:rFonts w:hint="eastAsia"/>
        </w:rPr>
        <w:t>　　图表 2019-2024年中国曲轴凸轮轴价格走势图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2019-2024年中国曲轴凸轮轴进口统计</w:t>
      </w:r>
      <w:r>
        <w:rPr>
          <w:rFonts w:hint="eastAsia"/>
        </w:rPr>
        <w:br/>
      </w:r>
      <w:r>
        <w:rPr>
          <w:rFonts w:hint="eastAsia"/>
        </w:rPr>
        <w:t>　　图表 2019-2024年中国曲轴凸轮轴出口统计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**地区曲轴凸轮轴市场规模</w:t>
      </w:r>
      <w:r>
        <w:rPr>
          <w:rFonts w:hint="eastAsia"/>
        </w:rPr>
        <w:br/>
      </w:r>
      <w:r>
        <w:rPr>
          <w:rFonts w:hint="eastAsia"/>
        </w:rPr>
        <w:t>　　图表 **地区曲轴凸轮轴行业市场需求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**地区曲轴凸轮轴市场调研</w:t>
      </w:r>
      <w:r>
        <w:rPr>
          <w:rFonts w:hint="eastAsia"/>
        </w:rPr>
        <w:br/>
      </w:r>
      <w:r>
        <w:rPr>
          <w:rFonts w:hint="eastAsia"/>
        </w:rPr>
        <w:t>　　图表 **地区曲轴凸轮轴行业市场需求分析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**地区曲轴凸轮轴市场规模</w:t>
      </w:r>
      <w:r>
        <w:rPr>
          <w:rFonts w:hint="eastAsia"/>
        </w:rPr>
        <w:br/>
      </w:r>
      <w:r>
        <w:rPr>
          <w:rFonts w:hint="eastAsia"/>
        </w:rPr>
        <w:t>　　图表 **地区曲轴凸轮轴行业市场需求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**地区曲轴凸轮轴市场调研</w:t>
      </w:r>
      <w:r>
        <w:rPr>
          <w:rFonts w:hint="eastAsia"/>
        </w:rPr>
        <w:br/>
      </w:r>
      <w:r>
        <w:rPr>
          <w:rFonts w:hint="eastAsia"/>
        </w:rPr>
        <w:t>　　图表 **地区曲轴凸轮轴行业市场需求分析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曲轴凸轮轴行业竞争对手分析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2025-2031年中国曲轴凸轮轴行业市场规模预测</w:t>
      </w:r>
      <w:r>
        <w:rPr>
          <w:rFonts w:hint="eastAsia"/>
        </w:rPr>
        <w:br/>
      </w:r>
      <w:r>
        <w:rPr>
          <w:rFonts w:hint="eastAsia"/>
        </w:rPr>
        <w:t>　　图表 曲轴凸轮轴行业准入条件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2025-2031年中国曲轴凸轮轴市场前景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3654d637408e" w:history="1">
        <w:r>
          <w:rPr>
            <w:rStyle w:val="Hyperlink"/>
          </w:rPr>
          <w:t>中国曲轴凸轮轴市场调研及发展前景分析报告（2025-2031年）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3654d637408e" w:history="1">
        <w:r>
          <w:rPr>
            <w:rStyle w:val="Hyperlink"/>
          </w:rPr>
          <w:t>https://www.20087.com/1/13/QuZhouTuLunZhouHangYeDiaoYanBaoGao.html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与凸轮轴之间的关系、曲轴凸轮轴位置传感器、汽车发动机凸轮轴、曲轴凸轮轴同步信号多少度正常、汽车凸轮轴多少钱一个、曲轴凸轮轴的区别、换凸轮轴属于大修吗、曲轴凸轮轴正时不一致、曲轴位置与凸轮轴位置不匹配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aaef65cdf4899" w:history="1">
      <w:r>
        <w:rPr>
          <w:rStyle w:val="Hyperlink"/>
        </w:rPr>
        <w:t>中国曲轴凸轮轴市场调研及发展前景分析报告（2025-2031年）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QuZhouTuLunZhouHangYeDiaoYanBaoGao.html" TargetMode="External" Id="Rf90a3654d637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QuZhouTuLunZhouHangYeDiaoYanBaoGao.html" TargetMode="External" Id="R67eaaef65cdf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2024-11-14T06:23:00Z</dcterms:created>
  <dcterms:modified xsi:type="dcterms:W3CDTF">2024-11-14T07:23:00Z</dcterms:modified>
  <dc:subject>中国曲轴凸轮轴市场调研及发展前景分析报告（2025-2031年）</dc:subject>
  <dc:title>中国曲轴凸轮轴市场调研及发展前景分析报告（2025-2031年）</dc:title>
  <cp:keywords>中国曲轴凸轮轴市场调研及发展前景分析报告（2025-2031年）</cp:keywords>
  <dc:description>中国曲轴凸轮轴市场调研及发展前景分析报告（2025-2031年）</dc:description>
</cp:coreProperties>
</file>