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dacb5fbe84dda" w:history="1">
              <w:r>
                <w:rPr>
                  <w:rStyle w:val="Hyperlink"/>
                </w:rPr>
                <w:t>2025-2031年中国机壳螺钉市场调研与发展趋势研究报告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dacb5fbe84dda" w:history="1">
              <w:r>
                <w:rPr>
                  <w:rStyle w:val="Hyperlink"/>
                </w:rPr>
                <w:t>2025-2031年中国机壳螺钉市场调研与发展趋势研究报告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dacb5fbe84dda" w:history="1">
                <w:r>
                  <w:rPr>
                    <w:rStyle w:val="Hyperlink"/>
                  </w:rPr>
                  <w:t>https://www.20087.com/1/13/JiQiaoLuoDingShiChangQianJing.html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壳螺钉是电子设备中用于固定机壳的重要紧固件，广泛应用于手机、电脑、家电等领域。随着电子产业的快速发展，机壳螺钉的市场需求持续增长。目前，市场上的机壳螺钉种类繁多，规格齐全，以满足不同电子设备的安装需求。</w:t>
      </w:r>
      <w:r>
        <w:rPr>
          <w:rFonts w:hint="eastAsia"/>
        </w:rPr>
        <w:br/>
      </w:r>
      <w:r>
        <w:rPr>
          <w:rFonts w:hint="eastAsia"/>
        </w:rPr>
        <w:t>　　未来，机壳螺钉行业将更加注重产品质量和安全性。通过采用高强度材料和先进制造工艺，提高螺钉的承载能力和抗腐蚀性能。同时，加强产品监管，确保螺钉的质量符合行业标准。此外，随着智能制造技术的发展，机壳螺钉的自动化生产和定制化服务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dacb5fbe84dda" w:history="1">
        <w:r>
          <w:rPr>
            <w:rStyle w:val="Hyperlink"/>
          </w:rPr>
          <w:t>2025-2031年中国机壳螺钉市场调研与发展趋势研究报告</w:t>
        </w:r>
      </w:hyperlink>
      <w:r>
        <w:rPr>
          <w:rFonts w:hint="eastAsia"/>
        </w:rPr>
        <w:t>》全面梳理了机壳螺钉产业链，结合市场需求和市场规模等数据，深入剖析机壳螺钉行业现状。报告详细探讨了机壳螺钉市场竞争格局，重点关注重点企业及其品牌影响力，并分析了机壳螺钉价格机制和细分市场特征。通过对机壳螺钉技术现状及未来方向的评估，报告展望了机壳螺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世界机壳螺钉行业发展情况分析</w:t>
      </w:r>
      <w:r>
        <w:rPr>
          <w:rFonts w:hint="eastAsia"/>
        </w:rPr>
        <w:br/>
      </w:r>
      <w:r>
        <w:rPr>
          <w:rFonts w:hint="eastAsia"/>
        </w:rPr>
        <w:t>　　第一节 世界机壳螺钉行业分析</w:t>
      </w:r>
      <w:r>
        <w:rPr>
          <w:rFonts w:hint="eastAsia"/>
        </w:rPr>
        <w:br/>
      </w:r>
      <w:r>
        <w:rPr>
          <w:rFonts w:hint="eastAsia"/>
        </w:rPr>
        <w:t>　　　　一、世界机壳螺钉行业特点</w:t>
      </w:r>
      <w:r>
        <w:rPr>
          <w:rFonts w:hint="eastAsia"/>
        </w:rPr>
        <w:br/>
      </w:r>
      <w:r>
        <w:rPr>
          <w:rFonts w:hint="eastAsia"/>
        </w:rPr>
        <w:t>　　　　二、世界机壳螺钉产能状况</w:t>
      </w:r>
      <w:r>
        <w:rPr>
          <w:rFonts w:hint="eastAsia"/>
        </w:rPr>
        <w:br/>
      </w:r>
      <w:r>
        <w:rPr>
          <w:rFonts w:hint="eastAsia"/>
        </w:rPr>
        <w:t>　　　　三、世界机壳螺钉行业动态</w:t>
      </w:r>
      <w:r>
        <w:rPr>
          <w:rFonts w:hint="eastAsia"/>
        </w:rPr>
        <w:br/>
      </w:r>
      <w:r>
        <w:rPr>
          <w:rFonts w:hint="eastAsia"/>
        </w:rPr>
        <w:t>　　　　四、世界机壳螺钉行业动态</w:t>
      </w:r>
      <w:r>
        <w:rPr>
          <w:rFonts w:hint="eastAsia"/>
        </w:rPr>
        <w:br/>
      </w:r>
      <w:r>
        <w:rPr>
          <w:rFonts w:hint="eastAsia"/>
        </w:rPr>
        <w:t>　　第二节 世界机壳螺钉市场分析</w:t>
      </w:r>
      <w:r>
        <w:rPr>
          <w:rFonts w:hint="eastAsia"/>
        </w:rPr>
        <w:br/>
      </w:r>
      <w:r>
        <w:rPr>
          <w:rFonts w:hint="eastAsia"/>
        </w:rPr>
        <w:t>　　　　一、世界机壳螺钉生产分布</w:t>
      </w:r>
      <w:r>
        <w:rPr>
          <w:rFonts w:hint="eastAsia"/>
        </w:rPr>
        <w:br/>
      </w:r>
      <w:r>
        <w:rPr>
          <w:rFonts w:hint="eastAsia"/>
        </w:rPr>
        <w:t>　　　　二、世界机壳螺钉消费情况</w:t>
      </w:r>
      <w:r>
        <w:rPr>
          <w:rFonts w:hint="eastAsia"/>
        </w:rPr>
        <w:br/>
      </w:r>
      <w:r>
        <w:rPr>
          <w:rFonts w:hint="eastAsia"/>
        </w:rPr>
        <w:t>　　　　三、世界机壳螺钉消费结构</w:t>
      </w:r>
      <w:r>
        <w:rPr>
          <w:rFonts w:hint="eastAsia"/>
        </w:rPr>
        <w:br/>
      </w:r>
      <w:r>
        <w:rPr>
          <w:rFonts w:hint="eastAsia"/>
        </w:rPr>
        <w:t>　　　　四、世界机壳螺钉价格分析</w:t>
      </w:r>
      <w:r>
        <w:rPr>
          <w:rFonts w:hint="eastAsia"/>
        </w:rPr>
        <w:br/>
      </w:r>
      <w:r>
        <w:rPr>
          <w:rFonts w:hint="eastAsia"/>
        </w:rPr>
        <w:t>　　第三节 2019-2024年中外机壳螺钉市场对比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中国机壳螺钉行业供给情况分析及趋势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2019-2024年中国机壳螺钉行业市场供给分析</w:t>
      </w:r>
      <w:r>
        <w:rPr>
          <w:rFonts w:hint="eastAsia"/>
        </w:rPr>
        <w:br/>
      </w:r>
      <w:r>
        <w:rPr>
          <w:rFonts w:hint="eastAsia"/>
        </w:rPr>
        <w:t>　　　　一、机壳螺钉整体供给情况分析</w:t>
      </w:r>
      <w:r>
        <w:rPr>
          <w:rFonts w:hint="eastAsia"/>
        </w:rPr>
        <w:br/>
      </w:r>
      <w:r>
        <w:rPr>
          <w:rFonts w:hint="eastAsia"/>
        </w:rPr>
        <w:t>　　　　二、机壳螺钉重点区域供给分析</w:t>
      </w:r>
      <w:r>
        <w:rPr>
          <w:rFonts w:hint="eastAsia"/>
        </w:rPr>
        <w:br/>
      </w:r>
      <w:r>
        <w:rPr>
          <w:rFonts w:hint="eastAsia"/>
        </w:rPr>
        <w:t>　　第二节 机壳螺钉行业供给关系因素分析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2025-2031年中国机壳螺钉行业市场供给趋势</w:t>
      </w:r>
      <w:r>
        <w:rPr>
          <w:rFonts w:hint="eastAsia"/>
        </w:rPr>
        <w:br/>
      </w:r>
      <w:r>
        <w:rPr>
          <w:rFonts w:hint="eastAsia"/>
        </w:rPr>
        <w:t>　　　　一、机壳螺钉整体供给情况趋势分析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二、机壳螺钉重点区域供给趋势分析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三、影响未来机壳螺钉供给的因素分析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2019-2024年中国机壳螺钉行业发展概况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2019-2024年中国机壳螺钉行业发展态势分析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2019-2024年中国机壳螺钉行业发展特点分析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2019-2024年中国机壳螺钉行业产量、需求情况分析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2019-2024年中国机壳螺钉行业价格分析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2019-2024年中国机壳螺钉行业整体运行状况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2019-2024年机壳螺钉行业产销分析</w:t>
      </w:r>
      <w:r>
        <w:rPr>
          <w:rFonts w:hint="eastAsia"/>
        </w:rPr>
        <w:br/>
      </w:r>
      <w:r>
        <w:rPr>
          <w:rFonts w:hint="eastAsia"/>
        </w:rPr>
        <w:t>　　第二节 2019-2024年机壳螺钉行业盈利能力分析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2019-2024年机壳螺钉行业偿债能力分析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2019-2024年机壳螺钉行业营运能力分析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中国机壳螺钉行业进出口市场分析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2019-2024年机壳螺钉行业进出口特点分析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2019-2024年机壳螺钉行业进出口量分析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2025-2031年机壳螺钉行业进出口市场预测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2025-2031年机壳螺钉行业投资价值（绩效）及行业发展预测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2019-2024年机壳螺钉行业成长性分析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2019-2024年机壳螺钉行业经营能力分析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2019-2024年机壳螺钉行业盈利能力分析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2019-2024年机壳螺钉行业偿债能力分析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2025-2031年我国机壳螺钉行业产值预测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2025-2031年我国机壳螺钉行业销售收入预测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2025-2031年我国机壳螺钉行业总资产预测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2019-2024年中国机壳螺钉产业重点区域运行分析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2019-2024年华东地区机壳螺钉市场分析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2019-2024年华南地区机壳螺钉市场分析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2019-2024年华中地区机壳螺钉市场分析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2019-2024年华北地区机壳螺钉市场分析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2019-2024年西北地区机壳螺钉市场分析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2019-2024年西南地区机壳螺钉市场分析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2019-2024年东北地区机壳螺钉市场分析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2019-2024年中国机壳螺钉行业重点企业竞争力分析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机壳螺钉企业（一）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机壳螺钉企业（二）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机壳螺钉企业（三）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机壳螺钉企业（四）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机壳螺钉企业（五）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机壳螺钉企业（六）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2024-2025年中国机壳螺钉行业消费者偏好调查</w:t>
      </w:r>
      <w:r>
        <w:rPr>
          <w:rFonts w:hint="eastAsia"/>
        </w:rPr>
        <w:br/>
      </w:r>
      <w:r>
        <w:rPr>
          <w:rFonts w:hint="eastAsia"/>
        </w:rPr>
        <w:t>　　第一节 机壳螺钉目标客户群体调查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机壳螺钉的品牌市场调查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一、消费者对机壳螺钉品牌认知度宏观调查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二、消费者对机壳螺钉的品牌偏好调查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三、消费者对机壳螺钉品牌的首要认知渠道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五、机壳螺钉品牌忠诚度调查</w:t>
      </w:r>
      <w:r>
        <w:rPr>
          <w:rFonts w:hint="eastAsia"/>
        </w:rPr>
        <w:br/>
      </w:r>
      <w:r>
        <w:rPr>
          <w:rFonts w:hint="eastAsia"/>
        </w:rPr>
        <w:t>　　　　六、机壳螺钉品牌市场占有率调查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中国机壳螺钉行业投资策略分析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2019-2024年中国机壳螺钉行业投资环境分析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2019-2024年中国机壳螺钉行业投资收益分析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2019-2024年中国机壳螺钉行业产品投资方向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2025-2031年中国机壳螺钉行业投资收益预测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二、2025-2031年中国机壳螺钉行业工业总产值预测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三、2025-2031年中国机壳螺钉行业销售收入预测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四、2025-2031年中国机壳螺钉行业利润总额预测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五、2025-2031年中国机壳螺钉行业总资产预测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中国机壳螺钉行业投资风险分析</w:t>
      </w:r>
      <w:r>
        <w:rPr>
          <w:rFonts w:hint="eastAsia"/>
        </w:rPr>
        <w:br/>
      </w:r>
      <w:r>
        <w:rPr>
          <w:rFonts w:hint="eastAsia"/>
        </w:rPr>
        <w:t>　　第一节 中国机壳螺钉行业内部风险分析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中国机壳螺钉行业外部风险分析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二、机壳螺钉行业政策环境风险分析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三、机壳螺钉关联行业风险分析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机壳螺钉行业发展趋势与投资战略研究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机壳螺钉市场发展潜力分析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机壳螺钉行业发展趋势分析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机壳螺钉行业发展战略研究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机壳螺钉市场预测及投资建议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2025-2031年机壳螺钉市场规模及增长趋势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2025-2031年机壳螺钉投资规模预测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2025-2031年机壳螺钉市场盈利预测</w:t>
      </w:r>
      <w:r>
        <w:rPr>
          <w:rFonts w:hint="eastAsia"/>
        </w:rPr>
        <w:br/>
      </w:r>
      <w:r>
        <w:rPr>
          <w:rFonts w:hint="eastAsia"/>
        </w:rPr>
        <w:t>　　第六节 中智林^机壳螺钉项目投资建议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2019-2024年中国机壳螺钉市场规模及增长情况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2019-2024年中国机壳螺钉行业产量及增长趋势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2025-2031年中国机壳螺钉行业产量预测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2019-2024年中国机壳螺钉行业市场需求及增长情况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2025-2031年中国机壳螺钉行业市场需求预测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2019-2024年中国机壳螺钉行业利润及增长情况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**地区机壳螺钉市场规模及增长情况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**地区机壳螺钉行业市场需求情况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**地区机壳螺钉市场规模及增长情况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**地区机壳螺钉行业市场需求情况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2019-2024年中国机壳螺钉行业进口量及增速统计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2019-2024年中国机壳螺钉行业出口量及增速统计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机壳螺钉重点企业经营情况分析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2025年机壳螺钉市场前景分析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2025-2031年中国机壳螺钉市场需求预测</w:t>
      </w:r>
      <w:r>
        <w:rPr>
          <w:rFonts w:hint="eastAsia"/>
        </w:rPr>
        <w:br/>
      </w:r>
      <w:r>
        <w:rPr>
          <w:rFonts w:hint="eastAsia"/>
        </w:rPr>
        <w:t>　　图表 2025年机壳螺钉发展趋势预测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dacb5fbe84dda" w:history="1">
        <w:r>
          <w:rPr>
            <w:rStyle w:val="Hyperlink"/>
          </w:rPr>
          <w:t>2025-2031年中国机壳螺钉市场调研与发展趋势研究报告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dacb5fbe84dda" w:history="1">
        <w:r>
          <w:rPr>
            <w:rStyle w:val="Hyperlink"/>
          </w:rPr>
          <w:t>https://www.20087.com/1/13/JiQiaoLuoDingShiChangQianJing.html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热点：机械螺丝、机头螺丝、拧螺丝钉的工具叫什么、机架螺丝、螺丝钉中间有凸起、机壳螺丝滑丝、螺钉表面处理有哪些、机尾螺丝、螺丝胶套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5f88c05454068" w:history="1">
      <w:r>
        <w:rPr>
          <w:rStyle w:val="Hyperlink"/>
        </w:rPr>
        <w:t>2025-2031年中国机壳螺钉市场调研与发展趋势研究报告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JiQiaoLuoDingShiChangQianJing.html" TargetMode="External" Id="Re23dacb5fbe8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JiQiaoLuoDingShiChangQianJing.html" TargetMode="External" Id="Rc4e5f88c0545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2025-01-10T03:18:00Z</dcterms:created>
  <dcterms:modified xsi:type="dcterms:W3CDTF">2025-01-10T04:18:00Z</dcterms:modified>
  <dc:subject>2025-2031年中国机壳螺钉市场调研与发展趋势研究报告</dc:subject>
  <dc:title>2025-2031年中国机壳螺钉市场调研与发展趋势研究报告</dc:title>
  <cp:keywords>2025-2031年中国机壳螺钉市场调研与发展趋势研究报告</cp:keywords>
  <dc:description>2025-2031年中国机壳螺钉市场调研与发展趋势研究报告</dc:description>
</cp:coreProperties>
</file>