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a66c69826487d" w:history="1">
              <w:r>
                <w:rPr>
                  <w:rStyle w:val="Hyperlink"/>
                </w:rPr>
                <w:t>2026-2032年中国机架式电源分配单元行业市场调研及前景趋势预测报告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a66c69826487d" w:history="1">
              <w:r>
                <w:rPr>
                  <w:rStyle w:val="Hyperlink"/>
                </w:rPr>
                <w:t>2026-2032年中国机架式电源分配单元行业市场调研及前景趋势预测报告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a66c69826487d" w:history="1">
                <w:r>
                  <w:rPr>
                    <w:rStyle w:val="Hyperlink"/>
                  </w:rPr>
                  <w:t>https://www.20087.com/1/93/JiJiaShiDianYuanFenPeiDanYuanHangYeQianJingQuShi.html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电源分配单元（rPDU）作为数据中心IT基础设施的电力管理核心，广泛部署于服务器机柜，提供多路输出插座、远程监控与智能控制功能，确保关键负载稳定供电。主流产品分为基本型、计量型与开关型，高端型号支持电流/电压/功率因数实时监测、支路级断路保护及SNMP/IPMI协议集成。在算力密度提升与能效管理（PUE优化）驱动下，对高密度插座布局（如C13/C19混合）、三相平衡负载及与DCIM系统无缝对接需求显著上升。然而，部分低端rPDU缺乏浪涌保护；固件漏洞可能成为网络安全攻击入口。</w:t>
      </w:r>
      <w:r>
        <w:rPr>
          <w:rFonts w:hint="eastAsia"/>
        </w:rPr>
        <w:br/>
      </w:r>
      <w:r>
        <w:rPr>
          <w:rFonts w:hint="eastAsia"/>
        </w:rPr>
        <w:t>　　未来，机架式电源分配单元将向边缘智能、能源协同与零信任安全方向演进。内置AI芯片分析负载模式，预测过载风险并联动制冷系统；支持分布式储能接口，参与削峰填谷。在安全层面，硬件可信根（RoT）保障固件完整性；零配置安全启动防止未授权访问。此外，模块化输出面板适配全球插座标准。随着数据中心向智能化与绿色化转型，机架式电源分配单元正从被动配电设备升级为支撑高可用、高安全与能源优化的智能电力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a66c69826487d" w:history="1">
        <w:r>
          <w:rPr>
            <w:rStyle w:val="Hyperlink"/>
          </w:rPr>
          <w:t>2026-2032年中国机架式电源分配单元行业市场调研及前景趋势预测报告</w:t>
        </w:r>
      </w:hyperlink>
      <w:r>
        <w:rPr>
          <w:rFonts w:hint="eastAsia"/>
        </w:rPr>
        <w:t>》系统梳理了机架式电源分配单元行业的产业链结构，详细解读了机架式电源分配单元市场规模、需求变化及价格动态，并对机架式电源分配单元行业现状进行了全面分析。报告基于详实数据，科学预测了机架式电源分配单元市场前景与发展趋势，同时聚焦机架式电源分配单元重点企业的经营表现，剖析了行业竞争格局、市场集中度及品牌影响力。通过对机架式电源分配单元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机架式电源分配单元市场概述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按照不同产品类型，机架式电源分配单元主要可以分为如下几个类别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中国不同产品类型机架式电源分配单元增长趋势2021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基本型</w:t>
      </w:r>
      <w:r>
        <w:rPr>
          <w:rFonts w:hint="eastAsia"/>
        </w:rPr>
        <w:br/>
      </w:r>
      <w:r>
        <w:rPr>
          <w:rFonts w:hint="eastAsia"/>
        </w:rPr>
        <w:t>　　　　1.2.3 计量型</w:t>
      </w:r>
      <w:r>
        <w:rPr>
          <w:rFonts w:hint="eastAsia"/>
        </w:rPr>
        <w:br/>
      </w:r>
      <w:r>
        <w:rPr>
          <w:rFonts w:hint="eastAsia"/>
        </w:rPr>
        <w:t>　　　　1.2.4 监控型</w:t>
      </w:r>
      <w:r>
        <w:rPr>
          <w:rFonts w:hint="eastAsia"/>
        </w:rPr>
        <w:br/>
      </w:r>
      <w:r>
        <w:rPr>
          <w:rFonts w:hint="eastAsia"/>
        </w:rPr>
        <w:t>　　　　1.2.5 开关型</w:t>
      </w:r>
      <w:r>
        <w:rPr>
          <w:rFonts w:hint="eastAsia"/>
        </w:rPr>
        <w:br/>
      </w:r>
      <w:r>
        <w:rPr>
          <w:rFonts w:hint="eastAsia"/>
        </w:rPr>
        <w:t>　　1.3 从不同应用，机架式电源分配单元主要包括如下几个方面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中国不同应用机架式电源分配单元增长趋势2021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中国机架式电源分配单元发展现状及未来趋势（2021-2032）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中国市场机架式电源分配单元收入及增长率（2021-2032）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中国市场机架式电源分配单元销量及增长率（2021-2032）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中国市场主要机架式电源分配单元厂商分析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中国市场主要厂商机架式电源分配单元销量及市场占有率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中国市场主要厂商机架式电源分配单元销量（2021-2026）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中国市场主要厂商机架式电源分配单元销量市场份额（2021-2026）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中国市场主要厂商机架式电源分配单元收入及市场占有率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中国市场主要厂商机架式电源分配单元收入（2021-2026）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中国市场主要厂商机架式电源分配单元收入市场份额（2021-2026）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2025年中国市场主要厂商机架式电源分配单元收入排名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中国市场主要厂商机架式电源分配单元价格（2021-2026）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中国市场主要厂商机架式电源分配单元总部及产地分布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中国市场主要厂商成立时间及机架式电源分配单元商业化日期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中国市场主要厂商机架式电源分配单元产品类型及应用</w:t>
      </w:r>
      <w:r>
        <w:rPr>
          <w:rFonts w:hint="eastAsia"/>
        </w:rPr>
        <w:br/>
      </w:r>
      <w:r>
        <w:rPr>
          <w:rFonts w:hint="eastAsia"/>
        </w:rPr>
        <w:t>　　2.7 机架式电源分配单元行业集中度、竞争程度分析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机架式电源分配单元行业集中度分析：2025年中国Top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中国市场机架式电源分配单元第一梯队、第二梯队和第三梯队厂商（品牌）及2025年市场份额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重点企业（18）在中国市场机架式电源分配单元销量、收入、价格及毛利率（2021-2026）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不同产品类型机架式电源分配单元分析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中国市场不同产品类型机架式电源分配单元销量（2021-2032）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中国市场不同产品类型机架式电源分配单元销量及市场份额（2021-2026）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中国市场不同产品类型机架式电源分配单元销量预测（2027-2032）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中国市场不同产品类型机架式电源分配单元规模（2021-2032）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中国市场不同产品类型机架式电源分配单元规模及市场份额（2021-2026）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中国市场不同产品类型机架式电源分配单元规模预测（2027-2032）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中国市场不同产品类型机架式电源分配单元价格走势（2021-2032）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不同应用机架式电源分配单元分析</w:t>
      </w:r>
      <w:r>
        <w:rPr>
          <w:rFonts w:hint="eastAsia"/>
        </w:rPr>
        <w:br/>
      </w:r>
      <w:r>
        <w:rPr>
          <w:rFonts w:hint="eastAsia"/>
        </w:rPr>
        <w:t>　　5.1 中国市场不同应用机架式电源分配单元销量（2021-2032）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中国市场不同应用机架式电源分配单元销量及市场份额（2021-2026）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中国市场不同应用机架式电源分配单元销量预测（2027-2032）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中国市场不同应用机架式电源分配单元规模（2021-2032）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中国市场不同应用机架式电源分配单元规模及市场份额（2021-2026）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中国市场不同应用机架式电源分配单元规模预测（2027-2032）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中国市场不同应用机架式电源分配单元价格走势（2021-2032）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机架式电源分配单元行业发展分析---发展趋势</w:t>
      </w:r>
      <w:r>
        <w:rPr>
          <w:rFonts w:hint="eastAsia"/>
        </w:rPr>
        <w:br/>
      </w:r>
      <w:r>
        <w:rPr>
          <w:rFonts w:hint="eastAsia"/>
        </w:rPr>
        <w:t>　　6.2 机架式电源分配单元行业发展分析---厂商壁垒</w:t>
      </w:r>
      <w:r>
        <w:rPr>
          <w:rFonts w:hint="eastAsia"/>
        </w:rPr>
        <w:br/>
      </w:r>
      <w:r>
        <w:rPr>
          <w:rFonts w:hint="eastAsia"/>
        </w:rPr>
        <w:t>　　6.3 机架式电源分配单元行业发展分析---驱动因素</w:t>
      </w:r>
      <w:r>
        <w:rPr>
          <w:rFonts w:hint="eastAsia"/>
        </w:rPr>
        <w:br/>
      </w:r>
      <w:r>
        <w:rPr>
          <w:rFonts w:hint="eastAsia"/>
        </w:rPr>
        <w:t>　　6.4 机架式电源分配单元行业发展分析---制约因素</w:t>
      </w:r>
      <w:r>
        <w:rPr>
          <w:rFonts w:hint="eastAsia"/>
        </w:rPr>
        <w:br/>
      </w:r>
      <w:r>
        <w:rPr>
          <w:rFonts w:hint="eastAsia"/>
        </w:rPr>
        <w:t>　　6.5 机架式电源分配单元中国企业SWOT分析</w:t>
      </w:r>
      <w:r>
        <w:rPr>
          <w:rFonts w:hint="eastAsia"/>
        </w:rPr>
        <w:br/>
      </w:r>
      <w:r>
        <w:rPr>
          <w:rFonts w:hint="eastAsia"/>
        </w:rPr>
        <w:t>　　6.6 机架式电源分配单元行业发展分析---行业政策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机架式电源分配单元行业产业链简介</w:t>
      </w:r>
      <w:r>
        <w:rPr>
          <w:rFonts w:hint="eastAsia"/>
        </w:rPr>
        <w:br/>
      </w:r>
      <w:r>
        <w:rPr>
          <w:rFonts w:hint="eastAsia"/>
        </w:rPr>
        <w:t>　　7.2 机架式电源分配单元产业链分析-上游</w:t>
      </w:r>
      <w:r>
        <w:rPr>
          <w:rFonts w:hint="eastAsia"/>
        </w:rPr>
        <w:br/>
      </w:r>
      <w:r>
        <w:rPr>
          <w:rFonts w:hint="eastAsia"/>
        </w:rPr>
        <w:t>　　7.3 机架式电源分配单元产业链分析-中游</w:t>
      </w:r>
      <w:r>
        <w:rPr>
          <w:rFonts w:hint="eastAsia"/>
        </w:rPr>
        <w:br/>
      </w:r>
      <w:r>
        <w:rPr>
          <w:rFonts w:hint="eastAsia"/>
        </w:rPr>
        <w:t>　　7.4 机架式电源分配单元产业链分析-下游</w:t>
      </w:r>
      <w:r>
        <w:rPr>
          <w:rFonts w:hint="eastAsia"/>
        </w:rPr>
        <w:br/>
      </w:r>
      <w:r>
        <w:rPr>
          <w:rFonts w:hint="eastAsia"/>
        </w:rPr>
        <w:t>　　7.5 机架式电源分配单元行业采购模式</w:t>
      </w:r>
      <w:r>
        <w:rPr>
          <w:rFonts w:hint="eastAsia"/>
        </w:rPr>
        <w:br/>
      </w:r>
      <w:r>
        <w:rPr>
          <w:rFonts w:hint="eastAsia"/>
        </w:rPr>
        <w:t>　　7.6 机架式电源分配单元行业生产模式</w:t>
      </w:r>
      <w:r>
        <w:rPr>
          <w:rFonts w:hint="eastAsia"/>
        </w:rPr>
        <w:br/>
      </w:r>
      <w:r>
        <w:rPr>
          <w:rFonts w:hint="eastAsia"/>
        </w:rPr>
        <w:t>　　7.7 机架式电源分配单元行业销售模式及销售渠道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中国本土机架式电源分配单元产能、产量分析</w:t>
      </w:r>
      <w:r>
        <w:rPr>
          <w:rFonts w:hint="eastAsia"/>
        </w:rPr>
        <w:br/>
      </w:r>
      <w:r>
        <w:rPr>
          <w:rFonts w:hint="eastAsia"/>
        </w:rPr>
        <w:t>　　8.1 中国机架式电源分配单元供需现状及预测（2021-2032）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中国机架式电源分配单元产能、产量、产能利用率及发展趋势（2021-2032）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中国机架式电源分配单元产量、市场需求量及发展趋势（2021-2032）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中国机架式电源分配单元进出口分析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中国市场机架式电源分配单元主要进口来源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中国市场机架式电源分配单元主要出口目的地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不同产品类型机架式电源分配单元市场规模2021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不同应用机架式电源分配单元市场规模2021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中国市场主要厂商机架式电源分配单元销量（2021-2026）&amp;（千件）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中国市场主要厂商机架式电源分配单元销量市场份额（2021-2026）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中国市场主要厂商机架式电源分配单元收入（2021-2026）&amp;（万元）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中国市场主要厂商机架式电源分配单元收入份额（2021-2026）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2025年中国主要生产商机架式电源分配单元收入排名（万元）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中国市场主要厂商机架式电源分配单元价格（2021-2026）&amp;（元/件）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中国市场主要厂商机架式电源分配单元总部及产地分布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中国市场主要厂商成立时间及机架式电源分配单元商业化日期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中国市场主要厂商机架式电源分配单元产品类型及应用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2025年中国市场机架式电源分配单元主要厂商市场地位（第一梯队、第二梯队和第三梯队）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机架式电源分配单元市场投资、并购等现状分析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机架式电源分配单元生产基地、总部、竞争对手及市场地位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机架式电源分配单元产品规格、参数及市场应用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机架式电源分配单元销量（千件）、收入（万元）、价格（元/件）及毛利率（2021-2026）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中国市场不同产品类型机架式电源分配单元销量（2021-2026）&amp;（千件）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中国市场不同产品类型机架式电源分配单元销量市场份额（2021-2026）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中国市场不同产品类型机架式电源分配单元销量预测（2027-2032）&amp;（千件）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中国市场不同产品类型机架式电源分配单元销量市场份额预测（2027-2032）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中国市场不同产品类型机架式电源分配单元规模（2021-2026）&amp;（万元）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中国市场不同产品类型机架式电源分配单元规模市场份额（2021-2026）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中国市场不同产品类型机架式电源分配单元规模预测（2027-2032）&amp;（万元）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中国市场不同产品类型机架式电源分配单元规模市场份额预测（2027-2032）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中国市场不同应用机架式电源分配单元销量（2021-2026）&amp;（千件）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中国市场不同应用机架式电源分配单元销量市场份额（2021-2026）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中国市场不同应用机架式电源分配单元销量预测（2027-2032）&amp;（千件）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中国市场不同应用机架式电源分配单元销量市场份额预测（2027-2032）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中国市场不同应用机架式电源分配单元规模（2021-2026）&amp;（万元）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中国市场不同应用机架式电源分配单元规模市场份额（2021-2026）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中国市场不同应用机架式电源分配单元规模预测（2027-2032）&amp;（万元）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中国市场不同应用机架式电源分配单元规模市场份额预测（2027-2032）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机架式电源分配单元行业发展分析---发展趋势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机架式电源分配单元行业发展分析---厂商壁垒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机架式电源分配单元行业发展分析---驱动因素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机架式电源分配单元行业发展分析---制约因素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机架式电源分配单元行业相关重点政策一览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机架式电源分配单元行业供应链分析</w:t>
      </w:r>
      <w:r>
        <w:rPr>
          <w:rFonts w:hint="eastAsia"/>
        </w:rPr>
        <w:br/>
      </w:r>
      <w:r>
        <w:rPr>
          <w:rFonts w:hint="eastAsia"/>
        </w:rPr>
        <w:t>　　表 126： 机架式电源分配单元上游原料供应商</w:t>
      </w:r>
      <w:r>
        <w:rPr>
          <w:rFonts w:hint="eastAsia"/>
        </w:rPr>
        <w:br/>
      </w:r>
      <w:r>
        <w:rPr>
          <w:rFonts w:hint="eastAsia"/>
        </w:rPr>
        <w:t>　　表 127： 机架式电源分配单元行业主要下游客户</w:t>
      </w:r>
      <w:r>
        <w:rPr>
          <w:rFonts w:hint="eastAsia"/>
        </w:rPr>
        <w:br/>
      </w:r>
      <w:r>
        <w:rPr>
          <w:rFonts w:hint="eastAsia"/>
        </w:rPr>
        <w:t>　　表 128： 机架式电源分配单元典型经销商</w:t>
      </w:r>
      <w:r>
        <w:rPr>
          <w:rFonts w:hint="eastAsia"/>
        </w:rPr>
        <w:br/>
      </w:r>
      <w:r>
        <w:rPr>
          <w:rFonts w:hint="eastAsia"/>
        </w:rPr>
        <w:t>　　表 129： 中国机架式电源分配单元产量、销量、进口量及出口量（2021-2026）&amp;（千件）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中国机架式电源分配单元产量、销量、进口量及出口量预测（2027-2032）&amp;（千件）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中国市场机架式电源分配单元主要进口来源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中国市场机架式电源分配单元主要出口目的地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机架式电源分配单元产品图片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中国不同产品类型机架式电源分配单元市场规模市场份额2025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基本型产品图片</w:t>
      </w:r>
      <w:r>
        <w:rPr>
          <w:rFonts w:hint="eastAsia"/>
        </w:rPr>
        <w:br/>
      </w:r>
      <w:r>
        <w:rPr>
          <w:rFonts w:hint="eastAsia"/>
        </w:rPr>
        <w:t>　　图 4： 计量型产品图片</w:t>
      </w:r>
      <w:r>
        <w:rPr>
          <w:rFonts w:hint="eastAsia"/>
        </w:rPr>
        <w:br/>
      </w:r>
      <w:r>
        <w:rPr>
          <w:rFonts w:hint="eastAsia"/>
        </w:rPr>
        <w:t>　　图 5： 监控型产品图片</w:t>
      </w:r>
      <w:r>
        <w:rPr>
          <w:rFonts w:hint="eastAsia"/>
        </w:rPr>
        <w:br/>
      </w:r>
      <w:r>
        <w:rPr>
          <w:rFonts w:hint="eastAsia"/>
        </w:rPr>
        <w:t>　　图 6： 开关型产品图片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中国不同应用机架式电源分配单元市场份额2025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中国市场机架式电源分配单元市场规模，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中国市场机架式电源分配单元收入及增长率（2021-2032）&amp;（万元）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中国市场机架式电源分配单元销量及增长率（2021-2032）&amp;（千件）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2025年中国市场主要厂商机架式电源分配单元销量市场份额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2025年中国市场主要厂商机架式电源分配单元收入市场份额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2025年中国市场前五大厂商机架式电源分配单元市场份额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2025年中国市场机架式电源分配单元第一梯队、第二梯队和第三梯队厂商（品牌）及市场份额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中国市场不同产品类型机架式电源分配单元价格走势（2021-2032）&amp;（元/件）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中国市场不同应用机架式电源分配单元价格走势（2021-2032）&amp;（元/件）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机架式电源分配单元中国企业SWOT分析</w:t>
      </w:r>
      <w:r>
        <w:rPr>
          <w:rFonts w:hint="eastAsia"/>
        </w:rPr>
        <w:br/>
      </w:r>
      <w:r>
        <w:rPr>
          <w:rFonts w:hint="eastAsia"/>
        </w:rPr>
        <w:t>　　图 22： 机架式电源分配单元产业链</w:t>
      </w:r>
      <w:r>
        <w:rPr>
          <w:rFonts w:hint="eastAsia"/>
        </w:rPr>
        <w:br/>
      </w:r>
      <w:r>
        <w:rPr>
          <w:rFonts w:hint="eastAsia"/>
        </w:rPr>
        <w:t>　　图 23： 机架式电源分配单元行业采购模式分析</w:t>
      </w:r>
      <w:r>
        <w:rPr>
          <w:rFonts w:hint="eastAsia"/>
        </w:rPr>
        <w:br/>
      </w:r>
      <w:r>
        <w:rPr>
          <w:rFonts w:hint="eastAsia"/>
        </w:rPr>
        <w:t>　　图 24： 机架式电源分配单元行业生产模式分析</w:t>
      </w:r>
      <w:r>
        <w:rPr>
          <w:rFonts w:hint="eastAsia"/>
        </w:rPr>
        <w:br/>
      </w:r>
      <w:r>
        <w:rPr>
          <w:rFonts w:hint="eastAsia"/>
        </w:rPr>
        <w:t>　　图 25： 机架式电源分配单元行业销售模式分析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中国机架式电源分配单元产能、产量、产能利用率及发展趋势（2021-2032）&amp;（千件）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中国机架式电源分配单元产量、市场需求量及发展趋势（2021-2032）&amp;（千件）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a66c69826487d" w:history="1">
        <w:r>
          <w:rPr>
            <w:rStyle w:val="Hyperlink"/>
          </w:rPr>
          <w:t>2026-2032年中国机架式电源分配单元行业市场调研及前景趋势预测报告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a66c69826487d" w:history="1">
        <w:r>
          <w:rPr>
            <w:rStyle w:val="Hyperlink"/>
          </w:rPr>
          <w:t>https://www.20087.com/1/93/JiJiaShiDianYuanFenPeiDanYuanHangYeQianJingQuShi.html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热点：电源分配箱、机架式电源分配单元电路图、pdu电源分配单元、机柜电源分配单元、电源分配器接线图、电源分配单元是什么、机柜配电单元、机架电源有哪几种、电源分配单元结构设计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49125cee94d41" w:history="1">
      <w:r>
        <w:rPr>
          <w:rStyle w:val="Hyperlink"/>
        </w:rPr>
        <w:t>2026-2032年中国机架式电源分配单元行业市场调研及前景趋势预测报告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iJiaShiDianYuanFenPeiDanYuanHangYeQianJingQuShi.html" TargetMode="External" Id="Rf44a66c69826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iJiaShiDianYuanFenPeiDanYuanHangYeQianJingQuShi.html" TargetMode="External" Id="R23b49125cee9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2026-01-15T03:53:53Z</dcterms:created>
  <dcterms:modified xsi:type="dcterms:W3CDTF">2026-01-15T04:53:53Z</dcterms:modified>
  <dc:subject>2026-2032年中国机架式电源分配单元行业市场调研及前景趋势预测报告</dc:subject>
  <dc:title>2026-2032年中国机架式电源分配单元行业市场调研及前景趋势预测报告</dc:title>
  <cp:keywords>2026-2032年中国机架式电源分配单元行业市场调研及前景趋势预测报告</cp:keywords>
  <dc:description>2026-2032年中国机架式电源分配单元行业市场调研及前景趋势预测报告</dc:description>
</cp:coreProperties>
</file>