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b5bb2d504d29" w:history="1">
              <w:r>
                <w:rPr>
                  <w:rStyle w:val="Hyperlink"/>
                </w:rPr>
                <w:t>2025-2031年中国气动卷钉枪发展现状与前景趋势分析报告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b5bb2d504d29" w:history="1">
              <w:r>
                <w:rPr>
                  <w:rStyle w:val="Hyperlink"/>
                </w:rPr>
                <w:t>2025-2031年中国气动卷钉枪发展现状与前景趋势分析报告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6b5bb2d504d29" w:history="1">
                <w:r>
                  <w:rPr>
                    <w:rStyle w:val="Hyperlink"/>
                  </w:rPr>
                  <w:t>https://www.20087.com/1/63/QiDongJuanDingQiangHangYeQianJing.html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卷钉枪是一种高效的紧固工具，广泛应用于建筑、家具制作和装修行业。借助压缩空气的动力，卷钉枪能够迅速而有力地将钉子打入材料中，大大提高了工作效率。现代气动卷钉枪不仅轻巧耐用，而且操作简便，安全性能也得到了显著提升，如设置防止空击发的安全机制，减少误操作的风险。</w:t>
      </w:r>
      <w:r>
        <w:rPr>
          <w:rFonts w:hint="eastAsia"/>
        </w:rPr>
        <w:br/>
      </w:r>
      <w:r>
        <w:rPr>
          <w:rFonts w:hint="eastAsia"/>
        </w:rPr>
        <w:t>　　气动卷钉枪的未来改进方向将围绕提高精度、减少噪音和增强移动性。精度的提升将通过优化气流控制和钉子导向机构实现，确保钉子每次都能准确地打入预定位置。减少噪音则通过改进内部结构和使用隔音材料，创造更加安静的工作环境。增强移动性意味着开发无线气动系统，摆脱对气源管道的依赖，使施工人员在任何地点都能自由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b5bb2d504d29" w:history="1">
        <w:r>
          <w:rPr>
            <w:rStyle w:val="Hyperlink"/>
          </w:rPr>
          <w:t>2025-2031年中国气动卷钉枪发展现状与前景趋势分析报告</w:t>
        </w:r>
      </w:hyperlink>
      <w:r>
        <w:rPr>
          <w:rFonts w:hint="eastAsia"/>
        </w:rPr>
        <w:t>》通过严谨的分析、翔实的数据及直观的图表，系统解析了气动卷钉枪行业的市场规模、需求变化、价格波动及产业链结构。报告全面评估了当前气动卷钉枪市场现状，科学预测了未来市场前景与发展趋势，重点剖析了气动卷钉枪细分市场的机遇与挑战。同时，报告对气动卷钉枪重点企业的竞争地位及市场集中度进行了评估，为气动卷钉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气动卷钉枪行业界定及应用</w:t>
      </w:r>
      <w:r>
        <w:rPr>
          <w:rFonts w:hint="eastAsia"/>
        </w:rPr>
        <w:br/>
      </w:r>
      <w:r>
        <w:rPr>
          <w:rFonts w:hint="eastAsia"/>
        </w:rPr>
        <w:t>　　第一节 气动卷钉枪行业定义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气动卷钉枪主要应用领域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2024-2025年全球气动卷钉枪行业发展状况分析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2019-2024年全球气动卷钉枪行业运行概况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2019-2024年全球气动卷钉枪行业市场规模分析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全球主要地区气动卷钉枪行业运行情况分析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2025-2031年全球气动卷钉枪行业发展趋势预测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2024-2025年中国气动卷钉枪发展环境分析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气动卷钉枪行业相关政策、标准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气动卷钉枪行业相关发展规划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中国气动卷钉枪行业现状调研分析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中国气动卷钉枪行业发展现状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一、2024-2025年气动卷钉枪行业品牌发展现状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二、2024-2025年气动卷钉枪行业需求市场现状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三、2024-2025年气动卷钉枪市场需求层次分析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四、2024-2025年中国气动卷钉枪市场走向分析</w:t>
      </w:r>
      <w:r>
        <w:rPr>
          <w:rFonts w:hint="eastAsia"/>
        </w:rPr>
        <w:br/>
      </w:r>
      <w:r>
        <w:rPr>
          <w:rFonts w:hint="eastAsia"/>
        </w:rPr>
        <w:t>　　第二节 中国气动卷钉枪产品技术分析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一、2024-2025年气动卷钉枪产品技术变化特点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二、2024-2025年气动卷钉枪产品市场的新技术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三、2024-2025年气动卷钉枪产品市场现状分析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中国气动卷钉枪行业存在的问题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一、2024-2025年气动卷钉枪产品市场存在的主要问题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二、2024-2025年国内气动卷钉枪产品市场的三大瓶颈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三、2024-2025年气动卷钉枪产品市场遭遇的规模难题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对中国气动卷钉枪市场的分析及思考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一、气动卷钉枪市场特点</w:t>
      </w:r>
      <w:r>
        <w:rPr>
          <w:rFonts w:hint="eastAsia"/>
        </w:rPr>
        <w:br/>
      </w:r>
      <w:r>
        <w:rPr>
          <w:rFonts w:hint="eastAsia"/>
        </w:rPr>
        <w:t>　　　　二、气动卷钉枪市场分析</w:t>
      </w:r>
      <w:r>
        <w:rPr>
          <w:rFonts w:hint="eastAsia"/>
        </w:rPr>
        <w:br/>
      </w:r>
      <w:r>
        <w:rPr>
          <w:rFonts w:hint="eastAsia"/>
        </w:rPr>
        <w:t>　　　　三、气动卷钉枪市场变化的方向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四、中国气动卷钉枪行业发展的新思路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五、对中国气动卷钉枪行业发展的思考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中国气动卷钉枪行业市场供需现状调研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中国气动卷钉枪市场现状分析</w:t>
      </w:r>
      <w:r>
        <w:rPr>
          <w:rFonts w:hint="eastAsia"/>
        </w:rPr>
        <w:br/>
      </w:r>
      <w:r>
        <w:rPr>
          <w:rFonts w:hint="eastAsia"/>
        </w:rPr>
        <w:t>　　第二节 中国气动卷钉枪行业产量情况分析及预测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一、气动卷钉枪总体产能规模</w:t>
      </w:r>
      <w:r>
        <w:rPr>
          <w:rFonts w:hint="eastAsia"/>
        </w:rPr>
        <w:br/>
      </w:r>
      <w:r>
        <w:rPr>
          <w:rFonts w:hint="eastAsia"/>
        </w:rPr>
        <w:t>　　　　二、气动卷钉枪生产区域分布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三、2019-2024年中国气动卷钉枪产量统计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四、2025-2031年中国气动卷钉枪产量预测</w:t>
      </w:r>
      <w:r>
        <w:rPr>
          <w:rFonts w:hint="eastAsia"/>
        </w:rPr>
        <w:br/>
      </w:r>
      <w:r>
        <w:rPr>
          <w:rFonts w:hint="eastAsia"/>
        </w:rPr>
        <w:t>　　第三节 中国气动卷钉枪市场需求分析及预测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一、中国气动卷钉枪市场需求特点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二、2019-2024年中国气动卷钉枪市场需求量统计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三、2025-2031年中国气动卷钉枪市场需求量预测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中国气动卷钉枪价格趋势分析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一、2019-2024年中国气动卷钉枪市场价格趋势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二、2025-2031年中国气动卷钉枪市场价格走势预测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中国气动卷钉枪进出口分析</w:t>
      </w:r>
      <w:r>
        <w:rPr>
          <w:rFonts w:hint="eastAsia"/>
        </w:rPr>
        <w:br/>
      </w:r>
      <w:r>
        <w:rPr>
          <w:rFonts w:hint="eastAsia"/>
        </w:rPr>
        <w:t>　　第一节 气动卷钉枪进口情况分析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气动卷钉枪出口情况分析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影响气动卷钉枪进出口因素分析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中国气动卷钉枪行业主要指标监测分析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2019-2024年中国气动卷钉枪行业规模情况分析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2019-2024年中国气动卷钉枪行业财务能力分析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气动卷钉枪行业细分产品调研</w:t>
      </w:r>
      <w:r>
        <w:rPr>
          <w:rFonts w:hint="eastAsia"/>
        </w:rPr>
        <w:br/>
      </w:r>
      <w:r>
        <w:rPr>
          <w:rFonts w:hint="eastAsia"/>
        </w:rPr>
        <w:t>　　第一节 气动卷钉枪细分产品结构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气动卷钉枪行业上下游发展情况分析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气动卷钉枪行业上游产业发展分析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气动卷钉枪行业下游产业发展分析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中国气动卷钉枪行业重点地区发展分析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气动卷钉枪行业重点区域市场结构调研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**地区气动卷钉枪市场容量分析</w:t>
      </w:r>
      <w:r>
        <w:rPr>
          <w:rFonts w:hint="eastAsia"/>
        </w:rPr>
        <w:br/>
      </w:r>
      <w:r>
        <w:rPr>
          <w:rFonts w:hint="eastAsia"/>
        </w:rPr>
        <w:t>　　第三节 **地区气动卷钉枪市场容量分析</w:t>
      </w:r>
      <w:r>
        <w:rPr>
          <w:rFonts w:hint="eastAsia"/>
        </w:rPr>
        <w:br/>
      </w:r>
      <w:r>
        <w:rPr>
          <w:rFonts w:hint="eastAsia"/>
        </w:rPr>
        <w:t>　　第四节 **地区气动卷钉枪市场容量分析</w:t>
      </w:r>
      <w:r>
        <w:rPr>
          <w:rFonts w:hint="eastAsia"/>
        </w:rPr>
        <w:br/>
      </w:r>
      <w:r>
        <w:rPr>
          <w:rFonts w:hint="eastAsia"/>
        </w:rPr>
        <w:t>　　第五节 **地区气动卷钉枪市场容量分析</w:t>
      </w:r>
      <w:r>
        <w:rPr>
          <w:rFonts w:hint="eastAsia"/>
        </w:rPr>
        <w:br/>
      </w:r>
      <w:r>
        <w:rPr>
          <w:rFonts w:hint="eastAsia"/>
        </w:rPr>
        <w:t>　　第六节 **地区气动卷钉枪市场容量分析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气动卷钉枪行业重点企业竞争力分析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三、企业气动卷钉枪经营状况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三、企业气动卷钉枪经营状况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三、企业气动卷钉枪经营状况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三、企业气动卷钉枪经营状况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三、企业气动卷钉枪经营状况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三、企业气动卷钉枪经营状况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气动卷钉枪行业企业经营策略研究分析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气动卷钉枪企业多样化经营策略分析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一、气动卷钉枪企业多样化经营情况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二、现行气动卷钉枪行业多样化经营的方向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大型气动卷钉枪企业集团未来发展策略分析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对中小气动卷钉枪企业生产经营的建议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气动卷钉枪行业前景及投资风险预警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2025年气动卷钉枪市场前景分析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2025年气动卷钉枪行业发展趋势预测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影响气动卷钉枪行业发展的主要因素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一、2025年影响气动卷钉枪行业运行的有利因素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二、2025年影响气动卷钉枪行业运行的稳定因素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三、2025年影响气动卷钉枪行业运行的不利因素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四、2025年中国气动卷钉枪行业发展面临的挑战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五、2025年中国气动卷钉枪行业发展面临的机遇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气动卷钉枪行业投资风险预警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一、气动卷钉枪行业市场风险预测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二、气动卷钉枪行业政策风险预测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三、气动卷钉枪行业经营风险预测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四、气动卷钉枪行业技术风险预测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五、气动卷钉枪行业竞争风险预测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六、气动卷钉枪行业其他风险预测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气动卷钉枪投资建议</w:t>
      </w:r>
      <w:r>
        <w:rPr>
          <w:rFonts w:hint="eastAsia"/>
        </w:rPr>
        <w:br/>
      </w:r>
      <w:r>
        <w:rPr>
          <w:rFonts w:hint="eastAsia"/>
        </w:rPr>
        <w:t>　　第一节 气动卷钉枪行业投资环境分析</w:t>
      </w:r>
      <w:r>
        <w:rPr>
          <w:rFonts w:hint="eastAsia"/>
        </w:rPr>
        <w:br/>
      </w:r>
      <w:r>
        <w:rPr>
          <w:rFonts w:hint="eastAsia"/>
        </w:rPr>
        <w:t>　　第二节 气动卷钉枪行业投资进入壁垒分析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气动卷钉枪图片</w:t>
      </w:r>
      <w:r>
        <w:rPr>
          <w:rFonts w:hint="eastAsia"/>
        </w:rPr>
        <w:br/>
      </w:r>
      <w:r>
        <w:rPr>
          <w:rFonts w:hint="eastAsia"/>
        </w:rPr>
        <w:t>　　图表 气动卷钉枪种类 分类</w:t>
      </w:r>
      <w:r>
        <w:rPr>
          <w:rFonts w:hint="eastAsia"/>
        </w:rPr>
        <w:br/>
      </w:r>
      <w:r>
        <w:rPr>
          <w:rFonts w:hint="eastAsia"/>
        </w:rPr>
        <w:t>　　图表 气动卷钉枪用途 应用</w:t>
      </w:r>
      <w:r>
        <w:rPr>
          <w:rFonts w:hint="eastAsia"/>
        </w:rPr>
        <w:br/>
      </w:r>
      <w:r>
        <w:rPr>
          <w:rFonts w:hint="eastAsia"/>
        </w:rPr>
        <w:t>　　图表 气动卷钉枪主要特点</w:t>
      </w:r>
      <w:r>
        <w:rPr>
          <w:rFonts w:hint="eastAsia"/>
        </w:rPr>
        <w:br/>
      </w:r>
      <w:r>
        <w:rPr>
          <w:rFonts w:hint="eastAsia"/>
        </w:rPr>
        <w:t>　　图表 气动卷钉枪产业链分析</w:t>
      </w:r>
      <w:r>
        <w:rPr>
          <w:rFonts w:hint="eastAsia"/>
        </w:rPr>
        <w:br/>
      </w:r>
      <w:r>
        <w:rPr>
          <w:rFonts w:hint="eastAsia"/>
        </w:rPr>
        <w:t>　　图表 气动卷钉枪政策分析</w:t>
      </w:r>
      <w:r>
        <w:rPr>
          <w:rFonts w:hint="eastAsia"/>
        </w:rPr>
        <w:br/>
      </w:r>
      <w:r>
        <w:rPr>
          <w:rFonts w:hint="eastAsia"/>
        </w:rPr>
        <w:t>　　图表 气动卷钉枪技术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2019-2024年气动卷钉枪行业市场容量分析</w:t>
      </w:r>
      <w:r>
        <w:rPr>
          <w:rFonts w:hint="eastAsia"/>
        </w:rPr>
        <w:br/>
      </w:r>
      <w:r>
        <w:rPr>
          <w:rFonts w:hint="eastAsia"/>
        </w:rPr>
        <w:t>　　图表 气动卷钉枪生产现状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2019-2024年中国气动卷钉枪行业产量及增长趋势</w:t>
      </w:r>
      <w:r>
        <w:rPr>
          <w:rFonts w:hint="eastAsia"/>
        </w:rPr>
        <w:br/>
      </w:r>
      <w:r>
        <w:rPr>
          <w:rFonts w:hint="eastAsia"/>
        </w:rPr>
        <w:t>　　图表 气动卷钉枪行业动态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2019-2024年中国气动卷钉枪市场需求量及增速统计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2024年中国气动卷钉枪行业需求领域分布格局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2019-2024年中国气动卷钉枪进口情况分析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2019-2024年中国气动卷钉枪出口情况分析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2019-2024年中国气动卷钉枪行业企业平均规模情况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2019-2024年中国气动卷钉枪价格走势</w:t>
      </w:r>
      <w:r>
        <w:rPr>
          <w:rFonts w:hint="eastAsia"/>
        </w:rPr>
        <w:br/>
      </w:r>
      <w:r>
        <w:rPr>
          <w:rFonts w:hint="eastAsia"/>
        </w:rPr>
        <w:t>　　图表 2024年气动卷钉枪成本和利润分析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**地区气动卷钉枪市场规模及增长情况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**地区气动卷钉枪行业市场需求情况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**地区气动卷钉枪市场规模及增长情况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**地区气动卷钉枪行业市场需求情况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**地区气动卷钉枪市场规模及增长情况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**地区气动卷钉枪行业市场需求情况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**地区气动卷钉枪市场规模及增长情况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**地区气动卷钉枪行业市场需求情况</w:t>
      </w:r>
      <w:r>
        <w:rPr>
          <w:rFonts w:hint="eastAsia"/>
        </w:rPr>
        <w:br/>
      </w:r>
      <w:r>
        <w:rPr>
          <w:rFonts w:hint="eastAsia"/>
        </w:rPr>
        <w:t>　　图表 气动卷钉枪品牌</w:t>
      </w:r>
      <w:r>
        <w:rPr>
          <w:rFonts w:hint="eastAsia"/>
        </w:rPr>
        <w:br/>
      </w:r>
      <w:r>
        <w:rPr>
          <w:rFonts w:hint="eastAsia"/>
        </w:rPr>
        <w:t>　　图表 气动卷钉枪企业（一）概况</w:t>
      </w:r>
      <w:r>
        <w:rPr>
          <w:rFonts w:hint="eastAsia"/>
        </w:rPr>
        <w:br/>
      </w:r>
      <w:r>
        <w:rPr>
          <w:rFonts w:hint="eastAsia"/>
        </w:rPr>
        <w:t>　　图表 企业气动卷钉枪型号 规格</w:t>
      </w:r>
      <w:r>
        <w:rPr>
          <w:rFonts w:hint="eastAsia"/>
        </w:rPr>
        <w:br/>
      </w:r>
      <w:r>
        <w:rPr>
          <w:rFonts w:hint="eastAsia"/>
        </w:rPr>
        <w:t>　　图表 气动卷钉枪企业（一）经营分析</w:t>
      </w:r>
      <w:r>
        <w:rPr>
          <w:rFonts w:hint="eastAsia"/>
        </w:rPr>
        <w:br/>
      </w:r>
      <w:r>
        <w:rPr>
          <w:rFonts w:hint="eastAsia"/>
        </w:rPr>
        <w:t>　　图表 气动卷钉枪企业（一）盈利能力情况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气动卷钉枪企业（一）偿债能力情况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气动卷钉枪企业（一）运营能力情况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气动卷钉枪企业（一）成长能力情况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气动卷钉枪上游现状</w:t>
      </w:r>
      <w:r>
        <w:rPr>
          <w:rFonts w:hint="eastAsia"/>
        </w:rPr>
        <w:br/>
      </w:r>
      <w:r>
        <w:rPr>
          <w:rFonts w:hint="eastAsia"/>
        </w:rPr>
        <w:t>　　图表 气动卷钉枪下游调研</w:t>
      </w:r>
      <w:r>
        <w:rPr>
          <w:rFonts w:hint="eastAsia"/>
        </w:rPr>
        <w:br/>
      </w:r>
      <w:r>
        <w:rPr>
          <w:rFonts w:hint="eastAsia"/>
        </w:rPr>
        <w:t>　　图表 气动卷钉枪企业（二）概况</w:t>
      </w:r>
      <w:r>
        <w:rPr>
          <w:rFonts w:hint="eastAsia"/>
        </w:rPr>
        <w:br/>
      </w:r>
      <w:r>
        <w:rPr>
          <w:rFonts w:hint="eastAsia"/>
        </w:rPr>
        <w:t>　　图表 企业气动卷钉枪型号 规格</w:t>
      </w:r>
      <w:r>
        <w:rPr>
          <w:rFonts w:hint="eastAsia"/>
        </w:rPr>
        <w:br/>
      </w:r>
      <w:r>
        <w:rPr>
          <w:rFonts w:hint="eastAsia"/>
        </w:rPr>
        <w:t>　　图表 气动卷钉枪企业（二）经营分析</w:t>
      </w:r>
      <w:r>
        <w:rPr>
          <w:rFonts w:hint="eastAsia"/>
        </w:rPr>
        <w:br/>
      </w:r>
      <w:r>
        <w:rPr>
          <w:rFonts w:hint="eastAsia"/>
        </w:rPr>
        <w:t>　　图表 气动卷钉枪企业（二）盈利能力情况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气动卷钉枪企业（二）偿债能力情况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气动卷钉枪企业（二）运营能力情况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气动卷钉枪企业（二）成长能力情况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气动卷钉枪企业（三）概况</w:t>
      </w:r>
      <w:r>
        <w:rPr>
          <w:rFonts w:hint="eastAsia"/>
        </w:rPr>
        <w:br/>
      </w:r>
      <w:r>
        <w:rPr>
          <w:rFonts w:hint="eastAsia"/>
        </w:rPr>
        <w:t>　　图表 企业气动卷钉枪型号 规格</w:t>
      </w:r>
      <w:r>
        <w:rPr>
          <w:rFonts w:hint="eastAsia"/>
        </w:rPr>
        <w:br/>
      </w:r>
      <w:r>
        <w:rPr>
          <w:rFonts w:hint="eastAsia"/>
        </w:rPr>
        <w:t>　　图表 气动卷钉枪企业（三）经营分析</w:t>
      </w:r>
      <w:r>
        <w:rPr>
          <w:rFonts w:hint="eastAsia"/>
        </w:rPr>
        <w:br/>
      </w:r>
      <w:r>
        <w:rPr>
          <w:rFonts w:hint="eastAsia"/>
        </w:rPr>
        <w:t>　　图表 气动卷钉枪企业（三）盈利能力情况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气动卷钉枪企业（三）偿债能力情况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气动卷钉枪企业（三）运营能力情况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气动卷钉枪企业（三）成长能力情况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气动卷钉枪优势</w:t>
      </w:r>
      <w:r>
        <w:rPr>
          <w:rFonts w:hint="eastAsia"/>
        </w:rPr>
        <w:br/>
      </w:r>
      <w:r>
        <w:rPr>
          <w:rFonts w:hint="eastAsia"/>
        </w:rPr>
        <w:t>　　图表 气动卷钉枪劣势</w:t>
      </w:r>
      <w:r>
        <w:rPr>
          <w:rFonts w:hint="eastAsia"/>
        </w:rPr>
        <w:br/>
      </w:r>
      <w:r>
        <w:rPr>
          <w:rFonts w:hint="eastAsia"/>
        </w:rPr>
        <w:t>　　图表 气动卷钉枪机会</w:t>
      </w:r>
      <w:r>
        <w:rPr>
          <w:rFonts w:hint="eastAsia"/>
        </w:rPr>
        <w:br/>
      </w:r>
      <w:r>
        <w:rPr>
          <w:rFonts w:hint="eastAsia"/>
        </w:rPr>
        <w:t>　　图表 气动卷钉枪威胁</w:t>
      </w:r>
      <w:r>
        <w:rPr>
          <w:rFonts w:hint="eastAsia"/>
        </w:rPr>
        <w:br/>
      </w:r>
      <w:r>
        <w:rPr>
          <w:rFonts w:hint="eastAsia"/>
        </w:rPr>
        <w:t>　　图表 2025-2031年中国气动卷钉枪行业产能预测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2025-2031年中国气动卷钉枪行业产量预测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2025-2031年中国气动卷钉枪市场销售预测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2025-2031年中国气动卷钉枪行业市场规模预测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2025-2031年中国气动卷钉枪市场前景分析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2025-2031年中国气动卷钉枪行业风险分析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2025-2031年中国气动卷钉枪行业发展趋势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b5bb2d504d29" w:history="1">
        <w:r>
          <w:rPr>
            <w:rStyle w:val="Hyperlink"/>
          </w:rPr>
          <w:t>2025-2031年中国气动卷钉枪发展现状与前景趋势分析报告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6b5bb2d504d29" w:history="1">
        <w:r>
          <w:rPr>
            <w:rStyle w:val="Hyperlink"/>
          </w:rPr>
          <w:t>https://www.20087.com/1/63/QiDongJuanDingQiangHangYeQianJing.html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卷钉枪什么牌子好、气动卷钉枪什么牌子好、气动卷钉枪经常卡钉什么原因、气动卷钉枪为什么不出钉、卷钉枪是做什么用、气动卷钉枪维修、卷钉枪型号规格、气动卷钉枪钉子打不到底、卷钉枪间隔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6a001ee934a1d" w:history="1">
      <w:r>
        <w:rPr>
          <w:rStyle w:val="Hyperlink"/>
        </w:rPr>
        <w:t>2025-2031年中国气动卷钉枪发展现状与前景趋势分析报告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DongJuanDingQiangHangYeQianJing.html" TargetMode="External" Id="R24a6b5bb2d50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DongJuanDingQiangHangYeQianJing.html" TargetMode="External" Id="Rdf66a001ee93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2024-11-23T05:16:00Z</dcterms:created>
  <dcterms:modified xsi:type="dcterms:W3CDTF">2024-11-23T06:16:00Z</dcterms:modified>
  <dc:subject>2025-2031年中国气动卷钉枪发展现状与前景趋势分析报告</dc:subject>
  <dc:title>2025-2031年中国气动卷钉枪发展现状与前景趋势分析报告</dc:title>
  <cp:keywords>2025-2031年中国气动卷钉枪发展现状与前景趋势分析报告</cp:keywords>
  <dc:description>2025-2031年中国气动卷钉枪发展现状与前景趋势分析报告</dc:description>
</cp:coreProperties>
</file>