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cb34ff03f48e5" w:history="1">
              <w:r>
                <w:rPr>
                  <w:rStyle w:val="Hyperlink"/>
                </w:rPr>
                <w:t>全球与中国氧气浓缩机市场现状及行业前景分析报告（2025-2031年）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cb34ff03f48e5" w:history="1">
              <w:r>
                <w:rPr>
                  <w:rStyle w:val="Hyperlink"/>
                </w:rPr>
                <w:t>全球与中国氧气浓缩机市场现状及行业前景分析报告（2025-2031年）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cb34ff03f48e5" w:history="1">
                <w:r>
                  <w:rPr>
                    <w:rStyle w:val="Hyperlink"/>
                  </w:rPr>
                  <w:t>https://www.20087.com/1/33/YangQiNongSuoJiShiChangQianJing.html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浓缩机是一种用于从空气中分离氧气的设备，因其能够提供持续的氧气供应而在医疗保健、工业生产和潜水活动中广泛应用。随着气体分离技术和材料科学的发展，氧气浓缩机在提高氧气纯度、降低成本方面不断进步。目前，氧气浓缩机的技术已经较为成熟，但在提高设备的便携性和降低能耗方面仍有改进空间。</w:t>
      </w:r>
      <w:r>
        <w:rPr>
          <w:rFonts w:hint="eastAsia"/>
        </w:rPr>
        <w:br/>
      </w:r>
      <w:r>
        <w:rPr>
          <w:rFonts w:hint="eastAsia"/>
        </w:rPr>
        <w:t>　　未来，氧气浓缩机的发展将更加注重便携化和高效化。一方面，通过引入更先进的分离技术和优化设计，提高氧气浓缩机的便携性和氧气纯度，减少能耗；另一方面，随着便携式医疗设备的发展，氧气浓缩机将通过功能改性，开发出更多适用于家庭和户外使用的小型化产品。此外，随着对设备安全性和可靠性的要求提高，氧气浓缩机将通过优化设计，提高其在不同环境条件下的稳定性和耐久性。同时，随着对产品质量要求的提高，氧气浓缩机将通过严格的质量控制，确保其在不同应用场景中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cb34ff03f48e5" w:history="1">
        <w:r>
          <w:rPr>
            <w:rStyle w:val="Hyperlink"/>
          </w:rPr>
          <w:t>全球与中国氧气浓缩机市场现状及行业前景分析报告（2025-2031年）</w:t>
        </w:r>
      </w:hyperlink>
      <w:r>
        <w:rPr>
          <w:rFonts w:hint="eastAsia"/>
        </w:rPr>
        <w:t>》从市场规模、需求变化及价格动态等维度，系统解析了氧气浓缩机行业的现状与发展趋势。报告深入分析了氧气浓缩机产业链各环节，科学预测了市场前景与技术发展方向，同时聚焦氧气浓缩机细分市场特点及重点企业的经营表现，揭示了氧气浓缩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氧气浓缩机市场概述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按照不同分类，氧气浓缩机主要可以分为如下几个类别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不同分类氧气浓缩机增长趋势2020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从不同应用，氧气浓缩机主要包括如下几个方面</w:t>
      </w:r>
      <w:r>
        <w:rPr>
          <w:rFonts w:hint="eastAsia"/>
        </w:rPr>
        <w:br/>
      </w:r>
      <w:r>
        <w:rPr>
          <w:rFonts w:hint="eastAsia"/>
        </w:rPr>
        <w:t>　　1.4 氧气浓缩机行业背景、发展历史、现状及趋势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氧气浓缩机行业目前现状分析</w:t>
      </w:r>
      <w:r>
        <w:rPr>
          <w:rFonts w:hint="eastAsia"/>
        </w:rPr>
        <w:br/>
      </w:r>
      <w:r>
        <w:rPr>
          <w:rFonts w:hint="eastAsia"/>
        </w:rPr>
        <w:t>　　　　1.4.2 氧气浓缩机发展趋势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全球氧气浓缩机总体规模分析</w:t>
      </w:r>
      <w:r>
        <w:rPr>
          <w:rFonts w:hint="eastAsia"/>
        </w:rPr>
        <w:br/>
      </w:r>
      <w:r>
        <w:rPr>
          <w:rFonts w:hint="eastAsia"/>
        </w:rPr>
        <w:t>　　2.1 全球氧气浓缩机供需现状及预测（2020-2031）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全球氧气浓缩机产能、产量、产能利用率及发展趋势（2020-2031）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全球氧气浓缩机产量、需求量及发展趋势（2020-2031）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全球主要地区氧气浓缩机产量及发展趋势（2020-2031）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中国氧气浓缩机供需现状及预测（2020-2031）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中国氧气浓缩机产能、产量、产能利用率及发展趋势（2020-2031）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中国氧气浓缩机产量、市场需求量及发展趋势（2020-2031）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全球氧气浓缩机销量及销售额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全球市场氧气浓缩机销售额（2020-2031）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全球市场氧气浓缩机销量（2020-2031）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全球市场氧气浓缩机价格趋势（2020-2031）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全球市场主要厂商氧气浓缩机产能、产量及市场份额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全球市场主要厂商氧气浓缩机销量（2020-2025）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全球市场主要厂商氧气浓缩机销售收入（2020-2025）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2025年全球主要生产商氧气浓缩机收入排名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全球市场主要厂商氧气浓缩机销售价格（2020-2025）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中国市场主要厂商氧气浓缩机销量（2020-2025）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中国市场主要厂商氧气浓缩机销售收入（2020-2025）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2025年中国主要生产商氧气浓缩机收入排名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中国市场主要厂商氧气浓缩机销售价格（2020-2025）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全球主要厂商氧气浓缩机产地分布及商业化日期</w:t>
      </w:r>
      <w:r>
        <w:rPr>
          <w:rFonts w:hint="eastAsia"/>
        </w:rPr>
        <w:br/>
      </w:r>
      <w:r>
        <w:rPr>
          <w:rFonts w:hint="eastAsia"/>
        </w:rPr>
        <w:t>　　3.5 氧气浓缩机行业集中度、竞争程度分析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氧气浓缩机行业集中度分析：全球Top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全球氧气浓缩机第一梯队、第二梯队和第三梯队生产商（品牌）及市场份额（2024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全球氧气浓缩机主要地区分析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全球主要地区氧气浓缩机市场规模分析：2020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全球主要地区氧气浓缩机销售收入及市场份额（2020-2025年）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全球主要地区氧气浓缩机销售收入预测（2025-2031年）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全球主要地区氧气浓缩机销量分析：2020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全球主要地区氧气浓缩机销量及市场份额（2020-2025年）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全球主要地区氧气浓缩机销量及市场份额预测（2025-2031）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北美市场氧气浓缩机销量、收入及增长率（2020-2031）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欧洲市场氧气浓缩机销量、收入及增长率（2020-2031）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中国市场氧气浓缩机销量、收入及增长率（2020-2031）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日本市场氧气浓缩机销量、收入及增长率（2020-2031）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东南亚市场氧气浓缩机销量、收入及增长率（2020-2031）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印度市场氧气浓缩机销量、收入及增长率（2020-2031）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全球氧气浓缩机主要生产商分析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重点企业（1）基本信息、氧气浓缩机生产基地、销售区域、竞争对手及市场地位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重点企业（1）氧气浓缩机产品规格、参数及市场应用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重点企业（1）氧气浓缩机销量、收入、价格及毛利率（2020-2025）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重点企业（2）基本信息、氧气浓缩机生产基地、销售区域、竞争对手及市场地位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重点企业（2）氧气浓缩机产品规格、参数及市场应用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重点企业（2）氧气浓缩机销量、收入、价格及毛利率（2020-2025）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重点企业（3）基本信息、氧气浓缩机生产基地、销售区域、竞争对手及市场地位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重点企业（3）氧气浓缩机产品规格、参数及市场应用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重点企业（3）氧气浓缩机销量、收入、价格及毛利率（2020-2025）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重点企业（4）基本信息、氧气浓缩机生产基地、销售区域、竞争对手及市场地位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重点企业（4）氧气浓缩机产品规格、参数及市场应用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重点企业（4）氧气浓缩机销量、收入、价格及毛利率（2020-2025）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重点企业（5）基本信息、氧气浓缩机生产基地、销售区域、竞争对手及市场地位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重点企业（5）氧气浓缩机产品规格、参数及市场应用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重点企业（5）氧气浓缩机销量、收入、价格及毛利率（2020-2025）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重点企业（6）基本信息、氧气浓缩机生产基地、销售区域、竞争对手及市场地位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重点企业（6）氧气浓缩机产品规格、参数及市场应用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重点企业（6）氧气浓缩机销量、收入、价格及毛利率（2020-2025）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重点企业（7）基本信息、氧气浓缩机生产基地、销售区域、竞争对手及市场地位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重点企业（7）氧气浓缩机产品规格、参数及市场应用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重点企业（7）氧气浓缩机销量、收入、价格及毛利率（2020-2025）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重点企业（8）基本信息、氧气浓缩机生产基地、销售区域、竞争对手及市场地位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重点企业（8）氧气浓缩机产品规格、参数及市场应用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重点企业（8）氧气浓缩机销量、收入、价格及毛利率（2020-2025）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重点企业（9）基本信息、氧气浓缩机生产基地、销售区域、竞争对手及市场地位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重点企业（9）氧气浓缩机产品规格、参数及市场应用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重点企业（9）氧气浓缩机销量、收入、价格及毛利率（2020-2025）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重点企业（10）基本信息、氧气浓缩机生产基地、销售区域、竞争对手及市场地位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重点企业（10）氧气浓缩机产品规格、参数及市场应用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重点企业（10）氧气浓缩机销量、收入、价格及毛利率（2020-2025）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不同分类氧气浓缩机分析</w:t>
      </w:r>
      <w:r>
        <w:rPr>
          <w:rFonts w:hint="eastAsia"/>
        </w:rPr>
        <w:br/>
      </w:r>
      <w:r>
        <w:rPr>
          <w:rFonts w:hint="eastAsia"/>
        </w:rPr>
        <w:t>　　6.1 全球不同分类氧气浓缩机销量（2020-2031）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全球不同分类氧气浓缩机销量及市场份额（2020-2025）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全球不同分类氧气浓缩机销量预测（2025-2031）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全球不同分类氧气浓缩机收入（2020-2031）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全球不同分类氧气浓缩机收入及市场份额（2020-2025）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全球不同分类氧气浓缩机收入预测（2025-2031）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全球不同分类氧气浓缩机价格走势（2020-2031）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中国不同分类氧气浓缩机销量（2020-2031）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中国不同分类氧气浓缩机销量及市场份额（2020-2025）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中国不同分类氧气浓缩机销量预测（2025-2031）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中国不同分类氧气浓缩机收入（2020-2031）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中国不同分类氧气浓缩机收入及市场份额（2020-2025）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中国不同分类氧气浓缩机收入预测（2025-2031）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不同应用氧气浓缩机分析</w:t>
      </w:r>
      <w:r>
        <w:rPr>
          <w:rFonts w:hint="eastAsia"/>
        </w:rPr>
        <w:br/>
      </w:r>
      <w:r>
        <w:rPr>
          <w:rFonts w:hint="eastAsia"/>
        </w:rPr>
        <w:t>　　7.1 全球不同应用氧气浓缩机销量（2020-2031）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全球不同应用氧气浓缩机销量及市场份额（2020-2025）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全球不同应用氧气浓缩机销量预测（2025-2031）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全球不同应用氧气浓缩机收入（2020-2031）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全球不同应用氧气浓缩机收入及市场份额（2020-2025）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全球不同应用氧气浓缩机收入预测（2025-2031）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全球不同应用氧气浓缩机价格走势（2020-2031）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中国不同应用氧气浓缩机销量（2020-2031）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中国不同应用氧气浓缩机销量及市场份额（2020-2025）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中国不同应用氧气浓缩机销量预测（2025-2031）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中国不同应用氧气浓缩机收入（2020-2031）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中国不同应用氧气浓缩机收入及市场份额（2020-2025）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中国不同应用氧气浓缩机收入预测（2025-2031）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氧气浓缩机产业链分析</w:t>
      </w:r>
      <w:r>
        <w:rPr>
          <w:rFonts w:hint="eastAsia"/>
        </w:rPr>
        <w:br/>
      </w:r>
      <w:r>
        <w:rPr>
          <w:rFonts w:hint="eastAsia"/>
        </w:rPr>
        <w:t>　　8.2 氧气浓缩机产业上游供应分析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氧气浓缩机下游典型客户</w:t>
      </w:r>
      <w:r>
        <w:rPr>
          <w:rFonts w:hint="eastAsia"/>
        </w:rPr>
        <w:br/>
      </w:r>
      <w:r>
        <w:rPr>
          <w:rFonts w:hint="eastAsia"/>
        </w:rPr>
        <w:t>　　8.4 氧气浓缩机销售渠道分析及建议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中国市场氧气浓缩机产量、销量、进出口分析及未来趋势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中国市场氧气浓缩机产量、销量、进出口分析及未来趋势（2020-2031）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中国市场氧气浓缩机进出口贸易趋势</w:t>
      </w:r>
      <w:r>
        <w:rPr>
          <w:rFonts w:hint="eastAsia"/>
        </w:rPr>
        <w:br/>
      </w:r>
      <w:r>
        <w:rPr>
          <w:rFonts w:hint="eastAsia"/>
        </w:rPr>
        <w:t>　　9.3 中国市场氧气浓缩机主要进口来源</w:t>
      </w:r>
      <w:r>
        <w:rPr>
          <w:rFonts w:hint="eastAsia"/>
        </w:rPr>
        <w:br/>
      </w:r>
      <w:r>
        <w:rPr>
          <w:rFonts w:hint="eastAsia"/>
        </w:rPr>
        <w:t>　　9.4 中国市场氧气浓缩机主要出口目的地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中国市场氧气浓缩机主要地区分布</w:t>
      </w:r>
      <w:r>
        <w:rPr>
          <w:rFonts w:hint="eastAsia"/>
        </w:rPr>
        <w:br/>
      </w:r>
      <w:r>
        <w:rPr>
          <w:rFonts w:hint="eastAsia"/>
        </w:rPr>
        <w:t>　　10.1 中国氧气浓缩机生产地区分布</w:t>
      </w:r>
      <w:r>
        <w:rPr>
          <w:rFonts w:hint="eastAsia"/>
        </w:rPr>
        <w:br/>
      </w:r>
      <w:r>
        <w:rPr>
          <w:rFonts w:hint="eastAsia"/>
        </w:rPr>
        <w:t>　　10.2 中国氧气浓缩机消费地区分布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氧气浓缩机行业主要的增长驱动因素</w:t>
      </w:r>
      <w:r>
        <w:rPr>
          <w:rFonts w:hint="eastAsia"/>
        </w:rPr>
        <w:br/>
      </w:r>
      <w:r>
        <w:rPr>
          <w:rFonts w:hint="eastAsia"/>
        </w:rPr>
        <w:t>　　11.2 氧气浓缩机行业发展的有利因素及发展机遇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氧气浓缩机行业发展面临的阻碍因素及挑战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氧气浓缩机行业政策分析</w:t>
      </w:r>
      <w:r>
        <w:rPr>
          <w:rFonts w:hint="eastAsia"/>
        </w:rPr>
        <w:br/>
      </w:r>
      <w:r>
        <w:rPr>
          <w:rFonts w:hint="eastAsia"/>
        </w:rPr>
        <w:t>　　11.5 氧气浓缩机中国企业SWOT分析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不同分类氧气浓缩机增长趋势2020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氧气浓缩机行业目前发展现状</w:t>
      </w:r>
      <w:r>
        <w:rPr>
          <w:rFonts w:hint="eastAsia"/>
        </w:rPr>
        <w:br/>
      </w:r>
      <w:r>
        <w:rPr>
          <w:rFonts w:hint="eastAsia"/>
        </w:rPr>
        <w:t>　　表： 氧气浓缩机发展趋势</w:t>
      </w:r>
      <w:r>
        <w:rPr>
          <w:rFonts w:hint="eastAsia"/>
        </w:rPr>
        <w:br/>
      </w:r>
      <w:r>
        <w:rPr>
          <w:rFonts w:hint="eastAsia"/>
        </w:rPr>
        <w:t>　　表： 全球主要地区氧气浓缩机产量：2020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全球主要地区氧气浓缩机产量（2020-2025）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全球主要地区氧气浓缩机产量市场份额（2020-2025）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全球主要地区氧气浓缩机产量（2025-2031）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全球市场主要厂商氧气浓缩机产能及产量（2024-2025）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全球市场主要厂商氧气浓缩机销量（2020-2025）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全球市场主要厂商氧气浓缩机产量市场份额（2020-2025）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全球市场主要厂商氧气浓缩机销售收入（2020-2025）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全球市场主要厂商氧气浓缩机销售收入市场份额（2020-2025）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2025年全球主要生产商氧气浓缩机收入排名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全球市场主要厂商氧气浓缩机销售价格（2020-2025）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中国市场主要厂商氧气浓缩机销量（2020-2025）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中国市场主要厂商氧气浓缩机产量市场份额（2020-2025）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中国市场主要厂商氧气浓缩机销售收入（2020-2025）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中国市场主要厂商氧气浓缩机销售收入市场份额（2020-2025）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2025年中国主要生产商氧气浓缩机收入排名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中国市场主要厂商氧气浓缩机销售价格（2020-2025）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全球主要厂商氧气浓缩机产地分布及商业化日期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全球主要地区氧气浓缩机销售收入：2020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全球主要地区氧气浓缩机销售收入（2020-2025）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全球主要地区氧气浓缩机销售收入市场份额（2020-2025）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全球主要地区氧气浓缩机收入（2025-2031）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全球主要地区氧气浓缩机收入市场份额（2025-2031）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全球主要地区氧气浓缩机销量：2020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全球主要地区氧气浓缩机销量（2020-2025）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全球主要地区氧气浓缩机销量市场份额（2020-2025）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全球主要地区氧气浓缩机销量（2025-2031）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全球主要地区氧气浓缩机销量份额（2025-2031）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重点企业（1）氧气浓缩机生产基地、销售区域、竞争对手及市场地位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重点企业（1）氧气浓缩机产品规格、参数及市场应用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重点企业（1）氧气浓缩机销量、收入、价格及毛利率（2020-2025）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重点企业（2）氧气浓缩机生产基地、销售区域、竞争对手及市场地位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重点企业（2）氧气浓缩机产品规格、参数及市场应用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重点企业（2）氧气浓缩机销量、收入、价格及毛利率（2020-2025）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重点企业（3）氧气浓缩机生产基地、销售区域、竞争对手及市场地位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重点企业（3）氧气浓缩机产品规格、参数及市场应用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重点企业（3）氧气浓缩机销量、收入、价格及毛利率（2020-2025）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氧气浓缩机生产基地、销售区域、竞争对手及市场地位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重点企业（4）氧气浓缩机产品规格、参数及市场应用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重点企业（4）氧气浓缩机销量、收入、价格及毛利率（2020-2025）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氧气浓缩机生产基地、销售区域、竞争对手及市场地位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重点企业（5）氧气浓缩机产品规格、参数及市场应用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重点企业（5）氧气浓缩机销量、收入、价格及毛利率（2020-2025）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氧气浓缩机生产基地、销售区域、竞争对手及市场地位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重点企业（6）氧气浓缩机产品规格、参数及市场应用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重点企业（6）氧气浓缩机销量、收入、价格及毛利率（2020-2025）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氧气浓缩机生产基地、销售区域、竞争对手及市场地位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重点企业（7）氧气浓缩机产品规格、参数及市场应用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重点企业（7）氧气浓缩机销量、收入、价格及毛利率（2020-2025）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氧气浓缩机生产基地、销售区域、竞争对手及市场地位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重点企业（8）氧气浓缩机产品规格、参数及市场应用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重点企业（8）氧气浓缩机销量、收入、价格及毛利率（2020-2025）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氧气浓缩机生产基地、销售区域、竞争对手及市场地位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重点企业（9）氧气浓缩机产品规格、参数及市场应用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重点企业（9）氧气浓缩机销量、收入、价格及毛利率（2020-2025）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氧气浓缩机生产基地、销售区域、竞争对手及市场地位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重点企业（10）氧气浓缩机产品规格、参数及市场应用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重点企业（10）氧气浓缩机销量、收入、价格及毛利率（2020-2025）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全球不同分类氧气浓缩机销量（2020-2025年）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全球不同分类氧气浓缩机销量市场份额（2020-2025）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全球不同分类氧气浓缩机销量预测（2025-2031）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全球市场不同分类氧气浓缩机销量市场份额预测（2025-2031）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全球不同分类氧气浓缩机收入（2020-2025年）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全球不同分类氧气浓缩机收入市场份额（2020-2025）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全球不同分类氧气浓缩机收入预测（2025-2031）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全球不同分类氧气浓缩机收入市场份额预测（2025-2031）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全球不同分类氧气浓缩机价格走势（2020-2031）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全球不同应用氧气浓缩机销量（2020-2025年）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全球不同应用氧气浓缩机销量市场份额（2020-2025）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全球不同应用氧气浓缩机销量预测（2025-2031）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全球市场不同应用氧气浓缩机销量市场份额预测（2025-2031）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全球不同应用氧气浓缩机收入（2020-2025年）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全球不同应用氧气浓缩机收入市场份额（2020-2025）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全球不同应用氧气浓缩机收入预测（2025-2031）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全球不同应用氧气浓缩机收入市场份额预测（2025-2031）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全球不同应用氧气浓缩机价格走势（2020-2031）</w:t>
      </w:r>
      <w:r>
        <w:rPr>
          <w:rFonts w:hint="eastAsia"/>
        </w:rPr>
        <w:br/>
      </w:r>
      <w:r>
        <w:rPr>
          <w:rFonts w:hint="eastAsia"/>
        </w:rPr>
        <w:t>　　表： 氧气浓缩机上游原料供应商及联系方式列表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氧气浓缩机典型客户列表</w:t>
      </w:r>
      <w:r>
        <w:rPr>
          <w:rFonts w:hint="eastAsia"/>
        </w:rPr>
        <w:br/>
      </w:r>
      <w:r>
        <w:rPr>
          <w:rFonts w:hint="eastAsia"/>
        </w:rPr>
        <w:t>　　表： 氧气浓缩机主要销售模式及销售渠道趋势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中国市场氧气浓缩机产量、销量、进出口（2020-2025年）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中国市场氧气浓缩机产量、销量、进出口预测（2025-2031）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中国市场氧气浓缩机进出口贸易趋势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中国市场氧气浓缩机主要进口来源</w:t>
      </w:r>
      <w:r>
        <w:rPr>
          <w:rFonts w:hint="eastAsia"/>
        </w:rPr>
        <w:br/>
      </w:r>
      <w:r>
        <w:rPr>
          <w:rFonts w:hint="eastAsia"/>
        </w:rPr>
        <w:t>　　表： 中国市场氧气浓缩机主要出口目的地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中国氧气浓缩机生产地区分布</w:t>
      </w:r>
      <w:r>
        <w:rPr>
          <w:rFonts w:hint="eastAsia"/>
        </w:rPr>
        <w:br/>
      </w:r>
      <w:r>
        <w:rPr>
          <w:rFonts w:hint="eastAsia"/>
        </w:rPr>
        <w:t>　　表： 中国氧气浓缩机消费地区分布</w:t>
      </w:r>
      <w:r>
        <w:rPr>
          <w:rFonts w:hint="eastAsia"/>
        </w:rPr>
        <w:br/>
      </w:r>
      <w:r>
        <w:rPr>
          <w:rFonts w:hint="eastAsia"/>
        </w:rPr>
        <w:t>　　表： 氧气浓缩机行业主要的增长驱动因素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氧气浓缩机行业发展的有利因素及发展机遇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氧气浓缩机行业发展面临的阻碍因素及挑战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氧气浓缩机行业政策分析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氧气浓缩机产品图片</w:t>
      </w:r>
      <w:r>
        <w:rPr>
          <w:rFonts w:hint="eastAsia"/>
        </w:rPr>
        <w:br/>
      </w:r>
      <w:r>
        <w:rPr>
          <w:rFonts w:hint="eastAsia"/>
        </w:rPr>
        <w:t>　　图： 全球不同分类氧气浓缩机市场份额2024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全球不同应用氧气浓缩机市场份额2024 VS 2025</w:t>
      </w:r>
      <w:r>
        <w:rPr>
          <w:rFonts w:hint="eastAsia"/>
        </w:rPr>
        <w:br/>
      </w:r>
      <w:r>
        <w:rPr>
          <w:rFonts w:hint="eastAsia"/>
        </w:rPr>
        <w:t>　　图： 全球氧气浓缩机产能、产量、产能利用率及发展趋势（2020-2031）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全球氧气浓缩机产量、需求量及发展趋势（2020-2031）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全球主要地区氧气浓缩机产量市场份额（2020-2031）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中国氧气浓缩机产能、产量、产能利用率及发展趋势（2020-2031）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中国氧气浓缩机产量、市场需求量及发展趋势（2020-2031）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全球氧气浓缩机市场销售额及增长率:（2020-2031）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全球市场氧气浓缩机市场规模：2020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全球市场氧气浓缩机销量及增长率（2020-2031）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全球市场氧气浓缩机价格趋势（2020-2031）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2025年全球市场主要厂商氧气浓缩机销量市场份额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2025年全球市场主要厂商氧气浓缩机收入市场份额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2025年中国市场主要厂商氧气浓缩机销量市场份额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2025年中国市场主要厂商氧气浓缩机收入市场份额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2025年全球前五及前十大生产商氧气浓缩机市场份额</w:t>
      </w:r>
      <w:r>
        <w:rPr>
          <w:rFonts w:hint="eastAsia"/>
        </w:rPr>
        <w:br/>
      </w:r>
      <w:r>
        <w:rPr>
          <w:rFonts w:hint="eastAsia"/>
        </w:rPr>
        <w:t>　　图： 全球氧气浓缩机第一梯队、第二梯队和第三梯队生产商（品牌）及市场份额（2024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全球主要地区氧气浓缩机销售收入市场份额（2020-2025）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全球主要地区氧气浓缩机销售收入市场份额（2024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全球主要地区氧气浓缩机收入市场份额（2025-2031）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全球主要地区氧气浓缩机销量市场份额（2024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北美市场氧气浓缩机销量及增长率（2020-2031）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北美市场氧气浓缩机收入及增长率（2020-2031）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欧洲市场氧气浓缩机销量及增长率（2020-2031）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欧洲市场氧气浓缩机收入及增长率（2020-2031）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中国市场氧气浓缩机销量及增长率（2020-2031）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中国市场氧气浓缩机收入及增长率（2020-2031）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日本市场氧气浓缩机销量及增长率（2020-2031）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日本市场氧气浓缩机收入及增长率（2020-2031）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东南亚市场氧气浓缩机销量及增长率（2020-2031）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东南亚市场氧气浓缩机收入及增长率（2020-2031）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印度市场氧气浓缩机销量及增长率（2020-2031）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印度市场氧气浓缩机收入及增长率（2020-2031）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氧气浓缩机产业链图</w:t>
      </w:r>
      <w:r>
        <w:rPr>
          <w:rFonts w:hint="eastAsia"/>
        </w:rPr>
        <w:br/>
      </w:r>
      <w:r>
        <w:rPr>
          <w:rFonts w:hint="eastAsia"/>
        </w:rPr>
        <w:t>　　图： 氧气浓缩机中国企业SWOT分析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cb34ff03f48e5" w:history="1">
        <w:r>
          <w:rPr>
            <w:rStyle w:val="Hyperlink"/>
          </w:rPr>
          <w:t>全球与中国氧气浓缩机市场现状及行业前景分析报告（2025-2031年）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cb34ff03f48e5" w:history="1">
        <w:r>
          <w:rPr>
            <w:rStyle w:val="Hyperlink"/>
          </w:rPr>
          <w:t>https://www.20087.com/1/33/YangQiNongSuoJiShiChangQianJing.html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热点：家用氧气机的制氧原理、氧气浓缩机里面带了压缩机吗、纯氧制氧机、氧气浓缩机的作用、氧气机是怎么制氧的、氧气浓缩器工作原理、氧气浓缩器、氧气浓缩机出口10l厂家、氧气压缩机的原理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6088e2cad4afa" w:history="1">
      <w:r>
        <w:rPr>
          <w:rStyle w:val="Hyperlink"/>
        </w:rPr>
        <w:t>全球与中国氧气浓缩机市场现状及行业前景分析报告（2025-2031年）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YangQiNongSuoJiShiChangQianJing.html" TargetMode="External" Id="R0aecb34ff03f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YangQiNongSuoJiShiChangQianJing.html" TargetMode="External" Id="Rc336088e2cad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2025-02-04T01:43:00Z</dcterms:created>
  <dcterms:modified xsi:type="dcterms:W3CDTF">2025-02-04T02:43:00Z</dcterms:modified>
  <dc:subject>全球与中国氧气浓缩机市场现状及行业前景分析报告（2025-2031年）</dc:subject>
  <dc:title>全球与中国氧气浓缩机市场现状及行业前景分析报告（2025-2031年）</dc:title>
  <cp:keywords>全球与中国氧气浓缩机市场现状及行业前景分析报告（2025-2031年）</cp:keywords>
  <dc:description>全球与中国氧气浓缩机市场现状及行业前景分析报告（2025-2031年）</dc:description>
</cp:coreProperties>
</file>