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04037b0f47df" w:history="1">
              <w:r>
                <w:rPr>
                  <w:rStyle w:val="Hyperlink"/>
                </w:rPr>
                <w:t>2025-2031年中国油浸式变压器市场现状与前景分析报告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04037b0f47df" w:history="1">
              <w:r>
                <w:rPr>
                  <w:rStyle w:val="Hyperlink"/>
                </w:rPr>
                <w:t>2025-2031年中国油浸式变压器市场现状与前景分析报告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404037b0f47df" w:history="1">
                <w:r>
                  <w:rPr>
                    <w:rStyle w:val="Hyperlink"/>
                  </w:rPr>
                  <w:t>https://www.20087.com/1/73/YouJinShiBianYaQiFaZhanQianJing.html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是电力系统中的关键设备，其市场需求稳定增长，主要受电力需求增加和电网升级的影响。近年来，随着智能电网的发展，对变压器的性能和可靠性提出了更高要求。同时，环保标准的提升促使行业转向低损耗、低噪音和环保型冷却油的使用。</w:t>
      </w:r>
      <w:r>
        <w:rPr>
          <w:rFonts w:hint="eastAsia"/>
        </w:rPr>
        <w:br/>
      </w:r>
      <w:r>
        <w:rPr>
          <w:rFonts w:hint="eastAsia"/>
        </w:rPr>
        <w:t>　　未来，油浸式变压器将更加注重智能化和环保性能。通过集成传感器和物联网技术，变压器能够实时监测运行状态，支持预测性维护，减少非计划停机时间。同时，研发新型冷却油和绝缘材料，以及优化散热设计，将降低能耗和环境影响。此外，随着可再生能源的接入，变压器需要具备更好的灵活性和适应性，以处理不稳定电源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04037b0f47df" w:history="1">
        <w:r>
          <w:rPr>
            <w:rStyle w:val="Hyperlink"/>
          </w:rPr>
          <w:t>2025-2031年中国油浸式变压器市场现状与前景分析报告</w:t>
        </w:r>
      </w:hyperlink>
      <w:r>
        <w:rPr>
          <w:rFonts w:hint="eastAsia"/>
        </w:rPr>
        <w:t>》全面剖析了油浸式变压器产业链的整体状况，详细分析了市场规模与需求，探讨了价格波动及影响因素。报告通过深入调研，揭示了油浸式变压器行业现状，展望了油浸式变压器市场前景，并预测了未来发展趋势。同时，报告还重点关注了油浸式变压器行业领军企业，评估了市场竞争态势、集中度和品牌影响力，对油浸式变压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油浸式变压器行业概述</w:t>
      </w:r>
      <w:r>
        <w:rPr>
          <w:rFonts w:hint="eastAsia"/>
        </w:rPr>
        <w:br/>
      </w:r>
      <w:r>
        <w:rPr>
          <w:rFonts w:hint="eastAsia"/>
        </w:rPr>
        <w:t>　　第一节 油浸式变压器定义与分类</w:t>
      </w:r>
      <w:r>
        <w:rPr>
          <w:rFonts w:hint="eastAsia"/>
        </w:rPr>
        <w:br/>
      </w:r>
      <w:r>
        <w:rPr>
          <w:rFonts w:hint="eastAsia"/>
        </w:rPr>
        <w:t>　　第二节 油浸式变压器应用领域</w:t>
      </w:r>
      <w:r>
        <w:rPr>
          <w:rFonts w:hint="eastAsia"/>
        </w:rPr>
        <w:br/>
      </w:r>
      <w:r>
        <w:rPr>
          <w:rFonts w:hint="eastAsia"/>
        </w:rPr>
        <w:t>　　第三节 油浸式变压器行业经济指标分析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二、油浸式变压器行业成长速度分析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三、油浸式变压器附加值提升空间探讨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四、油浸式变压器行业进入壁垒分析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五、油浸式变压器行业风险性评估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六、油浸式变压器行业周期性分析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七、油浸式变压器行业竞争程度指标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八、油浸式变压器行业成熟度综合分析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油浸式变压器产业链及经营模式分析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三、油浸式变压器销售模式与渠道策略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全球油浸式变压器市场发展分析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2024-2025年全球油浸式变压器行业发展分析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一、全球油浸式变压器行业市场规模与趋势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二、全球油浸式变压器行业发展特点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三、全球油浸式变压器行业竞争格局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主要国家与地区油浸式变压器市场分析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2025-2031年全球油浸式变压器行业发展趋势与前景预测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一、油浸式变压器行业发展趋势</w:t>
      </w:r>
      <w:r>
        <w:rPr>
          <w:rFonts w:hint="eastAsia"/>
        </w:rPr>
        <w:br/>
      </w:r>
      <w:r>
        <w:rPr>
          <w:rFonts w:hint="eastAsia"/>
        </w:rPr>
        <w:t>　　　　二、油浸式变压器行业发展潜力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中国油浸式变压器行业市场分析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2024-2025年油浸式变压器产能与投资动态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一、国内油浸式变压器产能现状与利用效率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二、油浸式变压器产能扩张与投资动态分析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油浸式变压器行业产量情况分析与趋势预测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一、2019-2024年油浸式变压器行业产量与增长趋势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1、2019-2024年油浸式变压器产量及增长趋势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2、2019-2024年油浸式变压器细分产品产量及份额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二、油浸式变压器产量影响因素分析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三、2025-2031年油浸式变压器产量预测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2025-2031年油浸式变压器市场需求与销售分析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一、2024-2025年油浸式变压器行业需求现状</w:t>
      </w:r>
      <w:r>
        <w:rPr>
          <w:rFonts w:hint="eastAsia"/>
        </w:rPr>
        <w:br/>
      </w:r>
      <w:r>
        <w:rPr>
          <w:rFonts w:hint="eastAsia"/>
        </w:rPr>
        <w:t>　　　　二、油浸式变压器客户群体与需求特点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三、2019-2024年油浸式变压器行业销售规模分析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四、2025-2031年油浸式变压器市场增长潜力与规模预测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中国油浸式变压器细分市场分析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一、2024-2025年油浸式变压器主要细分产品市场现状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2024-2025年油浸式变压器行业技术发展现状及趋势分析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油浸式变压器行业技术发展现状分析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国内外油浸式变压器行业技术差异与原因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油浸式变压器行业技术发展方向、趋势预测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提升油浸式变压器行业技术能力策略建议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油浸式变压器价格机制与竞争策略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一、2019-2024年油浸式变压器市场价格走势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油浸式变压器定价策略与方法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2025-2031年油浸式变压器价格竞争态势与趋势预测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中国油浸式变压器行业重点区域市场研究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2024-2025年重点区域油浸式变压器市场发展概况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三、2025-2031年油浸式变压器行业发展潜力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三、2025-2031年油浸式变压器行业发展潜力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三、2025-2031年油浸式变压器行业发展潜力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三、2025-2031年油浸式变压器行业发展潜力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三、2025-2031年油浸式变压器行业发展潜力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2019-2024年中国油浸式变压器行业进出口情况分析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油浸式变压器行业进口规模与来源分析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一、2019-2024年油浸式变压器进口规模分析</w:t>
      </w:r>
      <w:r>
        <w:rPr>
          <w:rFonts w:hint="eastAsia"/>
        </w:rPr>
        <w:br/>
      </w:r>
      <w:r>
        <w:rPr>
          <w:rFonts w:hint="eastAsia"/>
        </w:rPr>
        <w:t>　　　　二、油浸式变压器主要进口来源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油浸式变压器行业出口规模与目的地分析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一、2019-2024年油浸式变压器出口规模分析</w:t>
      </w:r>
      <w:r>
        <w:rPr>
          <w:rFonts w:hint="eastAsia"/>
        </w:rPr>
        <w:br/>
      </w:r>
      <w:r>
        <w:rPr>
          <w:rFonts w:hint="eastAsia"/>
        </w:rPr>
        <w:t>　　　　二、油浸式变压器主要出口目的地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2019-2024年中国油浸式变压器总体规模与财务指标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中国油浸式变压器行业总体规模分析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一、油浸式变压器企业数量与结构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二、油浸式变压器从业人员规模</w:t>
      </w:r>
      <w:r>
        <w:rPr>
          <w:rFonts w:hint="eastAsia"/>
        </w:rPr>
        <w:br/>
      </w:r>
      <w:r>
        <w:rPr>
          <w:rFonts w:hint="eastAsia"/>
        </w:rPr>
        <w:t>　　　　三、油浸式变压器行业资产状况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中国油浸式变压器行业财务指标总体分析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油浸式变压器行业重点企业经营状况分析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油浸式变压器领先企业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油浸式变压器标杆企业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油浸式变压器代表企业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油浸式变压器龙头企业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油浸式变压器重点企业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中国油浸式变压器行业竞争格局分析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油浸式变压器行业竞争格局总览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2024-2025年油浸式变压器行业竞争力分析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一、油浸式变压器供应商议价能力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四、油浸式变压器替代品威胁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2019-2024年油浸式变压器行业企业并购活动分析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2024-2025年油浸式变压器行业会展与招投标活动分析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2025年中国油浸式变压器企业发展策略分析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油浸式变压器市场策略分析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二、油浸式变压器市场细分与目标客户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油浸式变压器销售策略分析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提高油浸式变压器企业竞争力建议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一、油浸式变压器技术创新与管理优化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油浸式变压器品牌战略思考</w:t>
      </w:r>
      <w:r>
        <w:rPr>
          <w:rFonts w:hint="eastAsia"/>
        </w:rPr>
        <w:br/>
      </w:r>
      <w:r>
        <w:rPr>
          <w:rFonts w:hint="eastAsia"/>
        </w:rPr>
        <w:t>　　　　一、油浸式变压器品牌建设与维护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二、油浸式变压器品牌影响力与市场竞争力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中国油浸式变压器行业风险与对策</w:t>
      </w:r>
      <w:r>
        <w:rPr>
          <w:rFonts w:hint="eastAsia"/>
        </w:rPr>
        <w:br/>
      </w:r>
      <w:r>
        <w:rPr>
          <w:rFonts w:hint="eastAsia"/>
        </w:rPr>
        <w:t>　　第一节 油浸式变压器行业SWOT分析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一、油浸式变压器行业优势分析</w:t>
      </w:r>
      <w:r>
        <w:rPr>
          <w:rFonts w:hint="eastAsia"/>
        </w:rPr>
        <w:br/>
      </w:r>
      <w:r>
        <w:rPr>
          <w:rFonts w:hint="eastAsia"/>
        </w:rPr>
        <w:t>　　　　二、油浸式变压器行业劣势分析</w:t>
      </w:r>
      <w:r>
        <w:rPr>
          <w:rFonts w:hint="eastAsia"/>
        </w:rPr>
        <w:br/>
      </w:r>
      <w:r>
        <w:rPr>
          <w:rFonts w:hint="eastAsia"/>
        </w:rPr>
        <w:t>　　　　三、油浸式变压器市场机会探索</w:t>
      </w:r>
      <w:r>
        <w:rPr>
          <w:rFonts w:hint="eastAsia"/>
        </w:rPr>
        <w:br/>
      </w:r>
      <w:r>
        <w:rPr>
          <w:rFonts w:hint="eastAsia"/>
        </w:rPr>
        <w:t>　　　　四、油浸式变压器市场威胁评估</w:t>
      </w:r>
      <w:r>
        <w:rPr>
          <w:rFonts w:hint="eastAsia"/>
        </w:rPr>
        <w:br/>
      </w:r>
      <w:r>
        <w:rPr>
          <w:rFonts w:hint="eastAsia"/>
        </w:rPr>
        <w:t>　　第二节 油浸式变压器行业风险及对策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2025-2031年中国油浸式变压器行业前景与发展趋势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油浸式变压器行业发展环境分析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2025-2031年油浸式变压器行业发展趋势与方向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一、油浸式变压器行业发展方向预测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二、油浸式变压器发展趋势分析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2025-2031年油浸式变压器行业发展潜力与机遇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一、油浸式变压器市场发展潜力评估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二、油浸式变压器新兴市场与机遇探索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油浸式变压器行业研究结论与建议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中智.林.：油浸式变压器行业发展建议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2025年油浸式变压器行业壁垒</w:t>
      </w:r>
      <w:r>
        <w:rPr>
          <w:rFonts w:hint="eastAsia"/>
        </w:rPr>
        <w:br/>
      </w:r>
      <w:r>
        <w:rPr>
          <w:rFonts w:hint="eastAsia"/>
        </w:rPr>
        <w:t>　　图表 2025年油浸式变压器市场前景分析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2025-2031年中国油浸式变压器市场需求预测</w:t>
      </w:r>
      <w:r>
        <w:rPr>
          <w:rFonts w:hint="eastAsia"/>
        </w:rPr>
        <w:br/>
      </w:r>
      <w:r>
        <w:rPr>
          <w:rFonts w:hint="eastAsia"/>
        </w:rPr>
        <w:t>　　图表 2025年油浸式变压器发展趋势预测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04037b0f47df" w:history="1">
        <w:r>
          <w:rPr>
            <w:rStyle w:val="Hyperlink"/>
          </w:rPr>
          <w:t>2025-2031年中国油浸式变压器市场现状与前景分析报告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404037b0f47df" w:history="1">
        <w:r>
          <w:rPr>
            <w:rStyle w:val="Hyperlink"/>
          </w:rPr>
          <w:t>https://www.20087.com/1/73/YouJinShiBianYaQiFaZhanQianJing.html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和干式变压器的区别、油浸式变压器型号及详细参数、什么是油浸式变压器、油浸式变压器温度标准、全密封油浸式电力变压器、油浸式变压器型号、油浸式变压器组成、油浸式变压器结构图、油浸式变压器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d177cb632423a" w:history="1">
      <w:r>
        <w:rPr>
          <w:rStyle w:val="Hyperlink"/>
        </w:rPr>
        <w:t>2025-2031年中国油浸式变压器市场现状与前景分析报告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ouJinShiBianYaQiFaZhanQianJing.html" TargetMode="External" Id="R82e404037b0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ouJinShiBianYaQiFaZhanQianJing.html" TargetMode="External" Id="R8d5d177cb63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2025-02-09T03:24:05Z</dcterms:created>
  <dcterms:modified xsi:type="dcterms:W3CDTF">2025-02-09T04:24:05Z</dcterms:modified>
  <dc:subject>2025-2031年中国油浸式变压器市场现状与前景分析报告</dc:subject>
  <dc:title>2025-2031年中国油浸式变压器市场现状与前景分析报告</dc:title>
  <cp:keywords>2025-2031年中国油浸式变压器市场现状与前景分析报告</cp:keywords>
  <dc:description>2025-2031年中国油浸式变压器市场现状与前景分析报告</dc:description>
</cp:coreProperties>
</file>