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c16f0c9e9455a" w:history="1">
              <w:r>
                <w:rPr>
                  <w:rStyle w:val="Hyperlink"/>
                </w:rPr>
                <w:t>2026-2032年全球与中国泥沙泵行业研究分析及发展前景预测报告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c16f0c9e9455a" w:history="1">
              <w:r>
                <w:rPr>
                  <w:rStyle w:val="Hyperlink"/>
                </w:rPr>
                <w:t>2026-2032年全球与中国泥沙泵行业研究分析及发展前景预测报告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c16f0c9e9455a" w:history="1">
                <w:r>
                  <w:rPr>
                    <w:rStyle w:val="Hyperlink"/>
                  </w:rPr>
                  <w:t>https://www.20087.com/1/23/NiShaBengQianJing.html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沙泵是专用于输送高浓度固液混合物（如泥沙、矿渣、尾矿浆）的特种离心泵，其主要设计在于采用耐磨蚀材料（如高铬铸铁）制造过流部件，并常配备辅助搅拌装置以扰动沉淀物，实现高效清淤与远距离输送。泥沙泵形态多样，包括卧式、立式及潜水泥沙泵，广泛服务于水利疏浚、矿山开采、河道治理及环保工程等领域，技术重点在于提升耐磨寿命、运行效率及对大颗粒介质的通过能力。</w:t>
      </w:r>
      <w:r>
        <w:rPr>
          <w:rFonts w:hint="eastAsia"/>
        </w:rPr>
        <w:br/>
      </w:r>
      <w:r>
        <w:rPr>
          <w:rFonts w:hint="eastAsia"/>
        </w:rPr>
        <w:t>　　未来，泥沙泵的发展将聚焦于智能化、高效化与系统集成。市场调研网指出，物联网技术将被深度融入泵体设计，通过内置传感器实时监测磨损状态、流量与能耗，实现远程运维与智能调度。水力模型与叶轮设计将借助计算流体动力学（CFD）进行优化，以在同等功率下获得更高扬程与流量。此外，泥沙泵将不再作为孤立设备，而是作为智慧清淤或矿山物料输送系统的核心执行单元，与无人船、自动化控制系统联动，构建无人化、少人化的作业新模式，大幅提升工程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c16f0c9e9455a" w:history="1">
        <w:r>
          <w:rPr>
            <w:rStyle w:val="Hyperlink"/>
          </w:rPr>
          <w:t>2026-2032年全球与中国泥沙泵行业研究分析及发展前景预测报告</w:t>
        </w:r>
      </w:hyperlink>
      <w:r>
        <w:rPr>
          <w:rFonts w:hint="eastAsia"/>
        </w:rPr>
        <w:t>》基于多年泥沙泵行业研究积累，结合泥沙泵行业市场现状，通过资深研究团队对泥沙泵市场资讯的系统整理与分析，依托权威数据资源及长期市场监测数据库，对泥沙泵行业进行了全面调研。报告详细分析了泥沙泵市场规模、市场前景、技术现状及未来发展方向，重点评估了泥沙泵行业内企业的竞争格局及经营表现，并通过SWOT分析揭示了泥沙泵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4c16f0c9e9455a" w:history="1">
        <w:r>
          <w:rPr>
            <w:rStyle w:val="Hyperlink"/>
          </w:rPr>
          <w:t>2026-2032年全球与中国泥沙泵行业研究分析及发展前景预测报告</w:t>
        </w:r>
      </w:hyperlink>
      <w:r>
        <w:rPr>
          <w:rFonts w:hint="eastAsia"/>
        </w:rPr>
        <w:t>》，2025年泥沙泵行业市场规模达 亿元，预计2032年市场规模将达 亿元，期间年均复合增长率（CAGR）达 %。报告为投资者提供了准确的市场现状分析及前景预判，帮助挖掘行业投资价值，并提出投资策略与营销策略建议，是把握泥沙泵行业动态、优化决策的重要工具。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按产品类型细分，全球泥沙泵市场规模2021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立式泵</w:t>
      </w:r>
      <w:r>
        <w:rPr>
          <w:rFonts w:hint="eastAsia"/>
        </w:rPr>
        <w:br/>
      </w:r>
      <w:r>
        <w:rPr>
          <w:rFonts w:hint="eastAsia"/>
        </w:rPr>
        <w:t>　　　　1.3.3 卧式泵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按应用细分，全球泥沙泵市场规模2021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工业生产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石化行业</w:t>
      </w:r>
      <w:r>
        <w:rPr>
          <w:rFonts w:hint="eastAsia"/>
        </w:rPr>
        <w:br/>
      </w:r>
      <w:r>
        <w:rPr>
          <w:rFonts w:hint="eastAsia"/>
        </w:rPr>
        <w:t>　　　　1.4.5 水处理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泥沙泵行业发展总体概况</w:t>
      </w:r>
      <w:r>
        <w:rPr>
          <w:rFonts w:hint="eastAsia"/>
        </w:rPr>
        <w:br/>
      </w:r>
      <w:r>
        <w:rPr>
          <w:rFonts w:hint="eastAsia"/>
        </w:rPr>
        <w:t>　　　　1.5.2 泥沙泵行业发展主要特点</w:t>
      </w:r>
      <w:r>
        <w:rPr>
          <w:rFonts w:hint="eastAsia"/>
        </w:rPr>
        <w:br/>
      </w:r>
      <w:r>
        <w:rPr>
          <w:rFonts w:hint="eastAsia"/>
        </w:rPr>
        <w:t>　　　　1.5.3 泥沙泵行业发展影响因素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泥沙泵有利因素</w:t>
      </w:r>
      <w:r>
        <w:rPr>
          <w:rFonts w:hint="eastAsia"/>
        </w:rPr>
        <w:br/>
      </w:r>
      <w:r>
        <w:rPr>
          <w:rFonts w:hint="eastAsia"/>
        </w:rPr>
        <w:t>　　　　1.5.3 .2 泥沙泵不利因素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全球市场，近三年泥沙泵主要企业占有率及排名（按销量）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泥沙泵主要企业在国际市场占有率（按销量，2023-2026）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2025年泥沙泵主要企业在国际市场排名（按销量）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全球市场主要企业泥沙泵销量（2023-2026）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全球市场，近三年泥沙泵主要企业占有率及排名（按收入）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泥沙泵主要企业在国际市场占有率（按收入，2023-2026）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2025年泥沙泵主要企业在国际市场排名（按收入）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全球市场主要企业泥沙泵销售收入（2023-2026）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全球市场主要企业泥沙泵销售价格（2023-2026）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中国市场，近三年泥沙泵主要企业占有率及排名（按销量）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泥沙泵主要企业在中国市场占有率（按销量，2023-2026）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2025年泥沙泵主要企业在中国市场排名（按销量）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中国市场主要企业泥沙泵销量（2023-2026）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中国市场，近三年泥沙泵主要企业占有率及排名（按收入）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泥沙泵主要企业在中国市场占有率（按收入，2023-2026）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2025年泥沙泵主要企业在中国市场排名（按收入）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中国市场主要企业泥沙泵销售收入（2023-2026）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全球主要厂商泥沙泵总部及产地分布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全球主要厂商成立时间及泥沙泵商业化日期</w:t>
      </w:r>
      <w:r>
        <w:rPr>
          <w:rFonts w:hint="eastAsia"/>
        </w:rPr>
        <w:br/>
      </w:r>
      <w:r>
        <w:rPr>
          <w:rFonts w:hint="eastAsia"/>
        </w:rPr>
        <w:t>　　2.8 全球主要厂商泥沙泵产品类型及应用</w:t>
      </w:r>
      <w:r>
        <w:rPr>
          <w:rFonts w:hint="eastAsia"/>
        </w:rPr>
        <w:br/>
      </w:r>
      <w:r>
        <w:rPr>
          <w:rFonts w:hint="eastAsia"/>
        </w:rPr>
        <w:t>　　2.9 泥沙泵行业集中度、竞争程度分析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泥沙泵行业集中度分析：2025年全球Top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全球泥沙泵第一梯队、第二梯队和第三梯队生产商（品牌）及市场份额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全球泥沙泵总体规模分析</w:t>
      </w:r>
      <w:r>
        <w:rPr>
          <w:rFonts w:hint="eastAsia"/>
        </w:rPr>
        <w:br/>
      </w:r>
      <w:r>
        <w:rPr>
          <w:rFonts w:hint="eastAsia"/>
        </w:rPr>
        <w:t>　　3.1 全球泥沙泵供需现状及预测（2021-2032）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全球泥沙泵产能、产量、产能利用率及发展趋势（2021-2032）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全球泥沙泵产量、需求量及发展趋势（2021-2032）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全球主要地区泥沙泵产量及发展趋势（2021-2032）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全球主要地区泥沙泵产量（2021-2026）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全球主要地区泥沙泵产量（2027-2032）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全球主要地区泥沙泵产量市场份额（2021-2032）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中国泥沙泵供需现状及预测（2021-2032）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中国泥沙泵产能、产量、产能利用率及发展趋势（2021-2032）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中国泥沙泵产量、市场需求量及发展趋势（2021-2032）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中国市场泥沙泵进出口（2021-2032）</w:t>
      </w:r>
      <w:r>
        <w:rPr>
          <w:rFonts w:hint="eastAsia"/>
        </w:rPr>
        <w:br/>
      </w:r>
      <w:r>
        <w:rPr>
          <w:rFonts w:hint="eastAsia"/>
        </w:rPr>
        <w:t>　　3.4 全球泥沙泵销量及销售额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全球市场泥沙泵销售额（2021-2032）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全球市场泥沙泵销量（2021-2032）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全球市场泥沙泵价格趋势（2021-2032）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全球泥沙泵主要地区分析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全球主要地区泥沙泵市场规模分析：2021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全球主要地区泥沙泵销售收入及市场份额（2021-2026）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全球主要地区泥沙泵销售收入预测（2027-2032）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全球主要地区泥沙泵销量分析：2021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全球主要地区泥沙泵销量及市场份额（2021-2026）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全球主要地区泥沙泵销量及市场份额预测（2027-2032）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北美市场泥沙泵销量、收入及增长率（2021-2032）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欧洲市场泥沙泵销量、收入及增长率（2021-2032）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中国市场泥沙泵销量、收入及增长率（2021-2032）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日本市场泥沙泵销量、收入及增长率（2021-2032）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东南亚市场泥沙泵销量、收入及增长率（2021-2032）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印度市场泥沙泵销量、收入及增长率（2021-2032）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南美市场泥沙泵销量、收入及增长率（2021-2032）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中东市场泥沙泵销量、收入及增长率（2021-2032）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重点企业（1）基本信息、泥沙泵生产基地、销售区域、竞争对手及市场地位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泥沙泵产品规格、参数及市场应用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泥沙泵销量、收入、价格及毛利率（2021-2026）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重点企业（2）基本信息、泥沙泵生产基地、销售区域、竞争对手及市场地位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泥沙泵产品规格、参数及市场应用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泥沙泵销量、收入、价格及毛利率（2021-2026）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重点企业（3）基本信息、泥沙泵生产基地、销售区域、竞争对手及市场地位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泥沙泵产品规格、参数及市场应用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泥沙泵销量、收入、价格及毛利率（2021-2026）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重点企业（4）基本信息、泥沙泵生产基地、销售区域、竞争对手及市场地位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泥沙泵产品规格、参数及市场应用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泥沙泵销量、收入、价格及毛利率（2021-2026）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不同产品类型泥沙泵分析</w:t>
      </w:r>
      <w:r>
        <w:rPr>
          <w:rFonts w:hint="eastAsia"/>
        </w:rPr>
        <w:br/>
      </w:r>
      <w:r>
        <w:rPr>
          <w:rFonts w:hint="eastAsia"/>
        </w:rPr>
        <w:t>　　6.1 全球不同产品类型泥沙泵销量（2021-2032）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全球不同产品类型泥沙泵销量及市场份额（2021-2026）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全球不同产品类型泥沙泵销量预测（2027-2032）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全球不同产品类型泥沙泵收入（2021-2032）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全球不同产品类型泥沙泵收入及市场份额（2021-2026）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全球不同产品类型泥沙泵收入预测（2027-2032）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全球不同产品类型泥沙泵价格走势（2021-2032）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中国不同产品类型泥沙泵销量（2021-2032）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中国不同产品类型泥沙泵销量及市场份额（2021-2026）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中国不同产品类型泥沙泵销量预测（2027-2032）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中国不同产品类型泥沙泵收入（2021-2032）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中国不同产品类型泥沙泵收入及市场份额（2021-2026）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中国不同产品类型泥沙泵收入预测（2027-2032）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不同应用泥沙泵分析</w:t>
      </w:r>
      <w:r>
        <w:rPr>
          <w:rFonts w:hint="eastAsia"/>
        </w:rPr>
        <w:br/>
      </w:r>
      <w:r>
        <w:rPr>
          <w:rFonts w:hint="eastAsia"/>
        </w:rPr>
        <w:t>　　7.1 全球不同应用泥沙泵销量（2021-2032）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全球不同应用泥沙泵销量及市场份额（2021-2026）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全球不同应用泥沙泵销量预测（2027-2032）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全球不同应用泥沙泵收入（2021-2032）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全球不同应用泥沙泵收入及市场份额（2021-2026）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全球不同应用泥沙泵收入预测（2027-2032）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全球不同应用泥沙泵价格走势（2021-2032）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中国不同应用泥沙泵销量（2021-2032）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中国不同应用泥沙泵销量及市场份额（2021-2026）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中国不同应用泥沙泵销量预测（2027-2032）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中国不同应用泥沙泵收入（2021-2032）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中国不同应用泥沙泵收入及市场份额（2021-2026）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中国不同应用泥沙泵收入预测（2027-2032）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泥沙泵行业发展趋势</w:t>
      </w:r>
      <w:r>
        <w:rPr>
          <w:rFonts w:hint="eastAsia"/>
        </w:rPr>
        <w:br/>
      </w:r>
      <w:r>
        <w:rPr>
          <w:rFonts w:hint="eastAsia"/>
        </w:rPr>
        <w:t>　　8.2 泥沙泵行业主要驱动因素</w:t>
      </w:r>
      <w:r>
        <w:rPr>
          <w:rFonts w:hint="eastAsia"/>
        </w:rPr>
        <w:br/>
      </w:r>
      <w:r>
        <w:rPr>
          <w:rFonts w:hint="eastAsia"/>
        </w:rPr>
        <w:t>　　8.3 泥沙泵中国企业SWOT分析</w:t>
      </w:r>
      <w:r>
        <w:rPr>
          <w:rFonts w:hint="eastAsia"/>
        </w:rPr>
        <w:br/>
      </w:r>
      <w:r>
        <w:rPr>
          <w:rFonts w:hint="eastAsia"/>
        </w:rPr>
        <w:t>　　8.4 中国泥沙泵行业政策环境分析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泥沙泵行业产业链简介</w:t>
      </w:r>
      <w:r>
        <w:rPr>
          <w:rFonts w:hint="eastAsia"/>
        </w:rPr>
        <w:br/>
      </w:r>
      <w:r>
        <w:rPr>
          <w:rFonts w:hint="eastAsia"/>
        </w:rPr>
        <w:t>　　　　9.1.1 泥沙泵行业供应链分析</w:t>
      </w:r>
      <w:r>
        <w:rPr>
          <w:rFonts w:hint="eastAsia"/>
        </w:rPr>
        <w:br/>
      </w:r>
      <w:r>
        <w:rPr>
          <w:rFonts w:hint="eastAsia"/>
        </w:rPr>
        <w:t>　　　　9.1.2 泥沙泵主要原料及供应情况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泥沙泵行业采购模式</w:t>
      </w:r>
      <w:r>
        <w:rPr>
          <w:rFonts w:hint="eastAsia"/>
        </w:rPr>
        <w:br/>
      </w:r>
      <w:r>
        <w:rPr>
          <w:rFonts w:hint="eastAsia"/>
        </w:rPr>
        <w:t>　　9.3 泥沙泵行业生产模式</w:t>
      </w:r>
      <w:r>
        <w:rPr>
          <w:rFonts w:hint="eastAsia"/>
        </w:rPr>
        <w:br/>
      </w:r>
      <w:r>
        <w:rPr>
          <w:rFonts w:hint="eastAsia"/>
        </w:rPr>
        <w:t>　　9.4 泥沙泵行业销售模式及销售渠道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按产品类型细分，全球泥沙泵市场规模2021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按应用细分，全球泥沙泵市场规模（CAGR）2021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泥沙泵行业发展主要特点</w:t>
      </w:r>
      <w:r>
        <w:rPr>
          <w:rFonts w:hint="eastAsia"/>
        </w:rPr>
        <w:br/>
      </w:r>
      <w:r>
        <w:rPr>
          <w:rFonts w:hint="eastAsia"/>
        </w:rPr>
        <w:t>　　表 4： 泥沙泵行业发展有利因素分析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泥沙泵行业发展不利因素分析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进入泥沙泵行业壁垒</w:t>
      </w:r>
      <w:r>
        <w:rPr>
          <w:rFonts w:hint="eastAsia"/>
        </w:rPr>
        <w:br/>
      </w:r>
      <w:r>
        <w:rPr>
          <w:rFonts w:hint="eastAsia"/>
        </w:rPr>
        <w:t>　　表 7： 泥沙泵主要企业在国际市场占有率（按销量，2023-2026）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2025年泥沙泵主要企业在国际市场排名（按销量）&amp;（台）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全球市场主要企业泥沙泵销量（2023-2026）&amp;（台）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泥沙泵主要企业在国际市场占有率（按收入，2023-2026）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2025年泥沙泵主要企业在国际市场排名（按收入）&amp;（万元）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全球市场主要企业泥沙泵销售收入（2023-2026）&amp;（万元）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全球市场主要企业泥沙泵销售价格（2023-2026）&amp;（元/台）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泥沙泵主要企业在中国市场占有率（按销量，2023-2026）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2025年泥沙泵主要企业在中国市场排名（按销量）&amp;（台）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中国市场主要企业泥沙泵销量（2023-2026）&amp;（台）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泥沙泵主要企业在中国市场占有率（按收入，2023-2026）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2025年泥沙泵主要企业在中国市场排名（按收入）&amp;（万元）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中国市场主要企业泥沙泵销售收入（2023-2026）&amp;（万元）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全球主要厂商泥沙泵总部及产地分布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全球主要厂商成立时间及泥沙泵商业化日期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全球主要厂商泥沙泵产品类型及应用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2025年全球泥沙泵主要厂商市场地位（第一梯队、第二梯队和第三梯队）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全球泥沙泵市场投资、并购等现状分析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全球主要地区泥沙泵产量增速（CAGR）：（2021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全球主要地区泥沙泵产量（2021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全球主要地区泥沙泵产量（2021-2026）&amp;（台）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全球主要地区泥沙泵产量（2027-2032）&amp;（台）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全球主要地区泥沙泵产量市场份额（2021-2026）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全球主要地区泥沙泵产量市场份额（2027-2032）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中国市场泥沙泵产量、销量、进出口（2021-2026）&amp;（台）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中国市场泥沙泵产量、销量、进出口预测（2027-2032）&amp;（台）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全球主要地区泥沙泵销售收入增速：（2021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全球主要地区泥沙泵销售收入（2021-2026）&amp;（万元）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全球主要地区泥沙泵销售收入市场份额（2021-2026）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全球主要地区泥沙泵收入（2027-2032）&amp;（万元）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全球主要地区泥沙泵收入市场份额（2027-2032）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全球主要地区泥沙泵销量（台）：2021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全球主要地区泥沙泵销量（2021-2026）&amp;（台）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全球主要地区泥沙泵销量市场份额（2021-2026）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全球主要地区泥沙泵销量（2027-2032）&amp;（台）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全球主要地区泥沙泵销量份额（2027-2032）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泥沙泵生产基地、销售区域、竞争对手及市场地位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泥沙泵产品规格、参数及市场应用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泥沙泵销量（台）、收入（万元）、价格（元/台）及毛利率（2021-2026）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泥沙泵生产基地、销售区域、竞争对手及市场地位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泥沙泵产品规格、参数及市场应用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泥沙泵销量（台）、收入（万元）、价格（元/台）及毛利率（2021-2026）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泥沙泵生产基地、销售区域、竞争对手及市场地位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泥沙泵产品规格、参数及市场应用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泥沙泵销量（台）、收入（万元）、价格（元/台）及毛利率（2021-2026）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泥沙泵生产基地、销售区域、竞争对手及市场地位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泥沙泵产品规格、参数及市场应用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泥沙泵销量（台）、收入（万元）、价格（元/台）及毛利率（2021-2026）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全球不同产品类型泥沙泵销量（2021-2026）&amp;（台）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全球不同产品类型泥沙泵销量市场份额（2021-2026）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全球不同产品类型泥沙泵销量预测（2027-2032）&amp;（台）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全球市场不同产品类型泥沙泵销量市场份额预测（2027-2032）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全球不同产品类型泥沙泵收入（2021-2026）&amp;（万元）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全球不同产品类型泥沙泵收入市场份额（2021-2026）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全球不同产品类型泥沙泵收入预测（2027-2032）&amp;（万元）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全球不同产品类型泥沙泵收入市场份额预测（2027-2032）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中国不同产品类型泥沙泵销量（2021-2026）&amp;（台）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中国不同产品类型泥沙泵销量市场份额（2021-2026）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中国不同产品类型泥沙泵销量预测（2027-2032）&amp;（台）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全球市场不同产品类型泥沙泵销量市场份额预测（2027-2032）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中国不同产品类型泥沙泵收入（2021-2026）&amp;（万元）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中国不同产品类型泥沙泵收入市场份额（2021-2026）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中国不同产品类型泥沙泵收入预测（2027-2032）&amp;（万元）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中国不同产品类型泥沙泵收入市场份额预测（2027-2032）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全球不同应用泥沙泵销量（2021-2026）&amp;（台）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全球不同应用泥沙泵销量市场份额（2021-2026）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全球不同应用泥沙泵销量预测（2027-2032）&amp;（台）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全球市场不同应用泥沙泵销量市场份额预测（2027-2032）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全球不同应用泥沙泵收入（2021-2026）&amp;（万元）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全球不同应用泥沙泵收入市场份额（2021-2026）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全球不同应用泥沙泵收入预测（2027-2032）&amp;（万元）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全球不同应用泥沙泵收入市场份额预测（2027-2032）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中国不同应用泥沙泵销量（2021-2026）&amp;（台）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中国不同应用泥沙泵销量市场份额（2021-2026）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中国不同应用泥沙泵销量预测（2027-2032）&amp;（台）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中国市场不同应用泥沙泵销量市场份额预测（2027-2032）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中国不同应用泥沙泵收入（2021-2026）&amp;（万元）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中国不同应用泥沙泵收入市场份额（2021-2026）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中国不同应用泥沙泵收入预测（2027-2032）&amp;（万元）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中国不同应用泥沙泵收入市场份额预测（2027-2032）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泥沙泵行业发展趋势</w:t>
      </w:r>
      <w:r>
        <w:rPr>
          <w:rFonts w:hint="eastAsia"/>
        </w:rPr>
        <w:br/>
      </w:r>
      <w:r>
        <w:rPr>
          <w:rFonts w:hint="eastAsia"/>
        </w:rPr>
        <w:t>　　表 96： 泥沙泵行业主要驱动因素</w:t>
      </w:r>
      <w:r>
        <w:rPr>
          <w:rFonts w:hint="eastAsia"/>
        </w:rPr>
        <w:br/>
      </w:r>
      <w:r>
        <w:rPr>
          <w:rFonts w:hint="eastAsia"/>
        </w:rPr>
        <w:t>　　表 97： 泥沙泵行业供应链分析</w:t>
      </w:r>
      <w:r>
        <w:rPr>
          <w:rFonts w:hint="eastAsia"/>
        </w:rPr>
        <w:br/>
      </w:r>
      <w:r>
        <w:rPr>
          <w:rFonts w:hint="eastAsia"/>
        </w:rPr>
        <w:t>　　表 98： 泥沙泵上游原料供应商</w:t>
      </w:r>
      <w:r>
        <w:rPr>
          <w:rFonts w:hint="eastAsia"/>
        </w:rPr>
        <w:br/>
      </w:r>
      <w:r>
        <w:rPr>
          <w:rFonts w:hint="eastAsia"/>
        </w:rPr>
        <w:t>　　表 99： 泥沙泵主要地区不同应用客户分析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泥沙泵典型经销商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泥沙泵产品图片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全球不同产品类型泥沙泵销售额2021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全球不同产品类型泥沙泵市场份额2025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立式泵产品图片</w:t>
      </w:r>
      <w:r>
        <w:rPr>
          <w:rFonts w:hint="eastAsia"/>
        </w:rPr>
        <w:br/>
      </w:r>
      <w:r>
        <w:rPr>
          <w:rFonts w:hint="eastAsia"/>
        </w:rPr>
        <w:t>　　图 5： 卧式泵产品图片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全球不同应用泥沙泵市场份额2025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工业生产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石化行业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2025年全球前五大生产商泥沙泵市场份额</w:t>
      </w:r>
      <w:r>
        <w:rPr>
          <w:rFonts w:hint="eastAsia"/>
        </w:rPr>
        <w:br/>
      </w:r>
      <w:r>
        <w:rPr>
          <w:rFonts w:hint="eastAsia"/>
        </w:rPr>
        <w:t>　　图 14： 2025年全球泥沙泵第一梯队、第二梯队和第三梯队厂商及市场份额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全球泥沙泵产能、产量、产能利用率及发展趋势（2021-2032）&amp;（台）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全球泥沙泵产量、需求量及发展趋势（2021-2032）&amp;（台）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全球主要地区泥沙泵产量市场份额（2021-2032）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中国泥沙泵产能、产量、产能利用率及发展趋势（2021-2032）&amp;（台）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中国泥沙泵产量、市场需求量及发展趋势（2021-2032）&amp;（台）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全球泥沙泵市场销售额及增长率：（2021-2032）&amp;（万元）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全球市场泥沙泵市场规模：2021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全球市场泥沙泵销量及增长率（2021-2032）&amp;（台）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全球市场泥沙泵价格趋势（2021-2032）&amp;（元/台）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全球主要地区泥沙泵销售收入（2021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全球主要地区泥沙泵销售收入市场份额（2021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北美市场泥沙泵销量及增长率（2021-2032）&amp;（台）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北美市场泥沙泵收入及增长率（2021-2032）&amp;（万元）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欧洲市场泥沙泵销量及增长率（2021-2032）&amp;（台）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欧洲市场泥沙泵收入及增长率（2021-2032）&amp;（万元）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中国市场泥沙泵销量及增长率（2021-2032）&amp;（台）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中国市场泥沙泵收入及增长率（2021-2032）&amp;（万元）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日本市场泥沙泵销量及增长率（2021-2032）&amp;（台）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日本市场泥沙泵收入及增长率（2021-2032）&amp;（万元）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东南亚市场泥沙泵销量及增长率（2021-2032）&amp;（台）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东南亚市场泥沙泵收入及增长率（2021-2032）&amp;（万元）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印度市场泥沙泵销量及增长率（2021-2032）&amp;（台）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印度市场泥沙泵收入及增长率（2021-2032）&amp;（万元）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南美市场泥沙泵销量及增长率（2021-2032）&amp;（台）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南美市场泥沙泵收入及增长率（2021-2032）&amp;（万元）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中东市场泥沙泵销量及增长率（2021-2032）&amp;（台）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中东市场泥沙泵收入及增长率（2021-2032）&amp;（万元）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全球不同产品类型泥沙泵价格走势（2021-2032）&amp;（元/台）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全球不同应用泥沙泵价格走势（2021-2032）&amp;（元/台）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泥沙泵中国企业SWOT分析</w:t>
      </w:r>
      <w:r>
        <w:rPr>
          <w:rFonts w:hint="eastAsia"/>
        </w:rPr>
        <w:br/>
      </w:r>
      <w:r>
        <w:rPr>
          <w:rFonts w:hint="eastAsia"/>
        </w:rPr>
        <w:t>　　图 45： 泥沙泵产业链</w:t>
      </w:r>
      <w:r>
        <w:rPr>
          <w:rFonts w:hint="eastAsia"/>
        </w:rPr>
        <w:br/>
      </w:r>
      <w:r>
        <w:rPr>
          <w:rFonts w:hint="eastAsia"/>
        </w:rPr>
        <w:t>　　图 46： 泥沙泵行业采购模式分析</w:t>
      </w:r>
      <w:r>
        <w:rPr>
          <w:rFonts w:hint="eastAsia"/>
        </w:rPr>
        <w:br/>
      </w:r>
      <w:r>
        <w:rPr>
          <w:rFonts w:hint="eastAsia"/>
        </w:rPr>
        <w:t>　　图 47： 泥沙泵行业生产模式</w:t>
      </w:r>
      <w:r>
        <w:rPr>
          <w:rFonts w:hint="eastAsia"/>
        </w:rPr>
        <w:br/>
      </w:r>
      <w:r>
        <w:rPr>
          <w:rFonts w:hint="eastAsia"/>
        </w:rPr>
        <w:t>　　图 48： 泥沙泵行业销售模式分析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c16f0c9e9455a" w:history="1">
        <w:r>
          <w:rPr>
            <w:rStyle w:val="Hyperlink"/>
          </w:rPr>
          <w:t>2026-2032年全球与中国泥沙泵行业研究分析及发展前景预测报告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c16f0c9e9455a" w:history="1">
        <w:r>
          <w:rPr>
            <w:rStyle w:val="Hyperlink"/>
          </w:rPr>
          <w:t>https://www.20087.com/1/23/NiShaBengQianJing.html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热点：中国水泵十大名牌、泥沙泵抽淤泥、泥浆泵十大品牌、泥沙泵型号价格、抽沙子用什么泵、泥沙泵多少钱一台、泥浆专用泵、泥沙泵与泥浆泵的区别、吸沙泵多少钱一台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9e93814ec4467" w:history="1">
      <w:r>
        <w:rPr>
          <w:rStyle w:val="Hyperlink"/>
        </w:rPr>
        <w:t>2026-2032年全球与中国泥沙泵行业研究分析及发展前景预测报告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NiShaBengQianJing.html" TargetMode="External" Id="R304c16f0c9e9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NiShaBengQianJing.html" TargetMode="External" Id="Rd6c9e93814ec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2026-03-24T01:14:20Z</dcterms:created>
  <dcterms:modified xsi:type="dcterms:W3CDTF">2026-03-24T02:14:20Z</dcterms:modified>
  <dc:subject>2026-2032年全球与中国泥沙泵行业研究分析及发展前景预测报告</dc:subject>
  <dc:title>2026-2032年全球与中国泥沙泵行业研究分析及发展前景预测报告</dc:title>
  <cp:keywords>2026-2032年全球与中国泥沙泵行业研究分析及发展前景预测报告</cp:keywords>
  <dc:description>2026-2032年全球与中国泥沙泵行业研究分析及发展前景预测报告</dc:description>
</cp:coreProperties>
</file>