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b7d00a0a24d29" w:history="1">
              <w:r>
                <w:rPr>
                  <w:rStyle w:val="Hyperlink"/>
                </w:rPr>
                <w:t>2025-2031年中国泵用干气密封行业现状调研与前景趋势报告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b7d00a0a24d29" w:history="1">
              <w:r>
                <w:rPr>
                  <w:rStyle w:val="Hyperlink"/>
                </w:rPr>
                <w:t>2025-2031年中国泵用干气密封行业现状调研与前景趋势报告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b7d00a0a24d29" w:history="1">
                <w:r>
                  <w:rPr>
                    <w:rStyle w:val="Hyperlink"/>
                  </w:rPr>
                  <w:t>https://www.20087.com/1/63/BengYongGanQiMiFengFaZhanQuShiFenXi.html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干气密封是关键的机械密封技术，广泛应用于石油、化工、电力等行业，其无接触、无磨损、低泄漏的特点，有效防止了介质的泄漏，提高了泵的运行可靠性和安全性。目前，干气密封技术正向高压、高温、大流量工况发展，通过材料科学的突破和密封结构的优化，干气密封的适用范围不断扩大，满足了极端环境下的密封需求。</w:t>
      </w:r>
      <w:r>
        <w:rPr>
          <w:rFonts w:hint="eastAsia"/>
        </w:rPr>
        <w:br/>
      </w:r>
      <w:r>
        <w:rPr>
          <w:rFonts w:hint="eastAsia"/>
        </w:rPr>
        <w:t>　　未来，泵用干气密封将更加注重智能监控与长寿命设计。一方面，通过集成传感器和无线通信技术，干气密封系统将实现在线状态监测，提前预警潜在故障，避免非计划停机。另一方面，随着耐腐蚀、耐高温材料的研发，干气密封将具备更长的工作寿命，降低维护成本，提高整个系统的经济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b7d00a0a24d29" w:history="1">
        <w:r>
          <w:rPr>
            <w:rStyle w:val="Hyperlink"/>
          </w:rPr>
          <w:t>2025-2031年中国泵用干气密封行业现状调研与前景趋势报告</w:t>
        </w:r>
      </w:hyperlink>
      <w:r>
        <w:rPr>
          <w:rFonts w:hint="eastAsia"/>
        </w:rPr>
        <w:t>》从产业链视角出发，系统分析了泵用干气密封行业的市场现状与需求动态，详细解读了泵用干气密封市场规模、价格波动及上下游影响因素。报告深入剖析了泵用干气密封细分领域的发展特点，基于权威数据对市场前景及未来趋势进行了科学预测，同时揭示了泵用干气密封重点企业的竞争格局与市场集中度变化。报告客观翔实地指出了泵用干气密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泵用干气密封产品概述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泵用干气密封市场特点分析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泵用干气密封行业发展周期特征分析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2024-2025年中国泵用干气密封行业发展环境分析</w:t>
      </w:r>
      <w:r>
        <w:rPr>
          <w:rFonts w:hint="eastAsia"/>
        </w:rPr>
        <w:br/>
      </w:r>
      <w:r>
        <w:rPr>
          <w:rFonts w:hint="eastAsia"/>
        </w:rPr>
        <w:t>　　第一节 泵用干气密封行业发展经济环境分析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泵用干气密封行业发展政策环境分析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一、泵用干气密封行业政策影响分析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二、相关泵用干气密封行业标准分析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2024-2025年泵用干气密封行业技术发展现状及趋势分析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泵用干气密封行业技术发展现状分析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国内外泵用干气密封行业技术差异与原因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泵用干气密封行业技术发展方向、趋势预测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提升泵用干气密封行业技术能力策略建议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全球泵用干气密封行业市场发展调研分析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全球泵用干气密封行业市场运行环境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全球泵用干气密封行业市场发展情况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一、全球泵用干气密封行业市场供给分析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二、全球泵用干气密封行业市场需求分析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三、全球泵用干气密封行业主要国家地区发展情况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2025-2031年全球泵用干气密封行业市场规模趋势预测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中国泵用干气密封行业市场供需现状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中国泵用干气密封市场现状</w:t>
      </w:r>
      <w:r>
        <w:rPr>
          <w:rFonts w:hint="eastAsia"/>
        </w:rPr>
        <w:br/>
      </w:r>
      <w:r>
        <w:rPr>
          <w:rFonts w:hint="eastAsia"/>
        </w:rPr>
        <w:t>　　第二节 中国泵用干气密封行业产量情况分析及预测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一、泵用干气密封总体产能规模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二、2019-2024年中国泵用干气密封产量统计分析</w:t>
      </w:r>
      <w:r>
        <w:rPr>
          <w:rFonts w:hint="eastAsia"/>
        </w:rPr>
        <w:br/>
      </w:r>
      <w:r>
        <w:rPr>
          <w:rFonts w:hint="eastAsia"/>
        </w:rPr>
        <w:t>　　　　三、泵用干气密封行业供给区域分布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四、2025-2031年中国泵用干气密封产量预测分析</w:t>
      </w:r>
      <w:r>
        <w:rPr>
          <w:rFonts w:hint="eastAsia"/>
        </w:rPr>
        <w:br/>
      </w:r>
      <w:r>
        <w:rPr>
          <w:rFonts w:hint="eastAsia"/>
        </w:rPr>
        <w:t>　　第三节 中国泵用干气密封市场需求分析及预测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一、2019-2024年中国泵用干气密封市场需求统计</w:t>
      </w:r>
      <w:r>
        <w:rPr>
          <w:rFonts w:hint="eastAsia"/>
        </w:rPr>
        <w:br/>
      </w:r>
      <w:r>
        <w:rPr>
          <w:rFonts w:hint="eastAsia"/>
        </w:rPr>
        <w:t>　　　　二、中国泵用干气密封市场需求特点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三、2025-2031年中国泵用干气密封市场需求量预测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中国泵用干气密封行业现状调研分析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中国泵用干气密封行业发展现状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一、2024-2025年泵用干气密封行业品牌发展现状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二、2024-2025年泵用干气密封行业需求市场现状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三、2024-2025年泵用干气密封市场需求层次分析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四、2024-2025年中国泵用干气密封市场走向分析</w:t>
      </w:r>
      <w:r>
        <w:rPr>
          <w:rFonts w:hint="eastAsia"/>
        </w:rPr>
        <w:br/>
      </w:r>
      <w:r>
        <w:rPr>
          <w:rFonts w:hint="eastAsia"/>
        </w:rPr>
        <w:t>　　第二节 中国泵用干气密封行业存在的问题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一、2024-2025年泵用干气密封产品市场存在的主要问题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二、2024-2025年国内泵用干气密封产品市场的三大瓶颈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三、2024-2025年泵用干气密封产品市场遭遇的规模难题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对中国泵用干气密封市场的分析及思考</w:t>
      </w:r>
      <w:r>
        <w:rPr>
          <w:rFonts w:hint="eastAsia"/>
        </w:rPr>
        <w:br/>
      </w:r>
      <w:r>
        <w:rPr>
          <w:rFonts w:hint="eastAsia"/>
        </w:rPr>
        <w:t>　　　　一、泵用干气密封市场特点</w:t>
      </w:r>
      <w:r>
        <w:rPr>
          <w:rFonts w:hint="eastAsia"/>
        </w:rPr>
        <w:br/>
      </w:r>
      <w:r>
        <w:rPr>
          <w:rFonts w:hint="eastAsia"/>
        </w:rPr>
        <w:t>　　　　二、泵用干气密封市场分析</w:t>
      </w:r>
      <w:r>
        <w:rPr>
          <w:rFonts w:hint="eastAsia"/>
        </w:rPr>
        <w:br/>
      </w:r>
      <w:r>
        <w:rPr>
          <w:rFonts w:hint="eastAsia"/>
        </w:rPr>
        <w:t>　　　　三、泵用干气密封市场变化的方向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四、中国泵用干气密封行业发展的新思路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五、对中国泵用干气密封行业发展的思考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2019-2024年中国泵用干气密封产品市场进出口数据分析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2019-2024年中国泵用干气密封产品出口统计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2019-2024年中国泵用干气密封产品进口统计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2019-2024年中国泵用干气密封产品进出口价格对比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中国泵用干气密封主要进口来源地及出口目的地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泵用干气密封行业细分产品调研</w:t>
      </w:r>
      <w:r>
        <w:rPr>
          <w:rFonts w:hint="eastAsia"/>
        </w:rPr>
        <w:br/>
      </w:r>
      <w:r>
        <w:rPr>
          <w:rFonts w:hint="eastAsia"/>
        </w:rPr>
        <w:t>　　第一节 泵用干气密封细分产品结构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2019-2024年中国泵用干气密封行业竞争态势分析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2025年泵用干气密封行业集中度分析</w:t>
      </w:r>
      <w:r>
        <w:rPr>
          <w:rFonts w:hint="eastAsia"/>
        </w:rPr>
        <w:br/>
      </w:r>
      <w:r>
        <w:rPr>
          <w:rFonts w:hint="eastAsia"/>
        </w:rPr>
        <w:t>　　　　一、泵用干气密封市场集中度分析</w:t>
      </w:r>
      <w:r>
        <w:rPr>
          <w:rFonts w:hint="eastAsia"/>
        </w:rPr>
        <w:br/>
      </w:r>
      <w:r>
        <w:rPr>
          <w:rFonts w:hint="eastAsia"/>
        </w:rPr>
        <w:t>　　　　二、泵用干气密封企业分布区域集中度分析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三、泵用干气密封区域消费集中度分析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2019-2024年泵用干气密封主要企业竞争力分析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2025年泵用干气密封行业竞争格局分析</w:t>
      </w:r>
      <w:r>
        <w:rPr>
          <w:rFonts w:hint="eastAsia"/>
        </w:rPr>
        <w:br/>
      </w:r>
      <w:r>
        <w:rPr>
          <w:rFonts w:hint="eastAsia"/>
        </w:rPr>
        <w:t>　　　　一、泵用干气密封行业竞争分析</w:t>
      </w:r>
      <w:r>
        <w:rPr>
          <w:rFonts w:hint="eastAsia"/>
        </w:rPr>
        <w:br/>
      </w:r>
      <w:r>
        <w:rPr>
          <w:rFonts w:hint="eastAsia"/>
        </w:rPr>
        <w:t>　　　　二、中外泵用干气密封产品竞争分析</w:t>
      </w:r>
      <w:r>
        <w:rPr>
          <w:rFonts w:hint="eastAsia"/>
        </w:rPr>
        <w:br/>
      </w:r>
      <w:r>
        <w:rPr>
          <w:rFonts w:hint="eastAsia"/>
        </w:rPr>
        <w:t>　　　　三、国内泵用干气密封行业重点企业发展动向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泵用干气密封行业上下游产业链发展情况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泵用干气密封上游产业发展分析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泵用干气密封下游产业发展分析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泵用干气密封行业重点企业竞争力分析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三、企业泵用干气密封经营状况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泵用干气密封企业管理策略建议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提高泵用干气密封企业竞争力的策略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一、提高中国泵用干气密封企业核心竞争力的对策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二、泵用干气密封企业提升竞争力的主要方向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三、影响泵用干气密封企业核心竞争力的因素及提升途径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四、提高泵用干气密封企业竞争力的策略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对中国泵用干气密封品牌的战略思考</w:t>
      </w:r>
      <w:r>
        <w:rPr>
          <w:rFonts w:hint="eastAsia"/>
        </w:rPr>
        <w:br/>
      </w:r>
      <w:r>
        <w:rPr>
          <w:rFonts w:hint="eastAsia"/>
        </w:rPr>
        <w:t>　　　　一、泵用干气密封实施品牌战略的意义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二、泵用干气密封企业品牌的现状分析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三、中国泵用干气密封企业的品牌战略</w:t>
      </w:r>
      <w:r>
        <w:rPr>
          <w:rFonts w:hint="eastAsia"/>
        </w:rPr>
        <w:br/>
      </w:r>
      <w:r>
        <w:rPr>
          <w:rFonts w:hint="eastAsia"/>
        </w:rPr>
        <w:t>　　　　四、泵用干气密封品牌战略管理的策略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泵用干气密封行业发展趋势及投资风险预警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2025年泵用干气密封市场前景分析</w:t>
      </w:r>
      <w:r>
        <w:rPr>
          <w:rFonts w:hint="eastAsia"/>
        </w:rPr>
        <w:br/>
      </w:r>
      <w:r>
        <w:rPr>
          <w:rFonts w:hint="eastAsia"/>
        </w:rPr>
        <w:t>　　第二节 2025年泵用干气密封行业发展趋势预测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影响泵用干气密封行业发展的主要因素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一、2025年影响泵用干气密封行业运行的有利因素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二、2025年影响泵用干气密封行业运行的稳定因素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三、2025年影响泵用干气密封行业运行的不利因素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四、2025年中国泵用干气密封行业发展面临的挑战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五、2025年中国泵用干气密封行业发展面临的机遇</w:t>
      </w:r>
      <w:r>
        <w:rPr>
          <w:rFonts w:hint="eastAsia"/>
        </w:rPr>
        <w:br/>
      </w:r>
      <w:r>
        <w:rPr>
          <w:rFonts w:hint="eastAsia"/>
        </w:rPr>
        <w:t>　　第四节 泵用干气密封行业投资风险预警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一、2025年泵用干气密封行业市场风险及控制策略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二、2025年泵用干气密封行业政策风险及控制策略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三、2025年泵用干气密封行业经营风险及控制策略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四、2025年泵用干气密封同业竞争风险及控制策略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五、2025年泵用干气密封行业其他风险及控制策略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泵用干气密封市场研究结论</w:t>
      </w:r>
      <w:r>
        <w:rPr>
          <w:rFonts w:hint="eastAsia"/>
        </w:rPr>
        <w:br/>
      </w:r>
      <w:r>
        <w:rPr>
          <w:rFonts w:hint="eastAsia"/>
        </w:rPr>
        <w:t>　　第二节 泵用干气密封子行业研究结论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(中智^林)泵用干气密封市场发展建议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泵用干气密封行业类别</w:t>
      </w:r>
      <w:r>
        <w:rPr>
          <w:rFonts w:hint="eastAsia"/>
        </w:rPr>
        <w:br/>
      </w:r>
      <w:r>
        <w:rPr>
          <w:rFonts w:hint="eastAsia"/>
        </w:rPr>
        <w:t>　　图表 泵用干气密封行业产业链调研</w:t>
      </w:r>
      <w:r>
        <w:rPr>
          <w:rFonts w:hint="eastAsia"/>
        </w:rPr>
        <w:br/>
      </w:r>
      <w:r>
        <w:rPr>
          <w:rFonts w:hint="eastAsia"/>
        </w:rPr>
        <w:t>　　图表 泵用干气密封行业现状</w:t>
      </w:r>
      <w:r>
        <w:rPr>
          <w:rFonts w:hint="eastAsia"/>
        </w:rPr>
        <w:br/>
      </w:r>
      <w:r>
        <w:rPr>
          <w:rFonts w:hint="eastAsia"/>
        </w:rPr>
        <w:t>　　图表 泵用干气密封行业标准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2019-2024年中国泵用干气密封市场规模</w:t>
      </w:r>
      <w:r>
        <w:rPr>
          <w:rFonts w:hint="eastAsia"/>
        </w:rPr>
        <w:br/>
      </w:r>
      <w:r>
        <w:rPr>
          <w:rFonts w:hint="eastAsia"/>
        </w:rPr>
        <w:t>　　图表 2025年中国泵用干气密封行业产能</w:t>
      </w:r>
      <w:r>
        <w:rPr>
          <w:rFonts w:hint="eastAsia"/>
        </w:rPr>
        <w:br/>
      </w:r>
      <w:r>
        <w:rPr>
          <w:rFonts w:hint="eastAsia"/>
        </w:rPr>
        <w:t>　　图表 2019-2024年中国泵用干气密封产量</w:t>
      </w:r>
      <w:r>
        <w:rPr>
          <w:rFonts w:hint="eastAsia"/>
        </w:rPr>
        <w:br/>
      </w:r>
      <w:r>
        <w:rPr>
          <w:rFonts w:hint="eastAsia"/>
        </w:rPr>
        <w:t>　　图表 泵用干气密封行业动态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2019-2024年中国泵用干气密封市场需求量</w:t>
      </w:r>
      <w:r>
        <w:rPr>
          <w:rFonts w:hint="eastAsia"/>
        </w:rPr>
        <w:br/>
      </w:r>
      <w:r>
        <w:rPr>
          <w:rFonts w:hint="eastAsia"/>
        </w:rPr>
        <w:t>　　图表 2025年中国泵用干气密封行业需求区域调研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2019-2024年中国泵用干气密封行情</w:t>
      </w:r>
      <w:r>
        <w:rPr>
          <w:rFonts w:hint="eastAsia"/>
        </w:rPr>
        <w:br/>
      </w:r>
      <w:r>
        <w:rPr>
          <w:rFonts w:hint="eastAsia"/>
        </w:rPr>
        <w:t>　　图表 2019-2024年中国泵用干气密封价格走势图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2019-2024年中国泵用干气密封行业销售收入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2019-2024年中国泵用干气密封行业盈利情况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2019-2024年中国泵用干气密封行业利润总额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2019-2024年中国泵用干气密封进口数据</w:t>
      </w:r>
      <w:r>
        <w:rPr>
          <w:rFonts w:hint="eastAsia"/>
        </w:rPr>
        <w:br/>
      </w:r>
      <w:r>
        <w:rPr>
          <w:rFonts w:hint="eastAsia"/>
        </w:rPr>
        <w:t>　　图表 2019-2024年中国泵用干气密封出口数据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2019-2024年中国泵用干气密封行业企业数量统计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**地区泵用干气密封市场规模</w:t>
      </w:r>
      <w:r>
        <w:rPr>
          <w:rFonts w:hint="eastAsia"/>
        </w:rPr>
        <w:br/>
      </w:r>
      <w:r>
        <w:rPr>
          <w:rFonts w:hint="eastAsia"/>
        </w:rPr>
        <w:t>　　图表 **地区泵用干气密封行业市场需求</w:t>
      </w:r>
      <w:r>
        <w:rPr>
          <w:rFonts w:hint="eastAsia"/>
        </w:rPr>
        <w:br/>
      </w:r>
      <w:r>
        <w:rPr>
          <w:rFonts w:hint="eastAsia"/>
        </w:rPr>
        <w:t>　　图表 **地区泵用干气密封市场调研</w:t>
      </w:r>
      <w:r>
        <w:rPr>
          <w:rFonts w:hint="eastAsia"/>
        </w:rPr>
        <w:br/>
      </w:r>
      <w:r>
        <w:rPr>
          <w:rFonts w:hint="eastAsia"/>
        </w:rPr>
        <w:t>　　图表 **地区泵用干气密封行业市场需求分析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**地区泵用干气密封市场规模</w:t>
      </w:r>
      <w:r>
        <w:rPr>
          <w:rFonts w:hint="eastAsia"/>
        </w:rPr>
        <w:br/>
      </w:r>
      <w:r>
        <w:rPr>
          <w:rFonts w:hint="eastAsia"/>
        </w:rPr>
        <w:t>　　图表 **地区泵用干气密封行业市场需求</w:t>
      </w:r>
      <w:r>
        <w:rPr>
          <w:rFonts w:hint="eastAsia"/>
        </w:rPr>
        <w:br/>
      </w:r>
      <w:r>
        <w:rPr>
          <w:rFonts w:hint="eastAsia"/>
        </w:rPr>
        <w:t>　　图表 **地区泵用干气密封市场调研</w:t>
      </w:r>
      <w:r>
        <w:rPr>
          <w:rFonts w:hint="eastAsia"/>
        </w:rPr>
        <w:br/>
      </w:r>
      <w:r>
        <w:rPr>
          <w:rFonts w:hint="eastAsia"/>
        </w:rPr>
        <w:t>　　图表 **地区泵用干气密封行业市场需求分析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泵用干气密封行业竞争对手分析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泵用干气密封重点企业（二）经营情况分析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泵用干气密封重点企业（二）主要经济指标情况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泵用干气密封重点企业（三）成长能力情况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2025-2031年中国泵用干气密封行业产能预测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2025-2031年中国泵用干气密封行业产量预测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2025-2031年中国泵用干气密封市场需求预测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2025-2031年中国泵用干气密封市场规模预测</w:t>
      </w:r>
      <w:r>
        <w:rPr>
          <w:rFonts w:hint="eastAsia"/>
        </w:rPr>
        <w:br/>
      </w:r>
      <w:r>
        <w:rPr>
          <w:rFonts w:hint="eastAsia"/>
        </w:rPr>
        <w:t>　　图表 泵用干气密封行业准入条件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2025-2031年中国泵用干气密封行业信息化</w:t>
      </w:r>
      <w:r>
        <w:rPr>
          <w:rFonts w:hint="eastAsia"/>
        </w:rPr>
        <w:br/>
      </w:r>
      <w:r>
        <w:rPr>
          <w:rFonts w:hint="eastAsia"/>
        </w:rPr>
        <w:t>　　图表 2025年中国泵用干气密封市场前景分析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2025-2031年中国泵用干气密封行业风险分析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2025-2031年中国泵用干气密封行业发展趋势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b7d00a0a24d29" w:history="1">
        <w:r>
          <w:rPr>
            <w:rStyle w:val="Hyperlink"/>
          </w:rPr>
          <w:t>2025-2031年中国泵用干气密封行业现状调研与前景趋势报告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b7d00a0a24d29" w:history="1">
        <w:r>
          <w:rPr>
            <w:rStyle w:val="Hyperlink"/>
          </w:rPr>
          <w:t>https://www.20087.com/1/63/BengYongGanQiMiFengFaZhanQuShiFenXi.html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干气密封工作原理、泵用干气密封投用步骤、离心式压缩机干气密封动画演示、泵用干气密封原理、动力密封工作原理、泵用干气密封不能反向盘车吗、干气密封厂家有哪几个、泵用干气密封泄露大气侧、泵的密封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776a42b04035" w:history="1">
      <w:r>
        <w:rPr>
          <w:rStyle w:val="Hyperlink"/>
        </w:rPr>
        <w:t>2025-2031年中国泵用干气密封行业现状调研与前景趋势报告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engYongGanQiMiFengFaZhanQuShiFenXi.html" TargetMode="External" Id="Rdb4b7d00a0a2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engYongGanQiMiFengFaZhanQuShiFenXi.html" TargetMode="External" Id="R9aa2776a42b0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2025-03-12T04:16:00Z</dcterms:created>
  <dcterms:modified xsi:type="dcterms:W3CDTF">2025-03-12T05:16:00Z</dcterms:modified>
  <dc:subject>2025-2031年中国泵用干气密封行业现状调研与前景趋势报告</dc:subject>
  <dc:title>2025-2031年中国泵用干气密封行业现状调研与前景趋势报告</dc:title>
  <cp:keywords>2025-2031年中国泵用干气密封行业现状调研与前景趋势报告</cp:keywords>
  <dc:description>2025-2031年中国泵用干气密封行业现状调研与前景趋势报告</dc:description>
</cp:coreProperties>
</file>