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eba19e07a64790" w:history="1">
              <w:r>
                <w:rPr>
                  <w:rStyle w:val="Hyperlink"/>
                </w:rPr>
                <w:t>全球与中国消防管道发展现状分析及前景趋势预测报告（2024-2030年）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eba19e07a64790" w:history="1">
              <w:r>
                <w:rPr>
                  <w:rStyle w:val="Hyperlink"/>
                </w:rPr>
                <w:t>全球与中国消防管道发展现状分析及前景趋势预测报告（2024-2030年）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3388631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eba19e07a64790" w:history="1">
                <w:r>
                  <w:rPr>
                    <w:rStyle w:val="Hyperlink"/>
                  </w:rPr>
                  <w:t>https://www.20087.com/1/63/XiaoFangGuanDaoHangYeFaZhanQianJing.html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管道是建筑消防系统中不可或缺的一部分，用于输送消防用水或灭火剂。随着城市化进程的加速和建筑高度的不断增加，消防管道的安全性和可靠性变得尤为重要。近年来，消防管道材料和技术不断进步，如采用耐腐蚀、耐高压的新型材料，以及智能监测系统，确保管道系统的稳定运行。同时，消防管道的设计和安装标准也越来越严格，以适应各种复杂环境下的消防需求。</w:t>
      </w:r>
      <w:r>
        <w:rPr>
          <w:rFonts w:hint="eastAsia"/>
        </w:rPr>
        <w:br/>
      </w:r>
      <w:r>
        <w:rPr>
          <w:rFonts w:hint="eastAsia"/>
        </w:rPr>
        <w:t>　　未来，消防管道将更加注重智能监测和维护。通过集成传感器和物联网技术，消防管道系统将能够实时监测管道内部压力、流量和水质，及时发现并预防潜在的故障或泄漏。此外，采用机器学习算法，系统能够分析历史数据，预测维护需求，从而实现更加主动和预防性的维护策略。随着智慧城市概念的推广，消防管道将与城市应急响应系统更紧密地集成，提高整体的消防安全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eba19e07a64790" w:history="1">
        <w:r>
          <w:rPr>
            <w:rStyle w:val="Hyperlink"/>
          </w:rPr>
          <w:t>全球与中国消防管道发展现状分析及前景趋势预测报告（2024-2030年）</w:t>
        </w:r>
      </w:hyperlink>
      <w:r>
        <w:rPr>
          <w:rFonts w:hint="eastAsia"/>
        </w:rPr>
        <w:t>》在多年消防管道行业研究的基础上，结合全球及中国消防管道行业市场的发展现状，通过资深研究团队对消防管道市场资料进行整理，并依托国家权威数据资源和长期市场监测的数据库，对消防管道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2eba19e07a64790" w:history="1">
        <w:r>
          <w:rPr>
            <w:rStyle w:val="Hyperlink"/>
          </w:rPr>
          <w:t>全球与中国消防管道发展现状分析及前景趋势预测报告（2024-2030年）</w:t>
        </w:r>
      </w:hyperlink>
      <w:r>
        <w:rPr>
          <w:rFonts w:hint="eastAsia"/>
        </w:rPr>
        <w:t>》可以帮助投资者准确把握消防管道行业的市场现状，为投资者进行投资作出消防管道行业前景预判，挖掘消防管道行业投资价值，同时提出消防管道行业投资策略、营销策略等方面的建议。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消防管道市场概述</w:t>
      </w:r>
      <w:r>
        <w:rPr>
          <w:rFonts w:hint="eastAsia"/>
        </w:rPr>
        <w:br/>
      </w:r>
      <w:r>
        <w:rPr>
          <w:rFonts w:hint="eastAsia"/>
        </w:rPr>
        <w:t>　　1.1 消防管道行业概述及统计范围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按照不同产品类型，消防管道主要可以分为如下几个类别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不同产品类型消防管道增长趋势2019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钢</w:t>
      </w:r>
      <w:r>
        <w:rPr>
          <w:rFonts w:hint="eastAsia"/>
        </w:rPr>
        <w:br/>
      </w:r>
      <w:r>
        <w:rPr>
          <w:rFonts w:hint="eastAsia"/>
        </w:rPr>
        <w:t>　　　　1.2.3 CPVC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从不同应用，消防管道主要包括如下几个方面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不同应用消防管道增长趋势2019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湿式灭火系统</w:t>
      </w:r>
      <w:r>
        <w:rPr>
          <w:rFonts w:hint="eastAsia"/>
        </w:rPr>
        <w:br/>
      </w:r>
      <w:r>
        <w:rPr>
          <w:rFonts w:hint="eastAsia"/>
        </w:rPr>
        <w:t>　　　　1.3.3 干式灭活系统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消防管道行业发展总体概况</w:t>
      </w:r>
      <w:r>
        <w:rPr>
          <w:rFonts w:hint="eastAsia"/>
        </w:rPr>
        <w:br/>
      </w:r>
      <w:r>
        <w:rPr>
          <w:rFonts w:hint="eastAsia"/>
        </w:rPr>
        <w:t>　　　　1.4.2 消防管道行业发展主要特点</w:t>
      </w:r>
      <w:r>
        <w:rPr>
          <w:rFonts w:hint="eastAsia"/>
        </w:rPr>
        <w:br/>
      </w:r>
      <w:r>
        <w:rPr>
          <w:rFonts w:hint="eastAsia"/>
        </w:rPr>
        <w:t>　　　　1.4.3 消防管道行业发展影响因素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全球消防管道供需现状及预测（2019-2030）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全球消防管道产能、产量、产能利用率及发展趋势（2019-2030）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全球消防管道产量、需求量及发展趋势（2019-2030）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全球主要地区消防管道产量及发展趋势（2019-2030）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中国消防管道供需现状及预测（2019-2030）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中国消防管道产能、产量、产能利用率及发展趋势（2019-2030）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中国消防管道产量、市场需求量及发展趋势（2019-2030）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中国消防管道产能和产量占全球的比重（2019-2030）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全球消防管道销量及收入（2019-2030）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全球市场消防管道收入（2019-2030）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全球市场消防管道销量（2019-2030）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全球市场消防管道价格趋势（2019-2030）</w:t>
      </w:r>
      <w:r>
        <w:rPr>
          <w:rFonts w:hint="eastAsia"/>
        </w:rPr>
        <w:br/>
      </w:r>
      <w:r>
        <w:rPr>
          <w:rFonts w:hint="eastAsia"/>
        </w:rPr>
        <w:t>　　2.4 中国消防管道销量及收入（2019-2030）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中国市场消防管道收入（2019-2030）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中国市场消防管道销量（2019-2030）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中国市场消防管道销量和收入占全球的比重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全球消防管道主要地区分析</w:t>
      </w:r>
      <w:r>
        <w:rPr>
          <w:rFonts w:hint="eastAsia"/>
        </w:rPr>
        <w:br/>
      </w:r>
      <w:r>
        <w:rPr>
          <w:rFonts w:hint="eastAsia"/>
        </w:rPr>
        <w:t>　　3.1 全球主要地区消防管道市场规模分析：2019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全球主要地区消防管道销售收入及市场份额（2019-2024年）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全球主要地区消防管道销售收入预测（2024-2030年）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全球主要地区消防管道销量分析：2019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全球主要地区消防管道销量及市场份额（2019-2024年）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全球主要地区消防管道销量及市场份额预测（2024-2030）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北美（美国和加拿大）消防管道销量（2019-2030）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北美（美国和加拿大）消防管道收入（2019-2030）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欧洲（德国、英国、法国和意大利等国家）消防管道销量（2019-2030）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欧洲（德国、英国、法国和意大利等国家）消防管道收入（2019-2030）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亚太（中国、日本、韩国、中国台湾、印度和东南亚等）消防管道销量（2019-2030）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亚太（中国、日本、韩国、中国台湾、印度和东南亚等）消防管道收入（2019-2030）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拉美地区（墨西哥、巴西等国家）消防管道销量（2019-2030）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拉美地区（墨西哥、巴西等国家）消防管道收入（2019-2030）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中东及非洲（土耳其、沙特等国家）消防管道销量（2019-2030）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中东及非洲（土耳其、沙特等国家）消防管道收入（2019-2030）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全球市场主要厂商消防管道产能市场份额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全球市场主要厂商消防管道销量（2019-2024）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全球市场主要厂商消防管道销售收入（2019-2024）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全球市场主要厂商消防管道销售价格（2019-2024）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2024年全球主要生产商消防管道收入排名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中国市场主要厂商消防管道销量（2019-2024）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中国市场主要厂商消防管道销售收入（2019-2024）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中国市场主要厂商消防管道销售价格（2019-2024）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2024年中国主要生产商消防管道收入排名</w:t>
      </w:r>
      <w:r>
        <w:rPr>
          <w:rFonts w:hint="eastAsia"/>
        </w:rPr>
        <w:br/>
      </w:r>
      <w:r>
        <w:rPr>
          <w:rFonts w:hint="eastAsia"/>
        </w:rPr>
        <w:t>　　4.3 全球主要厂商消防管道产地分布及商业化日期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全球主要厂商消防管道产品类型列表</w:t>
      </w:r>
      <w:r>
        <w:rPr>
          <w:rFonts w:hint="eastAsia"/>
        </w:rPr>
        <w:br/>
      </w:r>
      <w:r>
        <w:rPr>
          <w:rFonts w:hint="eastAsia"/>
        </w:rPr>
        <w:t>　　4.5 消防管道行业集中度、竞争程度分析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消防管道行业集中度分析：全球头部厂商份额（Top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全球消防管道第一梯队、第二梯队和第三梯队生产商（品牌）及市场份额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不同产品类型消防管道分析</w:t>
      </w:r>
      <w:r>
        <w:rPr>
          <w:rFonts w:hint="eastAsia"/>
        </w:rPr>
        <w:br/>
      </w:r>
      <w:r>
        <w:rPr>
          <w:rFonts w:hint="eastAsia"/>
        </w:rPr>
        <w:t>　　5.1 全球市场不同产品类型消防管道销量（2019-2030）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全球市场不同产品类型消防管道销量及市场份额（2019-2024）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全球市场不同产品类型消防管道销量预测（2024-2030）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全球市场不同产品类型消防管道收入（2019-2030）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全球市场不同产品类型消防管道收入及市场份额（2019-2024）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全球市场不同产品类型消防管道收入预测（2024-2030）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全球市场不同产品类型消防管道价格走势（2019-2030）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中国市场不同产品类型消防管道销量（2019-2030）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中国市场不同产品类型消防管道销量及市场份额（2019-2024）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中国市场不同产品类型消防管道销量预测（2024-2030）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中国市场不同产品类型消防管道收入（2019-2030）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中国市场不同产品类型消防管道收入及市场份额（2019-2024）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中国市场不同产品类型消防管道收入预测（2024-2030）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不同应用消防管道分析</w:t>
      </w:r>
      <w:r>
        <w:rPr>
          <w:rFonts w:hint="eastAsia"/>
        </w:rPr>
        <w:br/>
      </w:r>
      <w:r>
        <w:rPr>
          <w:rFonts w:hint="eastAsia"/>
        </w:rPr>
        <w:t>　　6.1 全球市场不同应用消防管道销量（2019-2030）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全球市场不同应用消防管道销量及市场份额（2019-2024）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全球市场不同应用消防管道销量预测（2024-2030）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全球市场不同应用消防管道收入（2019-2030）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全球市场不同应用消防管道收入及市场份额（2019-2024）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全球市场不同应用消防管道收入预测（2024-2030）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全球市场不同应用消防管道价格走势（2019-2030）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中国市场不同应用消防管道销量（2019-2030）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中国市场不同应用消防管道销量及市场份额（2019-2024）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中国市场不同应用消防管道销量预测（2024-2030）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中国市场不同应用消防管道收入（2019-2030）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中国市场不同应用消防管道收入及市场份额（2019-2024）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中国市场不同应用消防管道收入预测（2024-2030）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消防管道行业发展趋势</w:t>
      </w:r>
      <w:r>
        <w:rPr>
          <w:rFonts w:hint="eastAsia"/>
        </w:rPr>
        <w:br/>
      </w:r>
      <w:r>
        <w:rPr>
          <w:rFonts w:hint="eastAsia"/>
        </w:rPr>
        <w:t>　　7.2 消防管道行业主要驱动因素</w:t>
      </w:r>
      <w:r>
        <w:rPr>
          <w:rFonts w:hint="eastAsia"/>
        </w:rPr>
        <w:br/>
      </w:r>
      <w:r>
        <w:rPr>
          <w:rFonts w:hint="eastAsia"/>
        </w:rPr>
        <w:t>　　7.3 消防管道中国企业SWOT分析</w:t>
      </w:r>
      <w:r>
        <w:rPr>
          <w:rFonts w:hint="eastAsia"/>
        </w:rPr>
        <w:br/>
      </w:r>
      <w:r>
        <w:rPr>
          <w:rFonts w:hint="eastAsia"/>
        </w:rPr>
        <w:t>　　7.4 中国消防管道行业政策环境分析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消防管道行业产业链简介</w:t>
      </w:r>
      <w:r>
        <w:rPr>
          <w:rFonts w:hint="eastAsia"/>
        </w:rPr>
        <w:br/>
      </w:r>
      <w:r>
        <w:rPr>
          <w:rFonts w:hint="eastAsia"/>
        </w:rPr>
        <w:t>　　　　8.2.1 消防管道行业供应链分析</w:t>
      </w:r>
      <w:r>
        <w:rPr>
          <w:rFonts w:hint="eastAsia"/>
        </w:rPr>
        <w:br/>
      </w:r>
      <w:r>
        <w:rPr>
          <w:rFonts w:hint="eastAsia"/>
        </w:rPr>
        <w:t>　　　　8.2.2 消防管道主要原料及供应情况</w:t>
      </w:r>
      <w:r>
        <w:rPr>
          <w:rFonts w:hint="eastAsia"/>
        </w:rPr>
        <w:br/>
      </w:r>
      <w:r>
        <w:rPr>
          <w:rFonts w:hint="eastAsia"/>
        </w:rPr>
        <w:t>　　　　8.2.3 消防管道行业主要下游客户</w:t>
      </w:r>
      <w:r>
        <w:rPr>
          <w:rFonts w:hint="eastAsia"/>
        </w:rPr>
        <w:br/>
      </w:r>
      <w:r>
        <w:rPr>
          <w:rFonts w:hint="eastAsia"/>
        </w:rPr>
        <w:t>　　8.3 消防管道行业采购模式</w:t>
      </w:r>
      <w:r>
        <w:rPr>
          <w:rFonts w:hint="eastAsia"/>
        </w:rPr>
        <w:br/>
      </w:r>
      <w:r>
        <w:rPr>
          <w:rFonts w:hint="eastAsia"/>
        </w:rPr>
        <w:t>　　8.4 消防管道行业生产模式</w:t>
      </w:r>
      <w:r>
        <w:rPr>
          <w:rFonts w:hint="eastAsia"/>
        </w:rPr>
        <w:br/>
      </w:r>
      <w:r>
        <w:rPr>
          <w:rFonts w:hint="eastAsia"/>
        </w:rPr>
        <w:t>　　8.5 消防管道行业销售模式及销售渠道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全球市场主要消防管道厂商简介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重点企业（1）基本信息、消防管道生产基地、销售区域、竞争对手及市场地位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重点企业（1）消防管道产品规格、参数及市场应用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重点企业（1）消防管道销量、收入、价格及毛利率（2019-2024）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重点企业（2）基本信息、消防管道生产基地、销售区域、竞争对手及市场地位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重点企业（2）消防管道产品规格、参数及市场应用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重点企业（2）消防管道销量、收入、价格及毛利率（2019-2024）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重点企业（3）基本信息、消防管道生产基地、销售区域、竞争对手及市场地位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重点企业（3）消防管道产品规格、参数及市场应用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重点企业（3）消防管道销量、收入、价格及毛利率（2019-2024）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重点企业（4）基本信息、消防管道生产基地、销售区域、竞争对手及市场地位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重点企业（4）消防管道产品规格、参数及市场应用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重点企业（4）消防管道销量、收入、价格及毛利率（2019-2024）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重点企业（5）基本信息、消防管道生产基地、销售区域、竞争对手及市场地位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重点企业（5）消防管道产品规格、参数及市场应用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重点企业（5）消防管道销量、收入、价格及毛利率（2019-2024）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重点企业（6）基本信息、消防管道生产基地、销售区域、竞争对手及市场地位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重点企业（6）消防管道产品规格、参数及市场应用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重点企业（6）消防管道销量、收入、价格及毛利率（2019-2024）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重点企业（7）基本信息、消防管道生产基地、销售区域、竞争对手及市场地位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重点企业（7）消防管道产品规格、参数及市场应用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重点企业（7）消防管道销量、收入、价格及毛利率（2019-2024）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重点企业（8）基本信息、消防管道生产基地、销售区域、竞争对手及市场地位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重点企业（8）消防管道产品规格、参数及市场应用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重点企业（8）消防管道销量、收入、价格及毛利率（2019-2024）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重点企业（9）基本信息、消防管道生产基地、销售区域、竞争对手及市场地位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重点企业（9）消防管道产品规格、参数及市场应用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重点企业（9）消防管道销量、收入、价格及毛利率（2019-2024）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重点企业（10）基本信息、消防管道生产基地、销售区域、竞争对手及市场地位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重点企业（10）消防管道产品规格、参数及市场应用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重点企业（10）消防管道销量、收入、价格及毛利率（2019-2024）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重点企业（11）基本信息、消防管道生产基地、销售区域、竞争对手及市场地位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重点企业（11）消防管道产品规格、参数及市场应用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重点企业（11）消防管道销量、收入、价格及毛利率（2019-2024）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中国市场消防管道产量、销量、进出口分析及未来趋势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中国市场消防管道产量、销量、进出口分析及未来趋势（2019-2030）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中国市场消防管道进出口贸易趋势</w:t>
      </w:r>
      <w:r>
        <w:rPr>
          <w:rFonts w:hint="eastAsia"/>
        </w:rPr>
        <w:br/>
      </w:r>
      <w:r>
        <w:rPr>
          <w:rFonts w:hint="eastAsia"/>
        </w:rPr>
        <w:t>　　10.3 中国市场消防管道主要进口来源</w:t>
      </w:r>
      <w:r>
        <w:rPr>
          <w:rFonts w:hint="eastAsia"/>
        </w:rPr>
        <w:br/>
      </w:r>
      <w:r>
        <w:rPr>
          <w:rFonts w:hint="eastAsia"/>
        </w:rPr>
        <w:t>　　10.4 中国市场消防管道主要出口目的地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中国市场消防管道主要地区分布</w:t>
      </w:r>
      <w:r>
        <w:rPr>
          <w:rFonts w:hint="eastAsia"/>
        </w:rPr>
        <w:br/>
      </w:r>
      <w:r>
        <w:rPr>
          <w:rFonts w:hint="eastAsia"/>
        </w:rPr>
        <w:t>　　11.1 中国消防管道生产地区分布</w:t>
      </w:r>
      <w:r>
        <w:rPr>
          <w:rFonts w:hint="eastAsia"/>
        </w:rPr>
        <w:br/>
      </w:r>
      <w:r>
        <w:rPr>
          <w:rFonts w:hint="eastAsia"/>
        </w:rPr>
        <w:t>　　11.2 中国消防管道消费地区分布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全球不同产品类型消防管道增长趋势2019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不同应用消防管道增长趋势2019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消防管道行业发展主要特点</w:t>
      </w:r>
      <w:r>
        <w:rPr>
          <w:rFonts w:hint="eastAsia"/>
        </w:rPr>
        <w:br/>
      </w:r>
      <w:r>
        <w:rPr>
          <w:rFonts w:hint="eastAsia"/>
        </w:rPr>
        <w:t>　　表4 消防管道行业发展有利因素分析</w:t>
      </w:r>
      <w:r>
        <w:rPr>
          <w:rFonts w:hint="eastAsia"/>
        </w:rPr>
        <w:br/>
      </w:r>
      <w:r>
        <w:rPr>
          <w:rFonts w:hint="eastAsia"/>
        </w:rPr>
        <w:t>　　表5 消防管道行业发展不利因素分析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进入消防管道行业壁垒</w:t>
      </w:r>
      <w:r>
        <w:rPr>
          <w:rFonts w:hint="eastAsia"/>
        </w:rPr>
        <w:br/>
      </w:r>
      <w:r>
        <w:rPr>
          <w:rFonts w:hint="eastAsia"/>
        </w:rPr>
        <w:t>　　表7 全球主要地区消防管道产量（千米）：2019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全球主要地区消防管道产量（2019-2024）&amp;（千米）</w:t>
      </w:r>
      <w:r>
        <w:rPr>
          <w:rFonts w:hint="eastAsia"/>
        </w:rPr>
        <w:br/>
      </w:r>
      <w:r>
        <w:rPr>
          <w:rFonts w:hint="eastAsia"/>
        </w:rPr>
        <w:t>　　表9 全球主要地区消防管道产量市场份额（2019-2024）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全球主要地区消防管道产量（2024-2030）&amp;（千米）</w:t>
      </w:r>
      <w:r>
        <w:rPr>
          <w:rFonts w:hint="eastAsia"/>
        </w:rPr>
        <w:br/>
      </w:r>
      <w:r>
        <w:rPr>
          <w:rFonts w:hint="eastAsia"/>
        </w:rPr>
        <w:t>　　表11 全球主要地区消防管道销售收入（百万美元）：2019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全球主要地区消防管道销售收入（2019-2024）&amp;（百万美元）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全球主要地区消防管道销售收入市场份额（2019-2024）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全球主要地区消防管道收入（2024-2030）&amp;（百万美元）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全球主要地区消防管道收入市场份额（2024-2030）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全球主要地区消防管道销量（千米）：2019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全球主要地区消防管道销量（2019-2024）&amp;（千米）</w:t>
      </w:r>
      <w:r>
        <w:rPr>
          <w:rFonts w:hint="eastAsia"/>
        </w:rPr>
        <w:br/>
      </w:r>
      <w:r>
        <w:rPr>
          <w:rFonts w:hint="eastAsia"/>
        </w:rPr>
        <w:t>　　表18 全球主要地区消防管道销量市场份额（2019-2024）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全球主要地区消防管道销量（2024-2030）&amp;（千米）</w:t>
      </w:r>
      <w:r>
        <w:rPr>
          <w:rFonts w:hint="eastAsia"/>
        </w:rPr>
        <w:br/>
      </w:r>
      <w:r>
        <w:rPr>
          <w:rFonts w:hint="eastAsia"/>
        </w:rPr>
        <w:t>　　表20 全球主要地区消防管道销量份额（2024-2030）</w:t>
      </w:r>
      <w:r>
        <w:rPr>
          <w:rFonts w:hint="eastAsia"/>
        </w:rPr>
        <w:br/>
      </w:r>
      <w:r>
        <w:rPr>
          <w:rFonts w:hint="eastAsia"/>
        </w:rPr>
        <w:t>　　表21 北美消防管道基本情况分析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北美（美国和加拿大）消防管道销量（2019-2030）&amp;（千米）</w:t>
      </w:r>
      <w:r>
        <w:rPr>
          <w:rFonts w:hint="eastAsia"/>
        </w:rPr>
        <w:br/>
      </w:r>
      <w:r>
        <w:rPr>
          <w:rFonts w:hint="eastAsia"/>
        </w:rPr>
        <w:t>　　表23 北美（美国和加拿大）消防管道收入（2019-2030）&amp;（百万美元）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欧洲消防管道基本情况分析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欧洲（德国、英国、法国和意大利等国家）消防管道销量（2019-2030）&amp;（千米）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欧洲（德国、英国、法国和意大利等国家）消防管道收入（2019-2030）&amp;（百万美元）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亚太地区消防管道基本情况分析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亚太（中国、日本、韩国、中国台湾、印度和东南亚等）消防管道销量（2019-2030）&amp;（千米）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亚太（中国、日本、韩国、中国台湾、印度和东南亚等）消防管道收入（2019-2030）&amp;（百万美元）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拉美地区消防管道基本情况分析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拉美地区（墨西哥、巴西等国家）消防管道销量（2019-2030）&amp;（千米）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拉美地区（墨西哥、巴西等国家）消防管道收入（2019-2030）&amp;（百万美元）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中东及非洲消防管道基本情况分析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中东及非洲（土耳其、沙特等国家）消防管道销量（2019-2030）&amp;（千米）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中东及非洲（土耳其、沙特等国家）消防管道收入（2019-2030）&amp;（百万美元）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全球市场主要厂商消防管道产能（2023-2024）&amp;（千米）</w:t>
      </w:r>
      <w:r>
        <w:rPr>
          <w:rFonts w:hint="eastAsia"/>
        </w:rPr>
        <w:br/>
      </w:r>
      <w:r>
        <w:rPr>
          <w:rFonts w:hint="eastAsia"/>
        </w:rPr>
        <w:t>　　表37 全球市场主要厂商消防管道销量（2019-2024）&amp;（千米）</w:t>
      </w:r>
      <w:r>
        <w:rPr>
          <w:rFonts w:hint="eastAsia"/>
        </w:rPr>
        <w:br/>
      </w:r>
      <w:r>
        <w:rPr>
          <w:rFonts w:hint="eastAsia"/>
        </w:rPr>
        <w:t>　　表38 全球市场主要厂商消防管道销量市场份额（2019-2024）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全球市场主要厂商消防管道销售收入（2019-2024）&amp;（百万美元）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全球市场主要厂商消防管道销售收入市场份额（2019-2024）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全球市场主要厂商消防管道销售价格（2019-2024）&amp;（美元\u002F米）</w:t>
      </w:r>
      <w:r>
        <w:rPr>
          <w:rFonts w:hint="eastAsia"/>
        </w:rPr>
        <w:br/>
      </w:r>
      <w:r>
        <w:rPr>
          <w:rFonts w:hint="eastAsia"/>
        </w:rPr>
        <w:t>　　表42 2024年全球主要生产商消防管道收入排名（百万美元）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中国市场主要厂商消防管道销量（2019-2024）&amp;（千米）</w:t>
      </w:r>
      <w:r>
        <w:rPr>
          <w:rFonts w:hint="eastAsia"/>
        </w:rPr>
        <w:br/>
      </w:r>
      <w:r>
        <w:rPr>
          <w:rFonts w:hint="eastAsia"/>
        </w:rPr>
        <w:t>　　表44 中国市场主要厂商消防管道销量市场份额（2019-2024）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中国市场主要厂商消防管道销售收入（2019-2024）&amp;（百万美元）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中国市场主要厂商消防管道销售收入市场份额（2019-2024）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中国市场主要厂商消防管道销售价格（2019-2024）&amp;（美元\u002F米）</w:t>
      </w:r>
      <w:r>
        <w:rPr>
          <w:rFonts w:hint="eastAsia"/>
        </w:rPr>
        <w:br/>
      </w:r>
      <w:r>
        <w:rPr>
          <w:rFonts w:hint="eastAsia"/>
        </w:rPr>
        <w:t>　　表48 2024年中国主要生产商消防管道收入排名（百万美元）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全球主要厂商消防管道产地分布及商业化日期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全球主要厂商消防管道产品类型列表</w:t>
      </w:r>
      <w:r>
        <w:rPr>
          <w:rFonts w:hint="eastAsia"/>
        </w:rPr>
        <w:br/>
      </w:r>
      <w:r>
        <w:rPr>
          <w:rFonts w:hint="eastAsia"/>
        </w:rPr>
        <w:t>　　表51 2024全球消防管道主要厂商市场地位（第一梯队、第二梯队和第三梯队）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全球不同产品类型消防管道销量（2019-2024年）&amp;（千米）</w:t>
      </w:r>
      <w:r>
        <w:rPr>
          <w:rFonts w:hint="eastAsia"/>
        </w:rPr>
        <w:br/>
      </w:r>
      <w:r>
        <w:rPr>
          <w:rFonts w:hint="eastAsia"/>
        </w:rPr>
        <w:t>　　表53 全球不同产品类型消防管道销量市场份额（2019-2024）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全球不同产品类型消防管道销量预测（2024-2030）&amp;（千米）</w:t>
      </w:r>
      <w:r>
        <w:rPr>
          <w:rFonts w:hint="eastAsia"/>
        </w:rPr>
        <w:br/>
      </w:r>
      <w:r>
        <w:rPr>
          <w:rFonts w:hint="eastAsia"/>
        </w:rPr>
        <w:t>　　表55 全球市场不同产品类型消防管道销量市场份额预测（2024-2030）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全球不同产品类型消防管道收入（2019-2024年）&amp;（百万美元）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全球不同产品类型消防管道收入市场份额（2019-2024）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全球不同产品类型消防管道收入预测（2024-2030）&amp;（百万美元）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全球不同产品类型消防管道收入市场份额预测（2024-2030）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全球不同产品类型消防管道价格走势（2019-2030）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中国不同产品类型消防管道销量（2019-2024年）&amp;（千米）</w:t>
      </w:r>
      <w:r>
        <w:rPr>
          <w:rFonts w:hint="eastAsia"/>
        </w:rPr>
        <w:br/>
      </w:r>
      <w:r>
        <w:rPr>
          <w:rFonts w:hint="eastAsia"/>
        </w:rPr>
        <w:t>　　表62 中国不同产品类型消防管道销量市场份额（2019-2024）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中国不同产品类型消防管道销量预测（2024-2030）&amp;（千米）</w:t>
      </w:r>
      <w:r>
        <w:rPr>
          <w:rFonts w:hint="eastAsia"/>
        </w:rPr>
        <w:br/>
      </w:r>
      <w:r>
        <w:rPr>
          <w:rFonts w:hint="eastAsia"/>
        </w:rPr>
        <w:t>　　表64 中国不同产品类型消防管道销量市场份额预测（2024-2030）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中国不同产品类型消防管道收入（2019-2024年）&amp;（百万美元）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中国不同产品类型消防管道收入市场份额（2019-2024）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中国不同产品类型消防管道收入预测（2024-2030）&amp;（百万美元）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中国不同产品类型消防管道收入市场份额预测（2024-2030）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全球不同应用消防管道销量（2019-2024年）&amp;（千米）</w:t>
      </w:r>
      <w:r>
        <w:rPr>
          <w:rFonts w:hint="eastAsia"/>
        </w:rPr>
        <w:br/>
      </w:r>
      <w:r>
        <w:rPr>
          <w:rFonts w:hint="eastAsia"/>
        </w:rPr>
        <w:t>　　表70 全球不同应用消防管道销量市场份额（2019-2024）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全球不同应用消防管道销量预测（2024-2030）&amp;（千米）</w:t>
      </w:r>
      <w:r>
        <w:rPr>
          <w:rFonts w:hint="eastAsia"/>
        </w:rPr>
        <w:br/>
      </w:r>
      <w:r>
        <w:rPr>
          <w:rFonts w:hint="eastAsia"/>
        </w:rPr>
        <w:t>　　表72 全球市场不同应用消防管道销量市场份额预测（2024-2030）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全球不同应用消防管道收入（2019-2024年）&amp;（百万美元）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全球不同应用消防管道收入市场份额（2019-2024）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全球不同应用消防管道收入预测（2024-2030）&amp;（百万美元）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全球不同应用消防管道收入市场份额预测（2024-2030）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全球不同应用消防管道价格走势（2019-2030）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中国不同应用消防管道销量（2019-2024年）&amp;（千米）</w:t>
      </w:r>
      <w:r>
        <w:rPr>
          <w:rFonts w:hint="eastAsia"/>
        </w:rPr>
        <w:br/>
      </w:r>
      <w:r>
        <w:rPr>
          <w:rFonts w:hint="eastAsia"/>
        </w:rPr>
        <w:t>　　表79 中国不同应用消防管道销量市场份额（2019-2024）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中国不同应用消防管道销量预测（2024-2030）&amp;（千米）</w:t>
      </w:r>
      <w:r>
        <w:rPr>
          <w:rFonts w:hint="eastAsia"/>
        </w:rPr>
        <w:br/>
      </w:r>
      <w:r>
        <w:rPr>
          <w:rFonts w:hint="eastAsia"/>
        </w:rPr>
        <w:t>　　表81 中国不同应用消防管道销量市场份额预测（2024-2030）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中国不同应用消防管道收入（2019-2024年）&amp;（百万美元）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中国不同应用消防管道收入市场份额（2019-2024）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中国不同应用消防管道收入预测（2024-2030）&amp;（百万美元）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中国不同应用消防管道收入市场份额预测（2024-2030）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消防管道行业技术发展趋势</w:t>
      </w:r>
      <w:r>
        <w:rPr>
          <w:rFonts w:hint="eastAsia"/>
        </w:rPr>
        <w:br/>
      </w:r>
      <w:r>
        <w:rPr>
          <w:rFonts w:hint="eastAsia"/>
        </w:rPr>
        <w:t>　　表87 消防管道行业主要驱动因素</w:t>
      </w:r>
      <w:r>
        <w:rPr>
          <w:rFonts w:hint="eastAsia"/>
        </w:rPr>
        <w:br/>
      </w:r>
      <w:r>
        <w:rPr>
          <w:rFonts w:hint="eastAsia"/>
        </w:rPr>
        <w:t>　　表88 消防管道行业供应链分析</w:t>
      </w:r>
      <w:r>
        <w:rPr>
          <w:rFonts w:hint="eastAsia"/>
        </w:rPr>
        <w:br/>
      </w:r>
      <w:r>
        <w:rPr>
          <w:rFonts w:hint="eastAsia"/>
        </w:rPr>
        <w:t>　　表89 消防管道上游原料供应商</w:t>
      </w:r>
      <w:r>
        <w:rPr>
          <w:rFonts w:hint="eastAsia"/>
        </w:rPr>
        <w:br/>
      </w:r>
      <w:r>
        <w:rPr>
          <w:rFonts w:hint="eastAsia"/>
        </w:rPr>
        <w:t>　　表90 消防管道行业主要下游客户</w:t>
      </w:r>
      <w:r>
        <w:rPr>
          <w:rFonts w:hint="eastAsia"/>
        </w:rPr>
        <w:br/>
      </w:r>
      <w:r>
        <w:rPr>
          <w:rFonts w:hint="eastAsia"/>
        </w:rPr>
        <w:t>　　表91 消防管道行业典型经销商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重点企业（1）消防管道生产基地、销售区域、竞争对手及市场地位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重点企业（1）消防管道产品规格、参数及市场应用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重点企业（1）消防管道销量（千米）、收入（百万美元）、价格（美元\u002F米）及毛利率（2019-2024）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重点企业（2）消防管道生产基地、销售区域、竞争对手及市场地位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重点企业（2）消防管道产品规格、参数及市场应用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重点企业（2）消防管道销量（千米）、收入（百万美元）、价格（美元\u002F米）及毛利率（2019-2024）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重点企业（3）消防管道生产基地、销售区域、竞争对手及市场地位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重点企业（3）消防管道产品规格、参数及市场应用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重点企业（3）消防管道销量（千米）、收入（百万美元）、价格（美元\u002F米）及毛利率（2019-2024）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重点企业（4）消防管道生产基地、销售区域、竞争对手及市场地位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重点企业（4）消防管道产品规格、参数及市场应用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重点企业（4）消防管道销量（千米）、收入（百万美元）、价格（美元\u002F米）及毛利率（2019-2024）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重点企业（5）消防管道生产基地、销售区域、竞争对手及市场地位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重点企业（5）消防管道产品规格、参数及市场应用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重点企业（5）消防管道销量（千米）、收入（百万美元）、价格（美元\u002F米）及毛利率（2019-2024）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重点企业（6）消防管道生产基地、销售区域、竞争对手及市场地位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重点企业（6）消防管道产品规格、参数及市场应用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重点企业（6）消防管道销量（千米）、收入（百万美元）、价格（美元\u002F米）及毛利率（2019-2024）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重点企业（7）消防管道生产基地、销售区域、竞争对手及市场地位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重点企业（7）消防管道产品规格、参数及市场应用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重点企业（7）消防管道销量（千米）、收入（百万美元）、价格（美元\u002F米）及毛利率（2019-2024）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重点企业（8）消防管道生产基地、销售区域、竞争对手及市场地位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重点企业（8）消防管道产品规格、参数及市场应用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重点企业（8）消防管道销量（千米）、收入（百万美元）、价格（美元\u002F米）及毛利率（2019-2024）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重点企业（9）消防管道生产基地、销售区域、竞争对手及市场地位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重点企业（9）消防管道产品规格、参数及市场应用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重点企业（9）消防管道销量（千米）、收入（百万美元）、价格（美元\u002F米）及毛利率（2019-2024）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重点企业（10）消防管道生产基地、销售区域、竞争对手及市场地位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重点企业（10）消防管道产品规格、参数及市场应用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重点企业（10）消防管道销量（千米）、收入（百万美元）、价格（美元\u002F米）及毛利率（2019-2024）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重点企业（11）消防管道生产基地、销售区域、竞争对手及市场地位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重点企业（11）消防管道产品规格、参数及市场应用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重点企业（11）消防管道销量（千米）、收入（百万美元）、价格（美元\u002F米）及毛利率（2019-2024）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中国市场消防管道产量、销量、进出口（2019-2024年）&amp;（千米）</w:t>
      </w:r>
      <w:r>
        <w:rPr>
          <w:rFonts w:hint="eastAsia"/>
        </w:rPr>
        <w:br/>
      </w:r>
      <w:r>
        <w:rPr>
          <w:rFonts w:hint="eastAsia"/>
        </w:rPr>
        <w:t>　　表148 中国市场消防管道产量、销量、进出口预测（2024-2030）&amp;（千米）</w:t>
      </w:r>
      <w:r>
        <w:rPr>
          <w:rFonts w:hint="eastAsia"/>
        </w:rPr>
        <w:br/>
      </w:r>
      <w:r>
        <w:rPr>
          <w:rFonts w:hint="eastAsia"/>
        </w:rPr>
        <w:t>　　表149 中国市场消防管道进出口贸易趋势</w:t>
      </w:r>
      <w:r>
        <w:rPr>
          <w:rFonts w:hint="eastAsia"/>
        </w:rPr>
        <w:br/>
      </w:r>
      <w:r>
        <w:rPr>
          <w:rFonts w:hint="eastAsia"/>
        </w:rPr>
        <w:t>　　表150 中国市场消防管道主要进口来源</w:t>
      </w:r>
      <w:r>
        <w:rPr>
          <w:rFonts w:hint="eastAsia"/>
        </w:rPr>
        <w:br/>
      </w:r>
      <w:r>
        <w:rPr>
          <w:rFonts w:hint="eastAsia"/>
        </w:rPr>
        <w:t>　　表151 中国市场消防管道主要出口目的地</w:t>
      </w:r>
      <w:r>
        <w:rPr>
          <w:rFonts w:hint="eastAsia"/>
        </w:rPr>
        <w:br/>
      </w:r>
      <w:r>
        <w:rPr>
          <w:rFonts w:hint="eastAsia"/>
        </w:rPr>
        <w:t>　　表152 中国消防管道生产地区分布</w:t>
      </w:r>
      <w:r>
        <w:rPr>
          <w:rFonts w:hint="eastAsia"/>
        </w:rPr>
        <w:br/>
      </w:r>
      <w:r>
        <w:rPr>
          <w:rFonts w:hint="eastAsia"/>
        </w:rPr>
        <w:t>　　表153 中国消防管道消费地区分布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消防管道产品图片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全球不同产品类型消防管道市场份额2023 &amp; 2024</w:t>
      </w:r>
      <w:r>
        <w:rPr>
          <w:rFonts w:hint="eastAsia"/>
        </w:rPr>
        <w:br/>
      </w:r>
      <w:r>
        <w:rPr>
          <w:rFonts w:hint="eastAsia"/>
        </w:rPr>
        <w:t>　　图3 钢产品图片</w:t>
      </w:r>
      <w:r>
        <w:rPr>
          <w:rFonts w:hint="eastAsia"/>
        </w:rPr>
        <w:br/>
      </w:r>
      <w:r>
        <w:rPr>
          <w:rFonts w:hint="eastAsia"/>
        </w:rPr>
        <w:t>　　图4 CPVC产品图片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全球不同应用消防管道市场份额2023 vs 2024</w:t>
      </w:r>
      <w:r>
        <w:rPr>
          <w:rFonts w:hint="eastAsia"/>
        </w:rPr>
        <w:br/>
      </w:r>
      <w:r>
        <w:rPr>
          <w:rFonts w:hint="eastAsia"/>
        </w:rPr>
        <w:t>　　图7 湿式灭火系统</w:t>
      </w:r>
      <w:r>
        <w:rPr>
          <w:rFonts w:hint="eastAsia"/>
        </w:rPr>
        <w:br/>
      </w:r>
      <w:r>
        <w:rPr>
          <w:rFonts w:hint="eastAsia"/>
        </w:rPr>
        <w:t>　　图8 干式灭活系统</w:t>
      </w:r>
      <w:r>
        <w:rPr>
          <w:rFonts w:hint="eastAsia"/>
        </w:rPr>
        <w:br/>
      </w:r>
      <w:r>
        <w:rPr>
          <w:rFonts w:hint="eastAsia"/>
        </w:rPr>
        <w:t>　　图9 全球消防管道产能、产量、产能利用率及发展趋势（2019-2030）&amp;（千米）</w:t>
      </w:r>
      <w:r>
        <w:rPr>
          <w:rFonts w:hint="eastAsia"/>
        </w:rPr>
        <w:br/>
      </w:r>
      <w:r>
        <w:rPr>
          <w:rFonts w:hint="eastAsia"/>
        </w:rPr>
        <w:t>　　图10 全球消防管道产量、需求量及发展趋势（2019-2030）&amp;（千米）</w:t>
      </w:r>
      <w:r>
        <w:rPr>
          <w:rFonts w:hint="eastAsia"/>
        </w:rPr>
        <w:br/>
      </w:r>
      <w:r>
        <w:rPr>
          <w:rFonts w:hint="eastAsia"/>
        </w:rPr>
        <w:t>　　图11 全球主要地区消防管道产量市场份额（2019-2030）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中国消防管道产能、产量、产能利用率及发展趋势（2019-2030）&amp;（千米）</w:t>
      </w:r>
      <w:r>
        <w:rPr>
          <w:rFonts w:hint="eastAsia"/>
        </w:rPr>
        <w:br/>
      </w:r>
      <w:r>
        <w:rPr>
          <w:rFonts w:hint="eastAsia"/>
        </w:rPr>
        <w:t>　　图13 中国消防管道产量、市场需求量及发展趋势（2019-2030）&amp;（千米）</w:t>
      </w:r>
      <w:r>
        <w:rPr>
          <w:rFonts w:hint="eastAsia"/>
        </w:rPr>
        <w:br/>
      </w:r>
      <w:r>
        <w:rPr>
          <w:rFonts w:hint="eastAsia"/>
        </w:rPr>
        <w:t>　　图14 中国消防管道总产能占全球比重（2019-2030）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中国消防管道总产量占全球比重（2019-2030）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全球消防管道市场收入及增长率：（2019-2030）&amp;（百万美元）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全球市场消防管道市场规模：2019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全球市场消防管道销量及增长率（2019-2030）&amp;（千米）</w:t>
      </w:r>
      <w:r>
        <w:rPr>
          <w:rFonts w:hint="eastAsia"/>
        </w:rPr>
        <w:br/>
      </w:r>
      <w:r>
        <w:rPr>
          <w:rFonts w:hint="eastAsia"/>
        </w:rPr>
        <w:t>　　图19 全球市场消防管道价格趋势（2019-2030）&amp;（美元\u002F米）</w:t>
      </w:r>
      <w:r>
        <w:rPr>
          <w:rFonts w:hint="eastAsia"/>
        </w:rPr>
        <w:br/>
      </w:r>
      <w:r>
        <w:rPr>
          <w:rFonts w:hint="eastAsia"/>
        </w:rPr>
        <w:t>　　图20 中国消防管道市场收入及增长率：（2019-2030）&amp;（百万美元）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中国市场消防管道市场规模：2019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中国市场消防管道销量及增长率（2019-2030）&amp;（千米）</w:t>
      </w:r>
      <w:r>
        <w:rPr>
          <w:rFonts w:hint="eastAsia"/>
        </w:rPr>
        <w:br/>
      </w:r>
      <w:r>
        <w:rPr>
          <w:rFonts w:hint="eastAsia"/>
        </w:rPr>
        <w:t>　　图23 中国市场消防管道销量占全球比重（2019-2030）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中国消防管道收入占全球比重（2019-2030）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全球主要地区消防管道销售收入市场份额（2019-2024）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全球主要地区消防管道销售收入市场份额（2023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全球主要地区消防管道收入市场份额（2024-2030）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北美（美国和加拿大）消防管道销量份额（2019-2030）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北美（美国和加拿大）消防管道收入份额（2019-2030）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欧洲（德国、英国、法国和意大利等国家）消防管道销量份额（2019-2030）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欧洲（德国、英国、法国和意大利等国家）消防管道收入份额（2019-2030）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亚太（中国、日本、韩国、中国台湾、印度和东南亚等）消防管道销量份额（2019-2030）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亚太（中国、日本、韩国、中国台湾、印度和东南亚等）消防管道收入份额（2019-2030）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拉美地区（墨西哥、巴西等国家）消防管道销量份额（2019-2030）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拉美地区（墨西哥、巴西等国家）消防管道收入份额（2019-2030）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中东及非洲（土耳其、沙特等国家）消防管道销量份额（2019-2030）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中东及非洲（土耳其、沙特等国家）消防管道收入份额（2019-2030）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2024年全球市场主要厂商消防管道销量市场份额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2024年全球市场主要厂商消防管道收入市场份额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2024年中国市场主要厂商消防管道销量市场份额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2024年中国市场主要厂商消防管道收入市场份额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2024年全球前五大生产商消防管道市场份额</w:t>
      </w:r>
      <w:r>
        <w:rPr>
          <w:rFonts w:hint="eastAsia"/>
        </w:rPr>
        <w:br/>
      </w:r>
      <w:r>
        <w:rPr>
          <w:rFonts w:hint="eastAsia"/>
        </w:rPr>
        <w:t>　　图43 全球消防管道第一梯队、第二梯队和第三梯队生产商（品牌）及市场份额（2024）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全球不同产品类型消防管道价格走势（2019-2030）&amp;（美元\u002F米）</w:t>
      </w:r>
      <w:r>
        <w:rPr>
          <w:rFonts w:hint="eastAsia"/>
        </w:rPr>
        <w:br/>
      </w:r>
      <w:r>
        <w:rPr>
          <w:rFonts w:hint="eastAsia"/>
        </w:rPr>
        <w:t>　　图45 全球不同应用消防管道价格走势（2019-2030）&amp;（美元\u002F米）</w:t>
      </w:r>
      <w:r>
        <w:rPr>
          <w:rFonts w:hint="eastAsia"/>
        </w:rPr>
        <w:br/>
      </w:r>
      <w:r>
        <w:rPr>
          <w:rFonts w:hint="eastAsia"/>
        </w:rPr>
        <w:t>　　图46 消防管道中国企业SWOT分析</w:t>
      </w:r>
      <w:r>
        <w:rPr>
          <w:rFonts w:hint="eastAsia"/>
        </w:rPr>
        <w:br/>
      </w:r>
      <w:r>
        <w:rPr>
          <w:rFonts w:hint="eastAsia"/>
        </w:rPr>
        <w:t>　　图47 消防管道产业链</w:t>
      </w:r>
      <w:r>
        <w:rPr>
          <w:rFonts w:hint="eastAsia"/>
        </w:rPr>
        <w:br/>
      </w:r>
      <w:r>
        <w:rPr>
          <w:rFonts w:hint="eastAsia"/>
        </w:rPr>
        <w:t>　　图48 消防管道行业采购模式分析</w:t>
      </w:r>
      <w:r>
        <w:rPr>
          <w:rFonts w:hint="eastAsia"/>
        </w:rPr>
        <w:br/>
      </w:r>
      <w:r>
        <w:rPr>
          <w:rFonts w:hint="eastAsia"/>
        </w:rPr>
        <w:t>　　图49 消防管道行业销售模式分析</w:t>
      </w:r>
      <w:r>
        <w:rPr>
          <w:rFonts w:hint="eastAsia"/>
        </w:rPr>
        <w:br/>
      </w:r>
      <w:r>
        <w:rPr>
          <w:rFonts w:hint="eastAsia"/>
        </w:rPr>
        <w:t>　　图50 消防管道行业销售模式分析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eba19e07a64790" w:history="1">
        <w:r>
          <w:rPr>
            <w:rStyle w:val="Hyperlink"/>
          </w:rPr>
          <w:t>全球与中国消防管道发展现状分析及前景趋势预测报告（2024-2030年）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3388631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eba19e07a64790" w:history="1">
        <w:r>
          <w:rPr>
            <w:rStyle w:val="Hyperlink"/>
          </w:rPr>
          <w:t>https://www.20087.com/1/63/XiaoFangGuanDaoHangYeFaZhanQianJing.html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3b4b70b45e4c5f" w:history="1">
      <w:r>
        <w:rPr>
          <w:rStyle w:val="Hyperlink"/>
        </w:rPr>
        <w:t>全球与中国消防管道发展现状分析及前景趋势预测报告（2024-2030年）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XiaoFangGuanDaoHangYeFaZhanQianJing.html" TargetMode="External" Id="Re2eba19e07a647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XiaoFangGuanDaoHangYeFaZhanQianJing.html" TargetMode="External" Id="R343b4b70b45e4c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2024-02-16T02:25:00Z</dcterms:created>
  <dcterms:modified xsi:type="dcterms:W3CDTF">2024-02-16T03:25:00Z</dcterms:modified>
  <dc:subject>全球与中国消防管道发展现状分析及前景趋势预测报告（2024-2030年）</dc:subject>
  <dc:title>全球与中国消防管道发展现状分析及前景趋势预测报告（2024-2030年）</dc:title>
  <cp:keywords>全球与中国消防管道发展现状分析及前景趋势预测报告（2024-2030年）</cp:keywords>
  <dc:description>全球与中国消防管道发展现状分析及前景趋势预测报告（2024-2030年）</dc:description>
</cp:coreProperties>
</file>