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554381efe84eb0" w:history="1">
              <w:r>
                <w:rPr>
                  <w:rStyle w:val="Hyperlink"/>
                </w:rPr>
                <w:t>2025-2031年全球与中国液压升降柱发展现状分析及前景趋势报告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554381efe84eb0" w:history="1">
              <w:r>
                <w:rPr>
                  <w:rStyle w:val="Hyperlink"/>
                </w:rPr>
                <w:t>2025-2031年全球与中国液压升降柱发展现状分析及前景趋势报告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3655331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554381efe84eb0" w:history="1">
                <w:r>
                  <w:rPr>
                    <w:rStyle w:val="Hyperlink"/>
                  </w:rPr>
                  <w:t>https://www.20087.com/1/33/YeYaShengJiangZhuHangYeQianJingFenXi.html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升降柱是城市交通管理、停车场安全和工业自动化领域中常见的设备，用于控制车辆进出，保障区域安全。现代液压升降柱集成了先进的传感技术和远程控制功能，能够快速响应并适应不同的交通状况。同时，环保和噪音控制也成为设计考量的重点，推动了低噪音和低能耗液压系统的研发。</w:t>
      </w:r>
      <w:r>
        <w:rPr>
          <w:rFonts w:hint="eastAsia"/>
        </w:rPr>
        <w:br/>
      </w:r>
      <w:r>
        <w:rPr>
          <w:rFonts w:hint="eastAsia"/>
        </w:rPr>
        <w:t>　　未来，液压升降柱将更加智能化和环保。物联网技术的应用将使升降柱能够与其他智能交通系统联动，实现自动化管理。同时，随着电动和混合动力车辆的普及，升降柱将被设计为支持新能源车辆的充电站，提供额外的服务。此外，采用可再生能源驱动的升降柱，如太阳能供电系统，将减少对传统能源的依赖，符合可持续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554381efe84eb0" w:history="1">
        <w:r>
          <w:rPr>
            <w:rStyle w:val="Hyperlink"/>
          </w:rPr>
          <w:t>2025-2031年全球与中国液压升降柱发展现状分析及前景趋势报告</w:t>
        </w:r>
      </w:hyperlink>
      <w:r>
        <w:rPr>
          <w:rFonts w:hint="eastAsia"/>
        </w:rPr>
        <w:t>》基于详实数据，从市场规模、需求变化及价格动态等维度，全面解析了液压升降柱行业的现状与发展趋势，并对液压升降柱产业链各环节进行了系统性探讨。报告科学预测了液压升降柱行业未来发展方向，重点分析了液压升降柱技术现状及创新路径，同时聚焦液压升降柱重点企业的经营表现，评估了市场竞争格局、品牌影响力及市场集中度。通过对细分市场的深入研究及SWOT分析，报告揭示了液压升降柱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液压升降柱市场概述</w:t>
      </w:r>
      <w:r>
        <w:rPr>
          <w:rFonts w:hint="eastAsia"/>
        </w:rPr>
        <w:br/>
      </w:r>
      <w:r>
        <w:rPr>
          <w:rFonts w:hint="eastAsia"/>
        </w:rPr>
        <w:t>　　1.1 液压升降柱行业概述及统计范围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按照不同产品类型，液压升降柱主要可以分为如下几个类别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不同产品类型液压升降柱规模增长趋势2020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多级升降柱</w:t>
      </w:r>
      <w:r>
        <w:rPr>
          <w:rFonts w:hint="eastAsia"/>
        </w:rPr>
        <w:br/>
      </w:r>
      <w:r>
        <w:rPr>
          <w:rFonts w:hint="eastAsia"/>
        </w:rPr>
        <w:t>　　　　1.2.3 两级升降柱</w:t>
      </w:r>
      <w:r>
        <w:rPr>
          <w:rFonts w:hint="eastAsia"/>
        </w:rPr>
        <w:br/>
      </w:r>
      <w:r>
        <w:rPr>
          <w:rFonts w:hint="eastAsia"/>
        </w:rPr>
        <w:t>　　1.3 从不同应用，液压升降柱主要包括如下几个方面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不同应用液压升降柱规模增长趋势2020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家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液压升降柱行业发展总体概况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液压升降柱行业发展主要特点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液压升降柱行业发展影响因素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全球液压升降柱供需现状及预测（2020-2031）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全球液压升降柱产能、产量、产能利用率及发展趋势（2020-2031）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全球液压升降柱产量、需求量及发展趋势（2020-2031）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全球主要地区液压升降柱产量及发展趋势（2020-2031）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中国液压升降柱供需现状及预测（2020-2031）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中国液压升降柱产能、产量、产能利用率及发展趋势（2020-2031）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中国液压升降柱产量、市场需求量及发展趋势（2020-2031）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中国液压升降柱产能和产量占全球的比重（2020-2031）</w:t>
      </w:r>
      <w:r>
        <w:rPr>
          <w:rFonts w:hint="eastAsia"/>
        </w:rPr>
        <w:br/>
      </w:r>
      <w:r>
        <w:rPr>
          <w:rFonts w:hint="eastAsia"/>
        </w:rPr>
        <w:t>　　2.3 全球液压升降柱销量及收入（2020-2031）</w:t>
      </w:r>
      <w:r>
        <w:rPr>
          <w:rFonts w:hint="eastAsia"/>
        </w:rPr>
        <w:br/>
      </w:r>
      <w:r>
        <w:rPr>
          <w:rFonts w:hint="eastAsia"/>
        </w:rPr>
        <w:t>　　　　2.3.1 全球市场液压升降柱收入（2020-2031）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全球市场液压升降柱价格趋势（2020-2031）</w:t>
      </w:r>
      <w:r>
        <w:rPr>
          <w:rFonts w:hint="eastAsia"/>
        </w:rPr>
        <w:br/>
      </w:r>
      <w:r>
        <w:rPr>
          <w:rFonts w:hint="eastAsia"/>
        </w:rPr>
        <w:t>　　2.4 中国液压升降柱销量及收入（2020-2031）</w:t>
      </w:r>
      <w:r>
        <w:rPr>
          <w:rFonts w:hint="eastAsia"/>
        </w:rPr>
        <w:br/>
      </w:r>
      <w:r>
        <w:rPr>
          <w:rFonts w:hint="eastAsia"/>
        </w:rPr>
        <w:t>　　　　2.4.1 中国市场液压升降柱收入（2020-2031）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中国市场液压升降柱销量和收入占全球的比重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全球液压升降柱主要地区分析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全球主要地区液压升降柱市场规模分析：2020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全球主要地区液压升降柱销售收入及市场份额（2020-2025年）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全球主要地区液压升降柱销售收入预测（2025-2031）</w:t>
      </w:r>
      <w:r>
        <w:rPr>
          <w:rFonts w:hint="eastAsia"/>
        </w:rPr>
        <w:br/>
      </w:r>
      <w:r>
        <w:rPr>
          <w:rFonts w:hint="eastAsia"/>
        </w:rPr>
        <w:t>　　3.2 全球主要地区液压升降柱销量分析：2020 VS 2025 VS 2031</w:t>
      </w:r>
      <w:r>
        <w:rPr>
          <w:rFonts w:hint="eastAsia"/>
        </w:rPr>
        <w:br/>
      </w:r>
      <w:r>
        <w:rPr>
          <w:rFonts w:hint="eastAsia"/>
        </w:rPr>
        <w:t>　　　　3.2.1 全球主要地区液压升降柱销量及市场份额（2020-2025年）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全球主要地区液压升降柱销量及市场份额预测（2025-2031）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北美（美国和加拿大）液压升降柱收入（2020-2031）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欧洲（德国、英国、法国和意大利等国家）液压升降柱收入（2020-2031）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亚太（中国、日本、韩国、中国台湾、印度和东南亚等）液压升降柱收入（2020-2031）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拉美地区（墨西哥、巴西等国家）液压升降柱收入（2020-2031）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中东及非洲（土耳其、沙特等国家）液压升降柱收入（2020-2031）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全球市场主要厂商液压升降柱产能市场份额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全球市场主要厂商液压升降柱销量（2020-2025）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全球市场主要厂商液压升降柱销售收入（2020-2025）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全球市场主要厂商液压升降柱销售价格（2020-2025）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2025年全球主要生产商液压升降柱收入排名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中国市场主要厂商液压升降柱销量（2020-2025）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中国市场主要厂商液压升降柱销售收入（2020-2025）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中国市场主要厂商液压升降柱销售价格（2020-2025）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2025年中国主要生产商液压升降柱收入排名</w:t>
      </w:r>
      <w:r>
        <w:rPr>
          <w:rFonts w:hint="eastAsia"/>
        </w:rPr>
        <w:br/>
      </w:r>
      <w:r>
        <w:rPr>
          <w:rFonts w:hint="eastAsia"/>
        </w:rPr>
        <w:t>　　4.3 全球主要厂商液压升降柱总部及产地分布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全球主要厂商液压升降柱商业化日期</w:t>
      </w:r>
      <w:r>
        <w:rPr>
          <w:rFonts w:hint="eastAsia"/>
        </w:rPr>
        <w:br/>
      </w:r>
      <w:r>
        <w:rPr>
          <w:rFonts w:hint="eastAsia"/>
        </w:rPr>
        <w:t>　　4.5 全球主要厂商液压升降柱产品类型及应用</w:t>
      </w:r>
      <w:r>
        <w:rPr>
          <w:rFonts w:hint="eastAsia"/>
        </w:rPr>
        <w:br/>
      </w:r>
      <w:r>
        <w:rPr>
          <w:rFonts w:hint="eastAsia"/>
        </w:rPr>
        <w:t>　　4.6 液压升降柱行业集中度、竞争程度分析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液压升降柱行业集中度分析：全球头部厂商份额（Top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全球液压升降柱第一梯队、第二梯队和第三梯队生产商（品牌）及市场份额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不同产品类型液压升降柱分析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全球市场不同产品类型液压升降柱销量及市场份额（2020-2025）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全球市场不同产品类型液压升降柱销量预测（2025-2031）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全球市场不同产品类型液压升降柱收入（2020-2031）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全球市场不同产品类型液压升降柱收入及市场份额（2020-2025）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全球市场不同产品类型液压升降柱收入预测（2025-2031）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全球市场不同产品类型液压升降柱价格走势（2020-2031）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中国市场不同产品类型液压升降柱销量及市场份额（2020-2025）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中国市场不同产品类型液压升降柱销量预测（2025-2031）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中国市场不同产品类型液压升降柱收入（2020-2031）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中国市场不同产品类型液压升降柱收入及市场份额（2020-2025）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中国市场不同产品类型液压升降柱收入预测（2025-2031）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不同应用液压升降柱分析</w:t>
      </w:r>
      <w:r>
        <w:rPr>
          <w:rFonts w:hint="eastAsia"/>
        </w:rPr>
        <w:br/>
      </w:r>
      <w:r>
        <w:rPr>
          <w:rFonts w:hint="eastAsia"/>
        </w:rPr>
        <w:t>　　6.1 全球市场不同应用液压升降柱销量（2020-2031）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全球市场不同应用液压升降柱销量及市场份额（2020-2025）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全球市场不同应用液压升降柱销量预测（2025-2031）</w:t>
      </w:r>
      <w:r>
        <w:rPr>
          <w:rFonts w:hint="eastAsia"/>
        </w:rPr>
        <w:br/>
      </w:r>
      <w:r>
        <w:rPr>
          <w:rFonts w:hint="eastAsia"/>
        </w:rPr>
        <w:t>　　6.2 全球市场不同应用液压升降柱收入（2020-2031）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全球市场不同应用液压升降柱收入及市场份额（2020-2025）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全球市场不同应用液压升降柱收入预测（2025-2031）</w:t>
      </w:r>
      <w:r>
        <w:rPr>
          <w:rFonts w:hint="eastAsia"/>
        </w:rPr>
        <w:br/>
      </w:r>
      <w:r>
        <w:rPr>
          <w:rFonts w:hint="eastAsia"/>
        </w:rPr>
        <w:t>　　6.3 全球市场不同应用液压升降柱价格走势（2020-2031）</w:t>
      </w:r>
      <w:r>
        <w:rPr>
          <w:rFonts w:hint="eastAsia"/>
        </w:rPr>
        <w:br/>
      </w:r>
      <w:r>
        <w:rPr>
          <w:rFonts w:hint="eastAsia"/>
        </w:rPr>
        <w:t>　　6.4 中国市场不同应用液压升降柱销量（2020-2031）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中国市场不同应用液压升降柱销量及市场份额（2020-2025）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中国市场不同应用液压升降柱销量预测（2025-2031）</w:t>
      </w:r>
      <w:r>
        <w:rPr>
          <w:rFonts w:hint="eastAsia"/>
        </w:rPr>
        <w:br/>
      </w:r>
      <w:r>
        <w:rPr>
          <w:rFonts w:hint="eastAsia"/>
        </w:rPr>
        <w:t>　　6.5 中国市场不同应用液压升降柱收入（2020-2031）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中国市场不同应用液压升降柱收入及市场份额（2020-2025）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中国市场不同应用液压升降柱收入预测（2025-2031）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液压升降柱行业发展趋势</w:t>
      </w:r>
      <w:r>
        <w:rPr>
          <w:rFonts w:hint="eastAsia"/>
        </w:rPr>
        <w:br/>
      </w:r>
      <w:r>
        <w:rPr>
          <w:rFonts w:hint="eastAsia"/>
        </w:rPr>
        <w:t>　　7.2 液压升降柱行业主要驱动因素</w:t>
      </w:r>
      <w:r>
        <w:rPr>
          <w:rFonts w:hint="eastAsia"/>
        </w:rPr>
        <w:br/>
      </w:r>
      <w:r>
        <w:rPr>
          <w:rFonts w:hint="eastAsia"/>
        </w:rPr>
        <w:t>　　7.3 液压升降柱中国企业SWOT分析</w:t>
      </w:r>
      <w:r>
        <w:rPr>
          <w:rFonts w:hint="eastAsia"/>
        </w:rPr>
        <w:br/>
      </w:r>
      <w:r>
        <w:rPr>
          <w:rFonts w:hint="eastAsia"/>
        </w:rPr>
        <w:t>　　7.4 中国液压升降柱行业政策环境分析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液压升降柱行业产业链简介</w:t>
      </w:r>
      <w:r>
        <w:rPr>
          <w:rFonts w:hint="eastAsia"/>
        </w:rPr>
        <w:br/>
      </w:r>
      <w:r>
        <w:rPr>
          <w:rFonts w:hint="eastAsia"/>
        </w:rPr>
        <w:t>　　　　8.1.1 液压升降柱行业供应链分析</w:t>
      </w:r>
      <w:r>
        <w:rPr>
          <w:rFonts w:hint="eastAsia"/>
        </w:rPr>
        <w:br/>
      </w:r>
      <w:r>
        <w:rPr>
          <w:rFonts w:hint="eastAsia"/>
        </w:rPr>
        <w:t>　　　　8.1.2 液压升降柱主要原料及供应情况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液压升降柱行业主要下游客户</w:t>
      </w:r>
      <w:r>
        <w:rPr>
          <w:rFonts w:hint="eastAsia"/>
        </w:rPr>
        <w:br/>
      </w:r>
      <w:r>
        <w:rPr>
          <w:rFonts w:hint="eastAsia"/>
        </w:rPr>
        <w:t>　　8.2 液压升降柱行业采购模式</w:t>
      </w:r>
      <w:r>
        <w:rPr>
          <w:rFonts w:hint="eastAsia"/>
        </w:rPr>
        <w:br/>
      </w:r>
      <w:r>
        <w:rPr>
          <w:rFonts w:hint="eastAsia"/>
        </w:rPr>
        <w:t>　　8.3 液压升降柱行业生产模式</w:t>
      </w:r>
      <w:r>
        <w:rPr>
          <w:rFonts w:hint="eastAsia"/>
        </w:rPr>
        <w:br/>
      </w:r>
      <w:r>
        <w:rPr>
          <w:rFonts w:hint="eastAsia"/>
        </w:rPr>
        <w:t>　　8.4 液压升降柱行业销售模式及销售渠道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全球市场主要液压升降柱厂商简介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液压升降柱销量、收入、价格及毛利率（2020-2025）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中国市场液压升降柱产量、销量、进出口分析及未来趋势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中国市场液压升降柱产量、销量、进出口分析及未来趋势（2020-2031）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中国市场液压升降柱进出口贸易趋势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中国市场液压升降柱主要进口来源</w:t>
      </w:r>
      <w:r>
        <w:rPr>
          <w:rFonts w:hint="eastAsia"/>
        </w:rPr>
        <w:br/>
      </w:r>
      <w:r>
        <w:rPr>
          <w:rFonts w:hint="eastAsia"/>
        </w:rPr>
        <w:t>　　10.4 中国市场液压升降柱主要出口目的地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中国市场液压升降柱主要地区分布</w:t>
      </w:r>
      <w:r>
        <w:rPr>
          <w:rFonts w:hint="eastAsia"/>
        </w:rPr>
        <w:br/>
      </w:r>
      <w:r>
        <w:rPr>
          <w:rFonts w:hint="eastAsia"/>
        </w:rPr>
        <w:t>　　11.1 中国液压升降柱生产地区分布</w:t>
      </w:r>
      <w:r>
        <w:rPr>
          <w:rFonts w:hint="eastAsia"/>
        </w:rPr>
        <w:br/>
      </w:r>
      <w:r>
        <w:rPr>
          <w:rFonts w:hint="eastAsia"/>
        </w:rPr>
        <w:t>　　11.2 中国液压升降柱消费地区分布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全球不同产品类型液压升降柱增长趋势2020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不同应用液压升降柱增长趋势2020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液压升降柱行业发展主要特点</w:t>
      </w:r>
      <w:r>
        <w:rPr>
          <w:rFonts w:hint="eastAsia"/>
        </w:rPr>
        <w:br/>
      </w:r>
      <w:r>
        <w:rPr>
          <w:rFonts w:hint="eastAsia"/>
        </w:rPr>
        <w:t>　　表4 液压升降柱行业发展有利因素分析</w:t>
      </w:r>
      <w:r>
        <w:rPr>
          <w:rFonts w:hint="eastAsia"/>
        </w:rPr>
        <w:br/>
      </w:r>
      <w:r>
        <w:rPr>
          <w:rFonts w:hint="eastAsia"/>
        </w:rPr>
        <w:t>　　表5 液压升降柱行业发展不利因素分析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进入液压升降柱行业壁垒</w:t>
      </w:r>
      <w:r>
        <w:rPr>
          <w:rFonts w:hint="eastAsia"/>
        </w:rPr>
        <w:br/>
      </w:r>
      <w:r>
        <w:rPr>
          <w:rFonts w:hint="eastAsia"/>
        </w:rPr>
        <w:t>　　表7 全球主要地区液压升降柱产量（台）：2020 VS 2025 VS 2031</w:t>
      </w:r>
      <w:r>
        <w:rPr>
          <w:rFonts w:hint="eastAsia"/>
        </w:rPr>
        <w:br/>
      </w:r>
      <w:r>
        <w:rPr>
          <w:rFonts w:hint="eastAsia"/>
        </w:rPr>
        <w:t>　　表8 全球主要地区液压升降柱产量（2020-2025）&amp;（台）</w:t>
      </w:r>
      <w:r>
        <w:rPr>
          <w:rFonts w:hint="eastAsia"/>
        </w:rPr>
        <w:br/>
      </w:r>
      <w:r>
        <w:rPr>
          <w:rFonts w:hint="eastAsia"/>
        </w:rPr>
        <w:t>　　表9 全球主要地区液压升降柱产量市场份额（2020-2025）</w:t>
      </w:r>
      <w:r>
        <w:rPr>
          <w:rFonts w:hint="eastAsia"/>
        </w:rPr>
        <w:br/>
      </w:r>
      <w:r>
        <w:rPr>
          <w:rFonts w:hint="eastAsia"/>
        </w:rPr>
        <w:t>　　表10 全球主要地区液压升降柱产量（2025-2031）&amp;（台）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全球主要地区液压升降柱销售收入（百万美元）：2020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表12 全球主要地区液压升降柱销售收入（2020-2025）&amp;（百万美元）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全球主要地区液压升降柱销售收入市场份额（2020-2025）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表14 全球主要地区液压升降柱收入（2025-2031）&amp;（百万美元）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全球主要地区液压升降柱收入市场份额（2025-2031）</w:t>
      </w:r>
      <w:r>
        <w:rPr>
          <w:rFonts w:hint="eastAsia"/>
        </w:rPr>
        <w:br/>
      </w:r>
      <w:r>
        <w:rPr>
          <w:rFonts w:hint="eastAsia"/>
        </w:rPr>
        <w:t>　　表16 全球主要地区液压升降柱销量（台）：2020 VS 2025 VS 2031</w:t>
      </w:r>
      <w:r>
        <w:rPr>
          <w:rFonts w:hint="eastAsia"/>
        </w:rPr>
        <w:br/>
      </w:r>
      <w:r>
        <w:rPr>
          <w:rFonts w:hint="eastAsia"/>
        </w:rPr>
        <w:t>　　表17 全球主要地区液压升降柱销量（2020-2025）&amp;（台）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表19 全球主要地区液压升降柱销量（2025-2031）&amp;（台）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全球主要地区液压升降柱销量份额（2025-2031）</w:t>
      </w:r>
      <w:r>
        <w:rPr>
          <w:rFonts w:hint="eastAsia"/>
        </w:rPr>
        <w:br/>
      </w:r>
      <w:r>
        <w:rPr>
          <w:rFonts w:hint="eastAsia"/>
        </w:rPr>
        <w:t>　　表21 北美液压升降柱基本情况分析</w:t>
      </w:r>
      <w:r>
        <w:rPr>
          <w:rFonts w:hint="eastAsia"/>
        </w:rPr>
        <w:br/>
      </w:r>
      <w:r>
        <w:rPr>
          <w:rFonts w:hint="eastAsia"/>
        </w:rPr>
        <w:t>　　表22 欧洲液压升降柱基本情况分析</w:t>
      </w:r>
      <w:r>
        <w:rPr>
          <w:rFonts w:hint="eastAsia"/>
        </w:rPr>
        <w:br/>
      </w:r>
      <w:r>
        <w:rPr>
          <w:rFonts w:hint="eastAsia"/>
        </w:rPr>
        <w:t>　　表23 亚太地区液压升降柱基本情况分析</w:t>
      </w:r>
      <w:r>
        <w:rPr>
          <w:rFonts w:hint="eastAsia"/>
        </w:rPr>
        <w:br/>
      </w:r>
      <w:r>
        <w:rPr>
          <w:rFonts w:hint="eastAsia"/>
        </w:rPr>
        <w:t>　　表24 拉美地区液压升降柱基本情况分析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中东及非洲液压升降柱基本情况分析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全球市场主要厂商液压升降柱产能（2024-2025）&amp;（台）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全球市场主要厂商液压升降柱销量（2020-2025）&amp;（台）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表29 全球市场主要厂商液压升降柱销售收入（2020-2025）&amp;（百万美元）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全球市场主要厂商液压升降柱销售收入市场份额（2020-2025）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全球市场主要厂商液压升降柱销售价格（2020-2025）&amp;（美元/台）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表32 2025年全球主要生产商液压升降柱收入排名（百万美元）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中国市场主要厂商液压升降柱销量（2020-2025）&amp;（台）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表35 中国市场主要厂商液压升降柱销售收入（2020-2025）&amp;（百万美元）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中国市场主要厂商液压升降柱销售收入市场份额（2020-2025）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表37 中国市场主要厂商液压升降柱销售价格（2020-2025）&amp;（美元/台）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表38 2025年中国主要生产商液压升降柱收入排名（百万美元）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全球主要厂商液压升降柱总部及产地分布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全球主要厂商液压升降柱商业化日期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全球主要厂商液压升降柱产品类型及应用</w:t>
      </w:r>
      <w:r>
        <w:rPr>
          <w:rFonts w:hint="eastAsia"/>
        </w:rPr>
        <w:br/>
      </w:r>
      <w:r>
        <w:rPr>
          <w:rFonts w:hint="eastAsia"/>
        </w:rPr>
        <w:t>　　表42 2025年全球液压升降柱主要厂商市场地位（第一梯队、第二梯队和第三梯队）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全球不同产品类型液压升降柱销量（2020-2025年）&amp;（台）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表45 全球不同产品类型液压升降柱销量预测（2025-2031）&amp;（台）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全球市场不同产品类型液压升降柱销量市场份额预测（2025-2031）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表47 全球不同产品类型液压升降柱收入（2020-2025年）&amp;（百万美元）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全球不同产品类型液压升降柱收入市场份额（2020-2025）</w:t>
      </w:r>
      <w:r>
        <w:rPr>
          <w:rFonts w:hint="eastAsia"/>
        </w:rPr>
        <w:br/>
      </w:r>
      <w:r>
        <w:rPr>
          <w:rFonts w:hint="eastAsia"/>
        </w:rPr>
        <w:t>　　表49 全球不同产品类型液压升降柱收入预测（2025-2031）&amp;（百万美元）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全球不同产品类型液压升降柱收入市场份额预测（2025-2031）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表51 中国不同产品类型液压升降柱销量（2020-2025年）&amp;（台）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表53 中国不同产品类型液压升降柱销量预测（2025-2031）&amp;（台）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中国不同产品类型液压升降柱销量市场份额预测（2025-2031）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表55 中国不同产品类型液压升降柱收入（2020-2025年）&amp;（百万美元）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中国不同产品类型液压升降柱收入市场份额（2020-2025）</w:t>
      </w:r>
      <w:r>
        <w:rPr>
          <w:rFonts w:hint="eastAsia"/>
        </w:rPr>
        <w:br/>
      </w:r>
      <w:r>
        <w:rPr>
          <w:rFonts w:hint="eastAsia"/>
        </w:rPr>
        <w:t>　　表57 中国不同产品类型液压升降柱收入预测（2025-2031）&amp;（百万美元）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中国不同产品类型液压升降柱收入市场份额预测（2025-2031）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表59 全球不同应用液压升降柱销量（2020-2025年）&amp;（台）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表61 全球不同应用液压升降柱销量预测（2025-2031）&amp;（台）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全球市场不同应用液压升降柱销量市场份额预测（2025-2031）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表63 全球不同应用液压升降柱收入（2020-2025年）&amp;（百万美元）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全球不同应用液压升降柱收入市场份额（2020-2025）</w:t>
      </w:r>
      <w:r>
        <w:rPr>
          <w:rFonts w:hint="eastAsia"/>
        </w:rPr>
        <w:br/>
      </w:r>
      <w:r>
        <w:rPr>
          <w:rFonts w:hint="eastAsia"/>
        </w:rPr>
        <w:t>　　表65 全球不同应用液压升降柱收入预测（2025-2031）&amp;（百万美元）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全球不同应用液压升降柱收入市场份额预测（2025-2031）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表67 中国不同应用液压升降柱销量（2020-2025年）&amp;（台）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中国不同应用液压升降柱销量市场份额（2020-2025）</w:t>
      </w:r>
      <w:r>
        <w:rPr>
          <w:rFonts w:hint="eastAsia"/>
        </w:rPr>
        <w:br/>
      </w:r>
      <w:r>
        <w:rPr>
          <w:rFonts w:hint="eastAsia"/>
        </w:rPr>
        <w:t>　　表69 中国不同应用液压升降柱销量预测（2025-2031）&amp;（台）</w:t>
      </w:r>
      <w:r>
        <w:rPr>
          <w:rFonts w:hint="eastAsia"/>
        </w:rPr>
        <w:br/>
      </w:r>
      <w:r>
        <w:rPr>
          <w:rFonts w:hint="eastAsia"/>
        </w:rPr>
        <w:t>　　表70 中国不同应用液压升降柱销量市场份额预测（2025-2031）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表71 中国不同应用液压升降柱收入（2020-2025年）&amp;（百万美元）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中国不同应用液压升降柱收入市场份额（2020-2025）</w:t>
      </w:r>
      <w:r>
        <w:rPr>
          <w:rFonts w:hint="eastAsia"/>
        </w:rPr>
        <w:br/>
      </w:r>
      <w:r>
        <w:rPr>
          <w:rFonts w:hint="eastAsia"/>
        </w:rPr>
        <w:t>　　表73 中国不同应用液压升降柱收入预测（2025-2031）&amp;（百万美元）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中国不同应用液压升降柱收入市场份额预测（2025-2031）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表75 液压升降柱行业技术发展趋势</w:t>
      </w:r>
      <w:r>
        <w:rPr>
          <w:rFonts w:hint="eastAsia"/>
        </w:rPr>
        <w:br/>
      </w:r>
      <w:r>
        <w:rPr>
          <w:rFonts w:hint="eastAsia"/>
        </w:rPr>
        <w:t>　　表76 液压升降柱行业主要驱动因素</w:t>
      </w:r>
      <w:r>
        <w:rPr>
          <w:rFonts w:hint="eastAsia"/>
        </w:rPr>
        <w:br/>
      </w:r>
      <w:r>
        <w:rPr>
          <w:rFonts w:hint="eastAsia"/>
        </w:rPr>
        <w:t>　　表77 液压升降柱行业供应链分析</w:t>
      </w:r>
      <w:r>
        <w:rPr>
          <w:rFonts w:hint="eastAsia"/>
        </w:rPr>
        <w:br/>
      </w:r>
      <w:r>
        <w:rPr>
          <w:rFonts w:hint="eastAsia"/>
        </w:rPr>
        <w:t>　　表78 液压升降柱上游原料供应商</w:t>
      </w:r>
      <w:r>
        <w:rPr>
          <w:rFonts w:hint="eastAsia"/>
        </w:rPr>
        <w:br/>
      </w:r>
      <w:r>
        <w:rPr>
          <w:rFonts w:hint="eastAsia"/>
        </w:rPr>
        <w:t>　　表79 液压升降柱行业主要下游客户</w:t>
      </w:r>
      <w:r>
        <w:rPr>
          <w:rFonts w:hint="eastAsia"/>
        </w:rPr>
        <w:br/>
      </w:r>
      <w:r>
        <w:rPr>
          <w:rFonts w:hint="eastAsia"/>
        </w:rPr>
        <w:t>　　表80 液压升降柱行业典型经销商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液压升降柱生产基地、销售区域、竞争对手及市场地位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液压升降柱产品规格、参数及市场应用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液压升降柱销量（台）、收入（百万美元）、价格（美元/台）及毛利率（2020-2025）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中国市场液压升降柱产量、销量、进出口（2020-2025年）&amp;（台）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表152 中国市场液压升降柱产量、销量、进出口预测（2025-2031）&amp;（台）</w:t>
      </w:r>
      <w:r>
        <w:rPr>
          <w:rFonts w:hint="eastAsia"/>
        </w:rPr>
        <w:br/>
      </w:r>
      <w:r>
        <w:rPr>
          <w:rFonts w:hint="eastAsia"/>
        </w:rPr>
        <w:t>　　表153 中国市场液压升降柱进出口贸易趋势</w:t>
      </w:r>
      <w:r>
        <w:rPr>
          <w:rFonts w:hint="eastAsia"/>
        </w:rPr>
        <w:br/>
      </w:r>
      <w:r>
        <w:rPr>
          <w:rFonts w:hint="eastAsia"/>
        </w:rPr>
        <w:t>　　表154 中国市场液压升降柱主要进口来源</w:t>
      </w:r>
      <w:r>
        <w:rPr>
          <w:rFonts w:hint="eastAsia"/>
        </w:rPr>
        <w:br/>
      </w:r>
      <w:r>
        <w:rPr>
          <w:rFonts w:hint="eastAsia"/>
        </w:rPr>
        <w:t>　　表155 中国市场液压升降柱主要出口目的地</w:t>
      </w:r>
      <w:r>
        <w:rPr>
          <w:rFonts w:hint="eastAsia"/>
        </w:rPr>
        <w:br/>
      </w:r>
      <w:r>
        <w:rPr>
          <w:rFonts w:hint="eastAsia"/>
        </w:rPr>
        <w:t>　　表156 中国液压升降柱生产地区分布</w:t>
      </w:r>
      <w:r>
        <w:rPr>
          <w:rFonts w:hint="eastAsia"/>
        </w:rPr>
        <w:br/>
      </w:r>
      <w:r>
        <w:rPr>
          <w:rFonts w:hint="eastAsia"/>
        </w:rPr>
        <w:t>　　表157 中国液压升降柱消费地区分布</w:t>
      </w:r>
      <w:r>
        <w:rPr>
          <w:rFonts w:hint="eastAsia"/>
        </w:rPr>
        <w:br/>
      </w:r>
      <w:r>
        <w:rPr>
          <w:rFonts w:hint="eastAsia"/>
        </w:rPr>
        <w:t>　　表158 研究范围</w:t>
      </w:r>
      <w:r>
        <w:rPr>
          <w:rFonts w:hint="eastAsia"/>
        </w:rPr>
        <w:br/>
      </w:r>
      <w:r>
        <w:rPr>
          <w:rFonts w:hint="eastAsia"/>
        </w:rPr>
        <w:t>　　表159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液压升降柱产品图片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全球不同产品类型液压升降柱规模2020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全球不同产品类型液压升降柱市场份额2024 VS 2025</w:t>
      </w:r>
      <w:r>
        <w:rPr>
          <w:rFonts w:hint="eastAsia"/>
        </w:rPr>
        <w:br/>
      </w:r>
      <w:r>
        <w:rPr>
          <w:rFonts w:hint="eastAsia"/>
        </w:rPr>
        <w:t>　　图4 多级升降柱产品图片</w:t>
      </w:r>
      <w:r>
        <w:rPr>
          <w:rFonts w:hint="eastAsia"/>
        </w:rPr>
        <w:br/>
      </w:r>
      <w:r>
        <w:rPr>
          <w:rFonts w:hint="eastAsia"/>
        </w:rPr>
        <w:t>　　图5 两级升降柱产品图片</w:t>
      </w:r>
      <w:r>
        <w:rPr>
          <w:rFonts w:hint="eastAsia"/>
        </w:rPr>
        <w:br/>
      </w:r>
      <w:r>
        <w:rPr>
          <w:rFonts w:hint="eastAsia"/>
        </w:rPr>
        <w:t>　　图6 全球不同应用液压升降柱规模2020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全球不同应用液压升降柱市场份额2024 VS 2025</w:t>
      </w:r>
      <w:r>
        <w:rPr>
          <w:rFonts w:hint="eastAsia"/>
        </w:rPr>
        <w:br/>
      </w:r>
      <w:r>
        <w:rPr>
          <w:rFonts w:hint="eastAsia"/>
        </w:rPr>
        <w:t>　　图8 医疗</w:t>
      </w:r>
      <w:r>
        <w:rPr>
          <w:rFonts w:hint="eastAsia"/>
        </w:rPr>
        <w:br/>
      </w:r>
      <w:r>
        <w:rPr>
          <w:rFonts w:hint="eastAsia"/>
        </w:rPr>
        <w:t>　　图9 家</w:t>
      </w:r>
      <w:r>
        <w:rPr>
          <w:rFonts w:hint="eastAsia"/>
        </w:rPr>
        <w:br/>
      </w:r>
      <w:r>
        <w:rPr>
          <w:rFonts w:hint="eastAsia"/>
        </w:rPr>
        <w:t>　　图10 办公室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全球液压升降柱产能、产量、产能利用率及发展趋势（2020-2031）&amp;（台）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图14 全球液压升降柱产量、需求量及发展趋势（2020-2031）&amp;（台）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图15 全球主要地区液压升降柱产量规模：2020 VS 2025 VS 2031（台）</w:t>
      </w:r>
      <w:r>
        <w:rPr>
          <w:rFonts w:hint="eastAsia"/>
        </w:rPr>
        <w:br/>
      </w:r>
      <w:r>
        <w:rPr>
          <w:rFonts w:hint="eastAsia"/>
        </w:rPr>
        <w:t>　　图16 全球主要地区液压升降柱产量市场份额（2020-2031）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中国液压升降柱产能、产量、产能利用率及发展趋势（2020-2031）&amp;（台）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图18 中国液压升降柱产量、市场需求量及发展趋势（2020-2031）&amp;（台）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图19 中国液压升降柱总产能占全球比重（2020-2031）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图20 中国液压升降柱总产量占全球比重（2020-2031）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图21 全球液压升降柱市场收入及增长率：（2020-2031）&amp;（百万美元）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全球市场液压升降柱市场规模：2020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图23 全球市场液压升降柱销量及增长率（2020-2031）&amp;（台）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图24 全球市场液压升降柱价格趋势（2020-2031）&amp;（美元/台）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图25 中国液压升降柱市场收入及增长率：（2020-2031）&amp;（百万美元）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中国市场液压升降柱市场规模：2020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图27 中国市场液压升降柱销量及增长率（2020-2031）&amp;（台）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图28 中国市场液压升降柱销量占全球比重（2020-2031）</w:t>
      </w:r>
      <w:r>
        <w:rPr>
          <w:rFonts w:hint="eastAsia"/>
        </w:rPr>
        <w:br/>
      </w:r>
      <w:r>
        <w:rPr>
          <w:rFonts w:hint="eastAsia"/>
        </w:rPr>
        <w:t>　　图29 中国液压升降柱收入占全球比重（2020-2031）</w:t>
      </w:r>
      <w:r>
        <w:rPr>
          <w:rFonts w:hint="eastAsia"/>
        </w:rPr>
        <w:br/>
      </w:r>
      <w:r>
        <w:rPr>
          <w:rFonts w:hint="eastAsia"/>
        </w:rPr>
        <w:t>　　图30 全球主要地区液压升降柱销售收入规模：2020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全球主要地区液压升降柱销售收入市场份额（2020-2025）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图32 全球主要地区液压升降柱销售收入市场份额（2024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图33 全球主要地区液压升降柱收入市场份额（2025-2031）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北美（美国和加拿大）液压升降柱销量（2020-2031）&amp;（台）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北美（美国和加拿大）液压升降柱销量份额（2020-2031）</w:t>
      </w:r>
      <w:r>
        <w:rPr>
          <w:rFonts w:hint="eastAsia"/>
        </w:rPr>
        <w:br/>
      </w:r>
      <w:r>
        <w:rPr>
          <w:rFonts w:hint="eastAsia"/>
        </w:rPr>
        <w:t>　　图36 北美（美国和加拿大）液压升降柱收入（2020-2031）&amp;（百万美元）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北美（美国和加拿大）液压升降柱收入份额（2020-2031）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欧洲（德国、英国、法国和意大利等国家）液压升降柱销量（2020-2031）&amp;（台）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欧洲（德国、英国、法国和意大利等国家）液压升降柱销量份额（2020-2031）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欧洲（德国、英国、法国和意大利等国家）液压升降柱收入（2020-2031）&amp;（百万美元）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欧洲（德国、英国、法国和意大利等国家）液压升降柱收入份额（2020-2031）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亚太（中国、日本、韩国、中国台湾、印度和东南亚等）液压升降柱销量（2020-2031）&amp;（台）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亚太（中国、日本、韩国、中国台湾、印度和东南亚等）液压升降柱销量份额（2020-2031）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亚太（中国、日本、韩国、中国台湾、印度和东南亚等）液压升降柱收入（2020-2031）&amp;（百万美元）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亚太（中国、日本、韩国、中国台湾、印度和东南亚等）液压升降柱收入份额（2020-2031）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拉美地区（墨西哥、巴西等国家）液压升降柱销量（2020-2031）&amp;（台）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拉美地区（墨西哥、巴西等国家）液压升降柱销量份额（2020-2031）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拉美地区（墨西哥、巴西等国家）液压升降柱收入（2020-2031）&amp;（百万美元）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拉美地区（墨西哥、巴西等国家）液压升降柱收入份额（2020-2031）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中东及非洲（土耳其、沙特等国家）液压升降柱销量（2020-2031）&amp;（台）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中东及非洲（土耳其、沙特等国家）液压升降柱销量份额（2020-2031）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中东及非洲（土耳其、沙特等国家）液压升降柱收入（2020-2031）&amp;（百万美元）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中东及非洲（土耳其、沙特等国家）液压升降柱收入份额（2020-2031）</w:t>
      </w:r>
      <w:r>
        <w:rPr>
          <w:rFonts w:hint="eastAsia"/>
        </w:rPr>
        <w:br/>
      </w:r>
      <w:r>
        <w:rPr>
          <w:rFonts w:hint="eastAsia"/>
        </w:rPr>
        <w:t>　　图54 2025年全球市场主要厂商液压升降柱销量市场份额</w:t>
      </w:r>
      <w:r>
        <w:rPr>
          <w:rFonts w:hint="eastAsia"/>
        </w:rPr>
        <w:br/>
      </w:r>
      <w:r>
        <w:rPr>
          <w:rFonts w:hint="eastAsia"/>
        </w:rPr>
        <w:t>　　图55 2025年全球市场主要厂商液压升降柱收入市场份额</w:t>
      </w:r>
      <w:r>
        <w:rPr>
          <w:rFonts w:hint="eastAsia"/>
        </w:rPr>
        <w:br/>
      </w:r>
      <w:r>
        <w:rPr>
          <w:rFonts w:hint="eastAsia"/>
        </w:rPr>
        <w:t>　　图56 2025年中国市场主要厂商液压升降柱销量市场份额</w:t>
      </w:r>
      <w:r>
        <w:rPr>
          <w:rFonts w:hint="eastAsia"/>
        </w:rPr>
        <w:br/>
      </w:r>
      <w:r>
        <w:rPr>
          <w:rFonts w:hint="eastAsia"/>
        </w:rPr>
        <w:t>　　图57 2025年中国市场主要厂商液压升降柱收入市场份额</w:t>
      </w:r>
      <w:r>
        <w:rPr>
          <w:rFonts w:hint="eastAsia"/>
        </w:rPr>
        <w:br/>
      </w:r>
      <w:r>
        <w:rPr>
          <w:rFonts w:hint="eastAsia"/>
        </w:rPr>
        <w:t>　　图58 2025年全球前五大生产商液压升降柱市场份额</w:t>
      </w:r>
      <w:r>
        <w:rPr>
          <w:rFonts w:hint="eastAsia"/>
        </w:rPr>
        <w:br/>
      </w:r>
      <w:r>
        <w:rPr>
          <w:rFonts w:hint="eastAsia"/>
        </w:rPr>
        <w:t>　　图59 全球液压升降柱第一梯队、第二梯队和第三梯队生产商（品牌）及市场份额（2025）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图60 全球不同产品类型液压升降柱价格走势（2020-2031）&amp;（美元/台）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全球不同应用液压升降柱价格走势（2020-2031）&amp;（美元/台）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图62 液压升降柱中国企业SWOT分析</w:t>
      </w:r>
      <w:r>
        <w:rPr>
          <w:rFonts w:hint="eastAsia"/>
        </w:rPr>
        <w:br/>
      </w:r>
      <w:r>
        <w:rPr>
          <w:rFonts w:hint="eastAsia"/>
        </w:rPr>
        <w:t>　　图63 液压升降柱产业链</w:t>
      </w:r>
      <w:r>
        <w:rPr>
          <w:rFonts w:hint="eastAsia"/>
        </w:rPr>
        <w:br/>
      </w:r>
      <w:r>
        <w:rPr>
          <w:rFonts w:hint="eastAsia"/>
        </w:rPr>
        <w:t>　　图64 液压升降柱行业采购模式分析</w:t>
      </w:r>
      <w:r>
        <w:rPr>
          <w:rFonts w:hint="eastAsia"/>
        </w:rPr>
        <w:br/>
      </w:r>
      <w:r>
        <w:rPr>
          <w:rFonts w:hint="eastAsia"/>
        </w:rPr>
        <w:t>　　图65 液压升降柱行业生产模式分析</w:t>
      </w:r>
      <w:r>
        <w:rPr>
          <w:rFonts w:hint="eastAsia"/>
        </w:rPr>
        <w:br/>
      </w:r>
      <w:r>
        <w:rPr>
          <w:rFonts w:hint="eastAsia"/>
        </w:rPr>
        <w:t>　　图66 液压升降柱行业销售模式分析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554381efe84eb0" w:history="1">
        <w:r>
          <w:rPr>
            <w:rStyle w:val="Hyperlink"/>
          </w:rPr>
          <w:t>2025-2031年全球与中国液压升降柱发展现状分析及前景趋势报告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3655331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554381efe84eb0" w:history="1">
        <w:r>
          <w:rPr>
            <w:rStyle w:val="Hyperlink"/>
          </w:rPr>
          <w:t>https://www.20087.com/1/33/YeYaShengJiangZhuHangYeQianJingFenXi.html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热点：液压拉伸器、液压升降柱工作原理与维修、升降柱多少钱一根、液压升降柱安装视频、升降柱十大品牌、海康液压升降柱、电动推杆伸缩杆、液压升降柱一体机芯、液压油缸厂家联系方式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fb0c1cbe5646a5" w:history="1">
      <w:r>
        <w:rPr>
          <w:rStyle w:val="Hyperlink"/>
        </w:rPr>
        <w:t>2025-2031年全球与中国液压升降柱发展现状分析及前景趋势报告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YeYaShengJiangZhuHangYeQianJingFenXi.html" TargetMode="External" Id="R71554381efe84e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YeYaShengJiangZhuHangYeQianJingFenXi.html" TargetMode="External" Id="Ra3fb0c1cbe56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2025-04-20T03:24:00Z</dcterms:created>
  <dcterms:modified xsi:type="dcterms:W3CDTF">2025-04-20T04:24:00Z</dcterms:modified>
  <dc:subject>2025-2031年全球与中国液压升降柱发展现状分析及前景趋势报告</dc:subject>
  <dc:title>2025-2031年全球与中国液压升降柱发展现状分析及前景趋势报告</dc:title>
  <cp:keywords>2025-2031年全球与中国液压升降柱发展现状分析及前景趋势报告</cp:keywords>
  <dc:description>2025-2031年全球与中国液压升降柱发展现状分析及前景趋势报告</dc:description>
</cp:coreProperties>
</file>