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bf004df8894ce7" w:history="1">
              <w:r>
                <w:rPr>
                  <w:rStyle w:val="Hyperlink"/>
                </w:rPr>
                <w:t>2026-2032年全球与中国液氢低温泵行业市场调研及行业前景分析报告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bf004df8894ce7" w:history="1">
              <w:r>
                <w:rPr>
                  <w:rStyle w:val="Hyperlink"/>
                </w:rPr>
                <w:t>2026-2032年全球与中国液氢低温泵行业市场调研及行业前景分析报告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bf004df8894ce7" w:history="1">
                <w:r>
                  <w:rPr>
                    <w:rStyle w:val="Hyperlink"/>
                  </w:rPr>
                  <w:t>https://www.20087.com/1/83/YeQingDiWenBengDeQianJingQuShi.html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氢低温泵是氢能产业链中液氢储存、运输及加注环节的核心关键设备，承担着在极低温环境下实现液氢高效、安全输送的重要使命。随着全球能源转型加速与氢能产业规模化发展，液氢低温泵在加氢站、液氢储运罐车及航空航天燃料供应系统中的应用需求持续攀升。液氢低温泵需在零下253摄氏度的极端工况下保持高密封性、低泄漏率及长寿命运行，对材料耐低温性能与精密制造工艺提出了极高要求。行业内领先企业正加速向超低温密封技术、高效绝热设计及智能化监测方向迭代，通过采用特种合金与复合材料，显著提升了泵体的抗冷脆性与运行稳定性。同时，模块化与标准化设计成为行业发展趋势，推动了液氢低温泵向高可靠性与易维护性方向演进，以满足氢能基础设施大规模建设的迫切需求。</w:t>
      </w:r>
      <w:r>
        <w:rPr>
          <w:rFonts w:hint="eastAsia"/>
        </w:rPr>
        <w:br/>
      </w:r>
      <w:r>
        <w:rPr>
          <w:rFonts w:hint="eastAsia"/>
        </w:rPr>
        <w:t>　　未来，液氢低温泵将深度受益于全球绿氢产能扩张与氢能交通网络的完善，向更高效率、更安全及更智能化方向发展。市场调研网指出，在技术层面，磁悬浮轴承与无密封直驱技术的应用，将彻底消除机械摩擦与泄漏风险，大幅提升设备在极端低温下的运行效率与使用寿命。随着液氢加注站向高压、大流量方向升级，液氢低温泵将集成更先进的实时状态监测与故障预警系统，支持远程运维与预测性维护，降低全生命周期运营成本。在可持续发展方面，轻量化设计与低碳制造工艺将成为研发重点，以契合全球氢能产业的绿色转型目标。此外，随着全球氢能贸易与跨区域输氢网络的建设，具备高适应性、高可靠性及本地化服务能力的液氢低温泵解决方案，将在亚太、欧洲及北美等新兴市场获得广阔增长空间，推动氢能基础设施向全球化与标准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bf004df8894ce7" w:history="1">
        <w:r>
          <w:rPr>
            <w:rStyle w:val="Hyperlink"/>
          </w:rPr>
          <w:t>2026-2032年全球与中国液氢低温泵行业市场调研及行业前景分析报告</w:t>
        </w:r>
      </w:hyperlink>
      <w:r>
        <w:rPr>
          <w:rFonts w:hint="eastAsia"/>
        </w:rPr>
        <w:t>》，2025年液氢低温泵行业市场规模达 亿元，预计2032年市场规模将达 亿元，期间年均复合增长率（CAGR）达 %。报告基于详实数据，从市场规模、需求变化及价格动态等维度，全面解析了液氢低温泵行业的现状与发展趋势，并对液氢低温泵产业链各环节进行了系统性探讨。报告科学预测了液氢低温泵行业未来发展方向，重点分析了液氢低温泵技术现状及创新路径，同时聚焦液氢低温泵重点企业的经营表现，评估了市场竞争格局、品牌影响力及市场集中度。通过对细分市场的深入研究及SWOT分析，报告揭示了液氢低温泵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按产品类型细分，全球液氢低温泵市场规模2021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液氢转输低温泵</w:t>
      </w:r>
      <w:r>
        <w:rPr>
          <w:rFonts w:hint="eastAsia"/>
        </w:rPr>
        <w:br/>
      </w:r>
      <w:r>
        <w:rPr>
          <w:rFonts w:hint="eastAsia"/>
        </w:rPr>
        <w:t>　　　　1.3.3 液氢增压低温泵</w:t>
      </w:r>
      <w:r>
        <w:rPr>
          <w:rFonts w:hint="eastAsia"/>
        </w:rPr>
        <w:br/>
      </w:r>
      <w:r>
        <w:rPr>
          <w:rFonts w:hint="eastAsia"/>
        </w:rPr>
        <w:t>　　　　1.3.4 液氢循环低温泵</w:t>
      </w:r>
      <w:r>
        <w:rPr>
          <w:rFonts w:hint="eastAsia"/>
        </w:rPr>
        <w:br/>
      </w:r>
      <w:r>
        <w:rPr>
          <w:rFonts w:hint="eastAsia"/>
        </w:rPr>
        <w:t>　　1.4 产品分类，按泵类型</w:t>
      </w:r>
      <w:r>
        <w:rPr>
          <w:rFonts w:hint="eastAsia"/>
        </w:rPr>
        <w:br/>
      </w:r>
      <w:r>
        <w:rPr>
          <w:rFonts w:hint="eastAsia"/>
        </w:rPr>
        <w:t>　　　　1.4.1 按泵类型细分，全球液氢低温泵市场规模2021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离心式液氢低温泵</w:t>
      </w:r>
      <w:r>
        <w:rPr>
          <w:rFonts w:hint="eastAsia"/>
        </w:rPr>
        <w:br/>
      </w:r>
      <w:r>
        <w:rPr>
          <w:rFonts w:hint="eastAsia"/>
        </w:rPr>
        <w:t>　　　　1.4.3 往复式容积液氢低温泵</w:t>
      </w:r>
      <w:r>
        <w:rPr>
          <w:rFonts w:hint="eastAsia"/>
        </w:rPr>
        <w:br/>
      </w:r>
      <w:r>
        <w:rPr>
          <w:rFonts w:hint="eastAsia"/>
        </w:rPr>
        <w:t>　　1.5 产品分类，按出口压力范围</w:t>
      </w:r>
      <w:r>
        <w:rPr>
          <w:rFonts w:hint="eastAsia"/>
        </w:rPr>
        <w:br/>
      </w:r>
      <w:r>
        <w:rPr>
          <w:rFonts w:hint="eastAsia"/>
        </w:rPr>
        <w:t>　　　　1.5.1 按出口压力范围细分，全球液氢低温泵市场规模2021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出口压力小于2 MPa液氢低温泵</w:t>
      </w:r>
      <w:r>
        <w:rPr>
          <w:rFonts w:hint="eastAsia"/>
        </w:rPr>
        <w:br/>
      </w:r>
      <w:r>
        <w:rPr>
          <w:rFonts w:hint="eastAsia"/>
        </w:rPr>
        <w:t>　　　　1.5.3 出口压力2 MPa至小于10 MPa液氢低温泵</w:t>
      </w:r>
      <w:r>
        <w:rPr>
          <w:rFonts w:hint="eastAsia"/>
        </w:rPr>
        <w:br/>
      </w:r>
      <w:r>
        <w:rPr>
          <w:rFonts w:hint="eastAsia"/>
        </w:rPr>
        <w:t>　　　　1.5.4 出口压力10 MPa至小于45 MPa液氢低温泵</w:t>
      </w:r>
      <w:r>
        <w:rPr>
          <w:rFonts w:hint="eastAsia"/>
        </w:rPr>
        <w:br/>
      </w:r>
      <w:r>
        <w:rPr>
          <w:rFonts w:hint="eastAsia"/>
        </w:rPr>
        <w:t>　　　　1.5.5 出口压力45 MPa及以上液氢低温泵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按应用细分，全球液氢低温泵市场规模2021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地面交通加氢站</w:t>
      </w:r>
      <w:r>
        <w:rPr>
          <w:rFonts w:hint="eastAsia"/>
        </w:rPr>
        <w:br/>
      </w:r>
      <w:r>
        <w:rPr>
          <w:rFonts w:hint="eastAsia"/>
        </w:rPr>
        <w:t>　　　　1.6.3 液氢生产及转运终端</w:t>
      </w:r>
      <w:r>
        <w:rPr>
          <w:rFonts w:hint="eastAsia"/>
        </w:rPr>
        <w:br/>
      </w:r>
      <w:r>
        <w:rPr>
          <w:rFonts w:hint="eastAsia"/>
        </w:rPr>
        <w:t>　　　　1.6.4 航天推进剂供应系统</w:t>
      </w:r>
      <w:r>
        <w:rPr>
          <w:rFonts w:hint="eastAsia"/>
        </w:rPr>
        <w:br/>
      </w:r>
      <w:r>
        <w:rPr>
          <w:rFonts w:hint="eastAsia"/>
        </w:rPr>
        <w:t>　　　　1.6.5 氢能航空燃料供应系统</w:t>
      </w:r>
      <w:r>
        <w:rPr>
          <w:rFonts w:hint="eastAsia"/>
        </w:rPr>
        <w:br/>
      </w:r>
      <w:r>
        <w:rPr>
          <w:rFonts w:hint="eastAsia"/>
        </w:rPr>
        <w:t>　　　　1.6.6 船舶液氢燃料供应系统</w:t>
      </w:r>
      <w:r>
        <w:rPr>
          <w:rFonts w:hint="eastAsia"/>
        </w:rPr>
        <w:br/>
      </w:r>
      <w:r>
        <w:rPr>
          <w:rFonts w:hint="eastAsia"/>
        </w:rPr>
        <w:t>　　　　1.6.7 科研及低温试验设施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液氢低温泵行业发展总体概况</w:t>
      </w:r>
      <w:r>
        <w:rPr>
          <w:rFonts w:hint="eastAsia"/>
        </w:rPr>
        <w:br/>
      </w:r>
      <w:r>
        <w:rPr>
          <w:rFonts w:hint="eastAsia"/>
        </w:rPr>
        <w:t>　　　　1.7.2 液氢低温泵行业发展主要特点</w:t>
      </w:r>
      <w:r>
        <w:rPr>
          <w:rFonts w:hint="eastAsia"/>
        </w:rPr>
        <w:br/>
      </w:r>
      <w:r>
        <w:rPr>
          <w:rFonts w:hint="eastAsia"/>
        </w:rPr>
        <w:t>　　　　1.7.3 液氢低温泵行业发展影响因素</w:t>
      </w:r>
      <w:r>
        <w:rPr>
          <w:rFonts w:hint="eastAsia"/>
        </w:rPr>
        <w:br/>
      </w:r>
      <w:r>
        <w:rPr>
          <w:rFonts w:hint="eastAsia"/>
        </w:rPr>
        <w:t>　　　　1.7.3 .1 液氢低温泵有利因素</w:t>
      </w:r>
      <w:r>
        <w:rPr>
          <w:rFonts w:hint="eastAsia"/>
        </w:rPr>
        <w:br/>
      </w:r>
      <w:r>
        <w:rPr>
          <w:rFonts w:hint="eastAsia"/>
        </w:rPr>
        <w:t>　　　　1.7.3 .2 液氢低温泵不利因素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全球市场，近三年液氢低温泵主要企业占有率及排名（按销量）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液氢低温泵主要企业在国际市场占有率（按销量，2023-2026）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2025年液氢低温泵主要企业在国际市场排名（按销量）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全球市场主要企业液氢低温泵销量（2023-2026）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全球市场，近三年液氢低温泵主要企业占有率及排名（按收入）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液氢低温泵主要企业在国际市场占有率（按收入，2023-2026）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2025年液氢低温泵主要企业在国际市场排名（按收入）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全球市场主要企业液氢低温泵销售收入（2023-2026）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全球市场主要企业液氢低温泵销售价格（2023-2026）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中国市场，近三年液氢低温泵主要企业占有率及排名（按销量）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液氢低温泵主要企业在中国市场占有率（按销量，2023-2026）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2025年液氢低温泵主要企业在中国市场排名（按销量）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中国市场主要企业液氢低温泵销量（2023-2026）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中国市场，近三年液氢低温泵主要企业占有率及排名（按收入）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液氢低温泵主要企业在中国市场占有率（按收入，2023-2026）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2025年液氢低温泵主要企业在中国市场排名（按收入）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中国市场主要企业液氢低温泵销售收入（2023-2026）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全球主要厂商液氢低温泵总部及产地分布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全球主要厂商成立时间及液氢低温泵商业化日期</w:t>
      </w:r>
      <w:r>
        <w:rPr>
          <w:rFonts w:hint="eastAsia"/>
        </w:rPr>
        <w:br/>
      </w:r>
      <w:r>
        <w:rPr>
          <w:rFonts w:hint="eastAsia"/>
        </w:rPr>
        <w:t>　　2.8 全球主要厂商液氢低温泵产品类型及应用</w:t>
      </w:r>
      <w:r>
        <w:rPr>
          <w:rFonts w:hint="eastAsia"/>
        </w:rPr>
        <w:br/>
      </w:r>
      <w:r>
        <w:rPr>
          <w:rFonts w:hint="eastAsia"/>
        </w:rPr>
        <w:t>　　2.9 液氢低温泵行业集中度、竞争程度分析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液氢低温泵行业集中度分析：2025年全球Top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全球液氢低温泵第一梯队、第二梯队和第三梯队生产商（品牌）及市场份额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全球液氢低温泵总体规模分析</w:t>
      </w:r>
      <w:r>
        <w:rPr>
          <w:rFonts w:hint="eastAsia"/>
        </w:rPr>
        <w:br/>
      </w:r>
      <w:r>
        <w:rPr>
          <w:rFonts w:hint="eastAsia"/>
        </w:rPr>
        <w:t>　　3.1 全球液氢低温泵供需现状及预测（2021-2032）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全球液氢低温泵产能、产量、产能利用率及发展趋势（2021-2032）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全球液氢低温泵产量、需求量及发展趋势（2021-2032）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全球主要地区液氢低温泵产量及发展趋势（2021-2032）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全球主要地区液氢低温泵产量（2021-2026）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全球主要地区液氢低温泵产量（2027-2032）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全球主要地区液氢低温泵产量市场份额（2021-2032）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中国液氢低温泵供需现状及预测（2021-2032）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中国液氢低温泵产能、产量、产能利用率及发展趋势（2021-2032）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中国液氢低温泵产量、市场需求量及发展趋势（2021-2032）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中国市场液氢低温泵进出口（2021-2032）</w:t>
      </w:r>
      <w:r>
        <w:rPr>
          <w:rFonts w:hint="eastAsia"/>
        </w:rPr>
        <w:br/>
      </w:r>
      <w:r>
        <w:rPr>
          <w:rFonts w:hint="eastAsia"/>
        </w:rPr>
        <w:t>　　3.4 全球液氢低温泵销量及销售额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全球市场液氢低温泵销售额（2021-2032）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全球市场液氢低温泵价格趋势（2021-2032）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全球液氢低温泵主要地区分析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全球主要地区液氢低温泵市场规模分析：2021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全球主要地区液氢低温泵销售收入及市场份额（2021-2026）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全球主要地区液氢低温泵销售收入预测（2027-2032）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全球主要地区液氢低温泵销量分析：2021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全球主要地区液氢低温泵销量及市场份额预测（2027-2032）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中东市场液氢低温泵销量、收入及增长率（2021-2032）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液氢低温泵销量、收入、价格及毛利率（2021-2026）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不同产品类型液氢低温泵分析</w:t>
      </w:r>
      <w:r>
        <w:rPr>
          <w:rFonts w:hint="eastAsia"/>
        </w:rPr>
        <w:br/>
      </w:r>
      <w:r>
        <w:rPr>
          <w:rFonts w:hint="eastAsia"/>
        </w:rPr>
        <w:t>　　6.1 全球不同产品类型液氢低温泵销量（2021-2032）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全球不同产品类型液氢低温泵收入（2021-2032）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全球不同产品类型液氢低温泵收入及市场份额（2021-2026）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全球不同产品类型液氢低温泵收入预测（2027-2032）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全球不同产品类型液氢低温泵价格走势（2021-2032）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中国不同产品类型液氢低温泵收入（2021-2032）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中国不同产品类型液氢低温泵收入及市场份额（2021-2026）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中国不同产品类型液氢低温泵收入预测（2027-2032）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不同应用液氢低温泵分析</w:t>
      </w:r>
      <w:r>
        <w:rPr>
          <w:rFonts w:hint="eastAsia"/>
        </w:rPr>
        <w:br/>
      </w:r>
      <w:r>
        <w:rPr>
          <w:rFonts w:hint="eastAsia"/>
        </w:rPr>
        <w:t>　　7.1 全球不同应用液氢低温泵销量（2021-2032）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全球不同应用液氢低温泵收入（2021-2032）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全球不同应用液氢低温泵收入及市场份额（2021-2026）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全球不同应用液氢低温泵收入预测（2027-2032）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全球不同应用液氢低温泵价格走势（2021-2032）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中国不同应用液氢低温泵销量（2021-2032）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中国不同应用液氢低温泵销量及市场份额（2021-2026）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中国不同应用液氢低温泵销量预测（2027-2032）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中国不同应用液氢低温泵收入（2021-2032）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中国不同应用液氢低温泵收入及市场份额（2021-2026）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中国不同应用液氢低温泵收入预测（2027-2032）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液氢低温泵行业发展趋势</w:t>
      </w:r>
      <w:r>
        <w:rPr>
          <w:rFonts w:hint="eastAsia"/>
        </w:rPr>
        <w:br/>
      </w:r>
      <w:r>
        <w:rPr>
          <w:rFonts w:hint="eastAsia"/>
        </w:rPr>
        <w:t>　　8.2 液氢低温泵行业主要驱动因素</w:t>
      </w:r>
      <w:r>
        <w:rPr>
          <w:rFonts w:hint="eastAsia"/>
        </w:rPr>
        <w:br/>
      </w:r>
      <w:r>
        <w:rPr>
          <w:rFonts w:hint="eastAsia"/>
        </w:rPr>
        <w:t>　　8.3 液氢低温泵中国企业SWOT分析</w:t>
      </w:r>
      <w:r>
        <w:rPr>
          <w:rFonts w:hint="eastAsia"/>
        </w:rPr>
        <w:br/>
      </w:r>
      <w:r>
        <w:rPr>
          <w:rFonts w:hint="eastAsia"/>
        </w:rPr>
        <w:t>　　8.4 中国液氢低温泵行业政策环境分析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液氢低温泵行业产业链简介</w:t>
      </w:r>
      <w:r>
        <w:rPr>
          <w:rFonts w:hint="eastAsia"/>
        </w:rPr>
        <w:br/>
      </w:r>
      <w:r>
        <w:rPr>
          <w:rFonts w:hint="eastAsia"/>
        </w:rPr>
        <w:t>　　　　9.1.1 液氢低温泵行业供应链分析</w:t>
      </w:r>
      <w:r>
        <w:rPr>
          <w:rFonts w:hint="eastAsia"/>
        </w:rPr>
        <w:br/>
      </w:r>
      <w:r>
        <w:rPr>
          <w:rFonts w:hint="eastAsia"/>
        </w:rPr>
        <w:t>　　　　9.1.2 液氢低温泵主要原料及供应情况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液氢低温泵行业采购模式</w:t>
      </w:r>
      <w:r>
        <w:rPr>
          <w:rFonts w:hint="eastAsia"/>
        </w:rPr>
        <w:br/>
      </w:r>
      <w:r>
        <w:rPr>
          <w:rFonts w:hint="eastAsia"/>
        </w:rPr>
        <w:t>　　9.3 液氢低温泵行业生产模式</w:t>
      </w:r>
      <w:r>
        <w:rPr>
          <w:rFonts w:hint="eastAsia"/>
        </w:rPr>
        <w:br/>
      </w:r>
      <w:r>
        <w:rPr>
          <w:rFonts w:hint="eastAsia"/>
        </w:rPr>
        <w:t>　　9.4 液氢低温泵行业销售模式及销售渠道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按泵类型细分，全球液氢低温泵市场规模2021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按出口压力范围细分，全球液氢低温泵市场规模2021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按应用细分，全球液氢低温泵市场规模（CAGR）2021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液氢低温泵行业发展主要特点</w:t>
      </w:r>
      <w:r>
        <w:rPr>
          <w:rFonts w:hint="eastAsia"/>
        </w:rPr>
        <w:br/>
      </w:r>
      <w:r>
        <w:rPr>
          <w:rFonts w:hint="eastAsia"/>
        </w:rPr>
        <w:t>　　表 6： 液氢低温泵行业发展有利因素分析</w:t>
      </w:r>
      <w:r>
        <w:rPr>
          <w:rFonts w:hint="eastAsia"/>
        </w:rPr>
        <w:br/>
      </w:r>
      <w:r>
        <w:rPr>
          <w:rFonts w:hint="eastAsia"/>
        </w:rPr>
        <w:t>　　表 7： 液氢低温泵行业发展不利因素分析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进入液氢低温泵行业壁垒</w:t>
      </w:r>
      <w:r>
        <w:rPr>
          <w:rFonts w:hint="eastAsia"/>
        </w:rPr>
        <w:br/>
      </w:r>
      <w:r>
        <w:rPr>
          <w:rFonts w:hint="eastAsia"/>
        </w:rPr>
        <w:t>　　表 9： 液氢低温泵主要企业在国际市场占有率（按销量，2023-2026）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2025年液氢低温泵主要企业在国际市场排名（按销量）&amp;（台）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全球市场主要企业液氢低温泵销量（2023-2026）&amp;（台）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液氢低温泵主要企业在国际市场占有率（按收入，2023-2026）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2025年液氢低温泵主要企业在国际市场排名（按收入）&amp;（万元）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全球市场主要企业液氢低温泵销售收入（2023-2026）&amp;（万元）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全球市场主要企业液氢低温泵销售价格（2023-2026）&amp;（千元/台）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液氢低温泵主要企业在中国市场占有率（按销量，2023-2026）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2025年液氢低温泵主要企业在中国市场排名（按销量）&amp;（台）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中国市场主要企业液氢低温泵销量（2023-2026）&amp;（台）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液氢低温泵主要企业在中国市场占有率（按收入，2023-2026）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2025年液氢低温泵主要企业在中国市场排名（按收入）&amp;（万元）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中国市场主要企业液氢低温泵销售收入（2023-2026）&amp;（万元）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全球主要厂商液氢低温泵总部及产地分布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全球主要厂商成立时间及液氢低温泵商业化日期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全球主要厂商液氢低温泵产品类型及应用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2025年全球液氢低温泵主要厂商市场地位（第一梯队、第二梯队和第三梯队）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全球液氢低温泵市场投资、并购等现状分析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全球主要地区液氢低温泵产量增速（CAGR）：（2021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全球主要地区液氢低温泵产量（2021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全球主要地区液氢低温泵产量（2021-2026）&amp;（台）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全球主要地区液氢低温泵产量（2027-2032）&amp;（台）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全球主要地区液氢低温泵产量市场份额（2021-2026）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全球主要地区液氢低温泵产量市场份额（2027-2032）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中国市场液氢低温泵产量、销量、进出口（2021-2026）&amp;（台）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中国市场液氢低温泵产量、销量、进出口预测（2027-2032）&amp;（台）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全球主要地区液氢低温泵销售收入增速：（2021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全球主要地区液氢低温泵销售收入（2021-2026）&amp;（万元）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全球主要地区液氢低温泵销售收入市场份额（2021-2026）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全球主要地区液氢低温泵收入（2027-2032）&amp;（万元）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全球主要地区液氢低温泵收入市场份额（2027-2032）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全球主要地区液氢低温泵销量（台）：2021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全球主要地区液氢低温泵销量（2027-2032）&amp;（台）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全球主要地区液氢低温泵销量份额（2027-2032）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液氢低温泵生产基地、销售区域、竞争对手及市场地位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液氢低温泵产品规格、参数及市场应用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液氢低温泵销量（台）、收入（万元）、价格（千元/台）及毛利率（2021-2026）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101： 全球不同产品类型液氢低温泵销量市场份额（2021-2026）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全球不同产品类型液氢低温泵收入（2021-2026）&amp;（万元）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全球不同产品类型液氢低温泵收入市场份额（2021-2026）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全球不同产品类型液氢低温泵收入预测（2027-2032）&amp;（万元）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全球不同产品类型液氢低温泵收入市场份额预测（2027-2032）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109： 中国不同产品类型液氢低温泵销量市场份额（2021-2026）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中国不同产品类型液氢低温泵收入（2021-2026）&amp;（万元）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中国不同产品类型液氢低温泵收入市场份额（2021-2026）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中国不同产品类型液氢低温泵收入预测（2027-2032）&amp;（万元）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中国不同产品类型液氢低温泵收入市场份额预测（2027-2032）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全球不同应用液氢低温泵销量市场份额（2021-2026）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全球市场不同应用液氢低温泵销量市场份额预测（2027-2032）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全球不同应用液氢低温泵收入（2021-2026）&amp;（万元）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全球不同应用液氢低温泵收入市场份额（2021-2026）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全球不同应用液氢低温泵收入预测（2027-2032）&amp;（万元）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全球不同应用液氢低温泵收入市场份额预测（2027-2032）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中国不同应用液氢低温泵销量（2021-2026）&amp;（台）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中国不同应用液氢低温泵销量市场份额（2021-2026）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中国不同应用液氢低温泵销量预测（2027-2032）&amp;（台）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中国市场不同应用液氢低温泵销量市场份额预测（2027-2032）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中国不同应用液氢低温泵收入（2021-2026）&amp;（万元）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中国不同应用液氢低温泵收入市场份额（2021-2026）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中国不同应用液氢低温泵收入预测（2027-2032）&amp;（万元）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中国不同应用液氢低温泵收入市场份额预测（2027-2032）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液氢低温泵行业发展趋势</w:t>
      </w:r>
      <w:r>
        <w:rPr>
          <w:rFonts w:hint="eastAsia"/>
        </w:rPr>
        <w:br/>
      </w:r>
      <w:r>
        <w:rPr>
          <w:rFonts w:hint="eastAsia"/>
        </w:rPr>
        <w:t>　　表 133： 液氢低温泵行业主要驱动因素</w:t>
      </w:r>
      <w:r>
        <w:rPr>
          <w:rFonts w:hint="eastAsia"/>
        </w:rPr>
        <w:br/>
      </w:r>
      <w:r>
        <w:rPr>
          <w:rFonts w:hint="eastAsia"/>
        </w:rPr>
        <w:t>　　表 134： 液氢低温泵行业供应链分析</w:t>
      </w:r>
      <w:r>
        <w:rPr>
          <w:rFonts w:hint="eastAsia"/>
        </w:rPr>
        <w:br/>
      </w:r>
      <w:r>
        <w:rPr>
          <w:rFonts w:hint="eastAsia"/>
        </w:rPr>
        <w:t>　　表 135： 液氢低温泵上游原料供应商</w:t>
      </w:r>
      <w:r>
        <w:rPr>
          <w:rFonts w:hint="eastAsia"/>
        </w:rPr>
        <w:br/>
      </w:r>
      <w:r>
        <w:rPr>
          <w:rFonts w:hint="eastAsia"/>
        </w:rPr>
        <w:t>　　表 136： 液氢低温泵主要地区不同应用客户分析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液氢低温泵典型经销商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液氢低温泵产品图片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全球不同产品类型液氢低温泵销售额2021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全球不同产品类型液氢低温泵市场份额2025 &amp; 2032</w:t>
      </w:r>
      <w:r>
        <w:rPr>
          <w:rFonts w:hint="eastAsia"/>
        </w:rPr>
        <w:br/>
      </w:r>
      <w:r>
        <w:rPr>
          <w:rFonts w:hint="eastAsia"/>
        </w:rPr>
        <w:t>　　图 4： 液氢转输低温泵产品图片</w:t>
      </w:r>
      <w:r>
        <w:rPr>
          <w:rFonts w:hint="eastAsia"/>
        </w:rPr>
        <w:br/>
      </w:r>
      <w:r>
        <w:rPr>
          <w:rFonts w:hint="eastAsia"/>
        </w:rPr>
        <w:t>　　图 5： 液氢增压低温泵产品图片</w:t>
      </w:r>
      <w:r>
        <w:rPr>
          <w:rFonts w:hint="eastAsia"/>
        </w:rPr>
        <w:br/>
      </w:r>
      <w:r>
        <w:rPr>
          <w:rFonts w:hint="eastAsia"/>
        </w:rPr>
        <w:t>　　图 6： 液氢循环低温泵产品图片</w:t>
      </w:r>
      <w:r>
        <w:rPr>
          <w:rFonts w:hint="eastAsia"/>
        </w:rPr>
        <w:br/>
      </w:r>
      <w:r>
        <w:rPr>
          <w:rFonts w:hint="eastAsia"/>
        </w:rPr>
        <w:t>　　图 7： 全球不同泵类型液氢低温泵销售额2021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全球不同泵类型液氢低温泵市场份额2025 &amp; 2032</w:t>
      </w:r>
      <w:r>
        <w:rPr>
          <w:rFonts w:hint="eastAsia"/>
        </w:rPr>
        <w:br/>
      </w:r>
      <w:r>
        <w:rPr>
          <w:rFonts w:hint="eastAsia"/>
        </w:rPr>
        <w:t>　　图 9： 离心式液氢低温泵产品图片</w:t>
      </w:r>
      <w:r>
        <w:rPr>
          <w:rFonts w:hint="eastAsia"/>
        </w:rPr>
        <w:br/>
      </w:r>
      <w:r>
        <w:rPr>
          <w:rFonts w:hint="eastAsia"/>
        </w:rPr>
        <w:t>　　图 10： 往复式容积液氢低温泵产品图片</w:t>
      </w:r>
      <w:r>
        <w:rPr>
          <w:rFonts w:hint="eastAsia"/>
        </w:rPr>
        <w:br/>
      </w:r>
      <w:r>
        <w:rPr>
          <w:rFonts w:hint="eastAsia"/>
        </w:rPr>
        <w:t>　　图 11： 全球不同出口压力范围液氢低温泵销售额2021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全球不同出口压力范围液氢低温泵市场份额2025 &amp; 2032</w:t>
      </w:r>
      <w:r>
        <w:rPr>
          <w:rFonts w:hint="eastAsia"/>
        </w:rPr>
        <w:br/>
      </w:r>
      <w:r>
        <w:rPr>
          <w:rFonts w:hint="eastAsia"/>
        </w:rPr>
        <w:t>　　图 13： 出口压力小于2 MPa液氢低温泵产品图片</w:t>
      </w:r>
      <w:r>
        <w:rPr>
          <w:rFonts w:hint="eastAsia"/>
        </w:rPr>
        <w:br/>
      </w:r>
      <w:r>
        <w:rPr>
          <w:rFonts w:hint="eastAsia"/>
        </w:rPr>
        <w:t>　　图 14： 出口压力2 MPa至小于10 MPa液氢低温泵产品图片</w:t>
      </w:r>
      <w:r>
        <w:rPr>
          <w:rFonts w:hint="eastAsia"/>
        </w:rPr>
        <w:br/>
      </w:r>
      <w:r>
        <w:rPr>
          <w:rFonts w:hint="eastAsia"/>
        </w:rPr>
        <w:t>　　图 15： 出口压力10 MPa至小于45 MPa液氢低温泵产品图片</w:t>
      </w:r>
      <w:r>
        <w:rPr>
          <w:rFonts w:hint="eastAsia"/>
        </w:rPr>
        <w:br/>
      </w:r>
      <w:r>
        <w:rPr>
          <w:rFonts w:hint="eastAsia"/>
        </w:rPr>
        <w:t>　　图 16： 出口压力45 MPa及以上液氢低温泵产品图片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全球不同应用液氢低温泵市场份额2025 &amp; 2032</w:t>
      </w:r>
      <w:r>
        <w:rPr>
          <w:rFonts w:hint="eastAsia"/>
        </w:rPr>
        <w:br/>
      </w:r>
      <w:r>
        <w:rPr>
          <w:rFonts w:hint="eastAsia"/>
        </w:rPr>
        <w:t>　　图 19： 地面交通加氢站</w:t>
      </w:r>
      <w:r>
        <w:rPr>
          <w:rFonts w:hint="eastAsia"/>
        </w:rPr>
        <w:br/>
      </w:r>
      <w:r>
        <w:rPr>
          <w:rFonts w:hint="eastAsia"/>
        </w:rPr>
        <w:t>　　图 20： 液氢生产及转运终端</w:t>
      </w:r>
      <w:r>
        <w:rPr>
          <w:rFonts w:hint="eastAsia"/>
        </w:rPr>
        <w:br/>
      </w:r>
      <w:r>
        <w:rPr>
          <w:rFonts w:hint="eastAsia"/>
        </w:rPr>
        <w:t>　　图 21： 航天推进剂供应系统</w:t>
      </w:r>
      <w:r>
        <w:rPr>
          <w:rFonts w:hint="eastAsia"/>
        </w:rPr>
        <w:br/>
      </w:r>
      <w:r>
        <w:rPr>
          <w:rFonts w:hint="eastAsia"/>
        </w:rPr>
        <w:t>　　图 22： 氢能航空燃料供应系统</w:t>
      </w:r>
      <w:r>
        <w:rPr>
          <w:rFonts w:hint="eastAsia"/>
        </w:rPr>
        <w:br/>
      </w:r>
      <w:r>
        <w:rPr>
          <w:rFonts w:hint="eastAsia"/>
        </w:rPr>
        <w:t>　　图 23： 船舶液氢燃料供应系统</w:t>
      </w:r>
      <w:r>
        <w:rPr>
          <w:rFonts w:hint="eastAsia"/>
        </w:rPr>
        <w:br/>
      </w:r>
      <w:r>
        <w:rPr>
          <w:rFonts w:hint="eastAsia"/>
        </w:rPr>
        <w:t>　　图 24： 科研及低温试验设施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2025年全球前五大生产商液氢低温泵市场份额</w:t>
      </w:r>
      <w:r>
        <w:rPr>
          <w:rFonts w:hint="eastAsia"/>
        </w:rPr>
        <w:br/>
      </w:r>
      <w:r>
        <w:rPr>
          <w:rFonts w:hint="eastAsia"/>
        </w:rPr>
        <w:t>　　图 26： 2025年全球液氢低温泵第一梯队、第二梯队和第三梯队厂商及市场份额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全球液氢低温泵产能、产量、产能利用率及发展趋势（2021-2032）&amp;（台）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全球液氢低温泵产量、需求量及发展趋势（2021-2032）&amp;（台）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全球主要地区液氢低温泵产量市场份额（2021-2032）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中国液氢低温泵产能、产量、产能利用率及发展趋势（2021-2032）&amp;（台）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中国液氢低温泵产量、市场需求量及发展趋势（2021-2032）&amp;（台）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全球液氢低温泵市场销售额及增长率：（2021-2032）&amp;（万元）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全球市场液氢低温泵市场规模：2021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全球市场液氢低温泵价格趋势（2021-2032）&amp;（千元/台）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全球主要地区液氢低温泵销售收入（2021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全球主要地区液氢低温泵销售收入市场份额（2021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北美市场液氢低温泵收入及增长率（2021-2032）&amp;（万元）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欧洲市场液氢低温泵收入及增长率（2021-2032）&amp;（万元）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中国市场液氢低温泵收入及增长率（2021-2032）&amp;（万元）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日本市场液氢低温泵收入及增长率（2021-2032）&amp;（万元）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东南亚市场液氢低温泵收入及增长率（2021-2032）&amp;（万元）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印度市场液氢低温泵收入及增长率（2021-2032）&amp;（万元）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南美市场液氢低温泵收入及增长率（2021-2032）&amp;（万元）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中东市场液氢低温泵销量及增长率（2021-2032）&amp;（台）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中东市场液氢低温泵收入及增长率（2021-2032）&amp;（万元）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全球不同产品类型液氢低温泵价格走势（2021-2032）&amp;（千元/台）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55： 全球不同应用液氢低温泵价格走势（2021-2032）&amp;（千元/台）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56： 液氢低温泵中国企业SWOT分析</w:t>
      </w:r>
      <w:r>
        <w:rPr>
          <w:rFonts w:hint="eastAsia"/>
        </w:rPr>
        <w:br/>
      </w:r>
      <w:r>
        <w:rPr>
          <w:rFonts w:hint="eastAsia"/>
        </w:rPr>
        <w:t>　　图 57： 液氢低温泵产业链</w:t>
      </w:r>
      <w:r>
        <w:rPr>
          <w:rFonts w:hint="eastAsia"/>
        </w:rPr>
        <w:br/>
      </w:r>
      <w:r>
        <w:rPr>
          <w:rFonts w:hint="eastAsia"/>
        </w:rPr>
        <w:t>　　图 58： 液氢低温泵行业采购模式分析</w:t>
      </w:r>
      <w:r>
        <w:rPr>
          <w:rFonts w:hint="eastAsia"/>
        </w:rPr>
        <w:br/>
      </w:r>
      <w:r>
        <w:rPr>
          <w:rFonts w:hint="eastAsia"/>
        </w:rPr>
        <w:t>　　图 59： 液氢低温泵行业生产模式</w:t>
      </w:r>
      <w:r>
        <w:rPr>
          <w:rFonts w:hint="eastAsia"/>
        </w:rPr>
        <w:br/>
      </w:r>
      <w:r>
        <w:rPr>
          <w:rFonts w:hint="eastAsia"/>
        </w:rPr>
        <w:t>　　图 60： 液氢低温泵行业销售模式分析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bf004df8894ce7" w:history="1">
        <w:r>
          <w:rPr>
            <w:rStyle w:val="Hyperlink"/>
          </w:rPr>
          <w:t>2026-2032年全球与中国液氢低温泵行业市场调研及行业前景分析报告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bf004df8894ce7" w:history="1">
        <w:r>
          <w:rPr>
            <w:rStyle w:val="Hyperlink"/>
          </w:rPr>
          <w:t>https://www.20087.com/1/83/YeQingDiWenBengDeQianJingQuShi.html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热点：低温液氢储氢瓶、低温液体泵、低温液体泵结构与修理、低温液体泵工作原理、低温液体泵常见故障处理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16e6c2a68a4355" w:history="1">
      <w:r>
        <w:rPr>
          <w:rStyle w:val="Hyperlink"/>
        </w:rPr>
        <w:t>2026-2032年全球与中国液氢低温泵行业市场调研及行业前景分析报告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YeQingDiWenBengDeQianJingQuShi.html" TargetMode="External" Id="R9dbf004df8894c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YeQingDiWenBengDeQianJingQuShi.html" TargetMode="External" Id="R7316e6c2a68a43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2026-06-30T02:02:12Z</dcterms:created>
  <dcterms:modified xsi:type="dcterms:W3CDTF">2026-06-30T03:02:12Z</dcterms:modified>
  <dc:subject>2026-2032年全球与中国液氢低温泵行业市场调研及行业前景分析报告</dc:subject>
  <dc:title>2026-2032年全球与中国液氢低温泵行业市场调研及行业前景分析报告</dc:title>
  <cp:keywords>2026-2032年全球与中国液氢低温泵行业市场调研及行业前景分析报告</cp:keywords>
  <dc:description>2026-2032年全球与中国液氢低温泵行业市场调研及行业前景分析报告</dc:description>
</cp:coreProperties>
</file>