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939f9f8b444ec" w:history="1">
              <w:r>
                <w:rPr>
                  <w:rStyle w:val="Hyperlink"/>
                </w:rPr>
                <w:t>2022-2028年全球与中国滑动式豪华门市场调查研究及发展前景趋势分析报告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939f9f8b444ec" w:history="1">
              <w:r>
                <w:rPr>
                  <w:rStyle w:val="Hyperlink"/>
                </w:rPr>
                <w:t>2022-2028年全球与中国滑动式豪华门市场调查研究及发展前景趋势分析报告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939f9f8b444ec" w:history="1">
                <w:r>
                  <w:rPr>
                    <w:rStyle w:val="Hyperlink"/>
                  </w:rPr>
                  <w:t>https://www.20087.com/1/63/HuaDongShiHaoHuaMenHangYeXianZhu.html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式豪华门是一种高端的门类产品，广泛应用于别墅、高档住宅和商业空间。近年来，随着消费者对高品质生活追求的提升和技术的进步，滑动式豪华门在设计美学、材料选择以及功能性方面都有了显著改进。目前，滑动式豪华门不仅采用了更高质量的材料，如实木、金属和玻璃，还通过优化设计提高了门的隔音性能和安全性。此外，随着智能家居技术的应用，一些滑动式豪华门开始集成智能控制系统，实现了远程控制和自动化操作。</w:t>
      </w:r>
      <w:r>
        <w:rPr>
          <w:rFonts w:hint="eastAsia"/>
        </w:rPr>
        <w:br/>
      </w:r>
      <w:r>
        <w:rPr>
          <w:rFonts w:hint="eastAsia"/>
        </w:rPr>
        <w:t>　　未来，滑动式豪华门的发展将主要体现在以下几个方面：一是技术创新，通过采用更先进的材料和制造工艺，提高产品的耐用性和美观性；二是智能化集成，集成更多的智能功能，如人脸识别、声控开启等；三是设计优化，提供更加个性化和定制化的解决方案，满足不同用户的需求；四是环保要求，采用更环保的材料和生产工艺，减少对环境的影响；五是应用拓展，探索滑动式豪华门在更多场景下的应用，如酒店、展览中心等高端场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939f9f8b444ec" w:history="1">
        <w:r>
          <w:rPr>
            <w:rStyle w:val="Hyperlink"/>
          </w:rPr>
          <w:t>2022-2028年全球与中国滑动式豪华门市场调查研究及发展前景趋势分析报告</w:t>
        </w:r>
      </w:hyperlink>
      <w:r>
        <w:rPr>
          <w:rFonts w:hint="eastAsia"/>
        </w:rPr>
        <w:t>》基于多年监测调研数据，结合滑动式豪华门行业现状与发展前景，全面分析了滑动式豪华门市场需求、市场规模、产业链构成、价格机制以及滑动式豪华门细分市场特性。滑动式豪华门报告客观评估了市场前景，预测了发展趋势，深入分析了品牌竞争、市场集中度及滑动式豪华门重点企业运营状况。同时，滑动式豪华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，分析滑动式豪华门行业特点、分类及应用，重点分析中国与全球市场发展现状对比、发展趋势对比，同时分析中国与全球市场的供需现在及未来趋势。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，分析全球市场及中国生产滑动式豪华门主要生产商的竞争态势，包括2020和2021年的产量、产值、市场份额及各厂商产品价格。同时分析行业集中度、竞争程度，以及国外先进企业与中国本土企业的SWOT分析。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，从生产的角度，分析全球主要地区滑动式豪华门产量、产值、增长率、市场份额及未来发展趋势，主要包括美国、欧洲、日本、中国、东南亚及印度地区。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，从消费的角度，分析全球主要地区滑动式豪华门的消费量、市场份额及增长率，分析全球主要市场的消费潜力。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，分析全球滑动式豪华门主要厂商，包括这些厂商的基本概况、生产基地分布、销售区域、竞争对手、市场地位，重点分析这些厂商的滑动式豪华门产能、产量、产值、价格、毛利率及市场占有率。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，分析不同类型滑动式豪华门的产量、价格、产值、份额及未来产品或技术的发展趋势。同时分析全球市场的主要产品类型、中国市场的产品类型，以及不同类型产品的价格走势。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，本章重点分析滑动式豪华门上下游市场情况，上游市场分析滑动式豪华门主要原料供应现状及主要供应商，下游市场主要分析滑动式豪华门的主要应用领域，每个领域的消费量，未来增长潜力。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，本章分析中国市场滑动式豪华门的进出口贸易现状及趋势，重点分析中国滑动式豪华门产量、进口量、出口量及表观消费量关系，以及未来国内市场发展的有利因素、不利因素等。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，重点分析滑动式豪华门在国内市场的地域分布情况，国内市场的集中度与竞争等。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滑动式豪华门行业简介</w:t>
      </w:r>
      <w:r>
        <w:rPr>
          <w:rFonts w:hint="eastAsia"/>
        </w:rPr>
        <w:br/>
      </w:r>
      <w:r>
        <w:rPr>
          <w:rFonts w:hint="eastAsia"/>
        </w:rPr>
        <w:t>　　　　1.1.1 滑动式豪华门行业界定及分类</w:t>
      </w:r>
      <w:r>
        <w:rPr>
          <w:rFonts w:hint="eastAsia"/>
        </w:rPr>
        <w:br/>
      </w:r>
      <w:r>
        <w:rPr>
          <w:rFonts w:hint="eastAsia"/>
        </w:rPr>
        <w:t>　　　　1.1.2 滑动式豪华门行业特征</w:t>
      </w:r>
      <w:r>
        <w:rPr>
          <w:rFonts w:hint="eastAsia"/>
        </w:rPr>
        <w:br/>
      </w:r>
      <w:r>
        <w:rPr>
          <w:rFonts w:hint="eastAsia"/>
        </w:rPr>
        <w:t>　　1.2 滑动式豪华门产品主要分类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不同种类滑动式豪华门价格走势（2017-2021年）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滑动式豪华门主要应用领域分析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全球滑动式豪华门供需现状及预测（2017-2021年）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全球滑动式豪华门产能、产量、产能利用率及发展趋势（2017-2021年）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全球滑动式豪华门产量、表观消费量及发展趋势（2017-2021年）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全球滑动式豪华门产量、市场需求量及发展趋势（2017-2021年）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中国滑动式豪华门供需现状及预测（2017-2021年）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中国滑动式豪华门产能、产量、产能利用率及发展趋势（2017-2021年）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中国滑动式豪华门产量、表观消费量及发展趋势（2017-2021年）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中国滑动式豪华门产量、市场需求量及发展趋势（2017-2021年）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滑动式豪华门中国及欧美日等行业政策分析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全球与中国主要厂商滑动式豪华门产量、产值及竞争分析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全球市场滑动式豪华门主要厂商2020和2021年产量、产值及市场份额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全球市场滑动式豪华门主要厂商2020和2021年产量列表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全球市场滑动式豪华门主要厂商2020和2021年产值列表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全球市场滑动式豪华门主要厂商2020和2021年产品价格列表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中国市场滑动式豪华门主要厂商2020和2021年产量、产值及市场份额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中国市场滑动式豪华门主要厂商2020和2021年产量列表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中国市场滑动式豪华门主要厂商2020和2021年产值列表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滑动式豪华门厂商产地分布及商业化日期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滑动式豪华门行业集中度、竞争程度分析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滑动式豪华门行业集中度分析</w:t>
      </w:r>
      <w:r>
        <w:rPr>
          <w:rFonts w:hint="eastAsia"/>
        </w:rPr>
        <w:br/>
      </w:r>
      <w:r>
        <w:rPr>
          <w:rFonts w:hint="eastAsia"/>
        </w:rPr>
        <w:t>　　　　2.4.2 滑动式豪华门行业竞争程度分析</w:t>
      </w:r>
      <w:r>
        <w:rPr>
          <w:rFonts w:hint="eastAsia"/>
        </w:rPr>
        <w:br/>
      </w:r>
      <w:r>
        <w:rPr>
          <w:rFonts w:hint="eastAsia"/>
        </w:rPr>
        <w:t>　　2.5 滑动式豪华门全球领先企业SWOT分析</w:t>
      </w:r>
      <w:r>
        <w:rPr>
          <w:rFonts w:hint="eastAsia"/>
        </w:rPr>
        <w:br/>
      </w:r>
      <w:r>
        <w:rPr>
          <w:rFonts w:hint="eastAsia"/>
        </w:rPr>
        <w:t>　　2.6 滑动式豪华门中国企业SWOT分析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从生产角度分析全球主要地区滑动式豪华门产量、产值、市场份额、增长率及发展趋势（2017-2021年）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全球主要地区滑动式豪华门产量、产值及市场份额（2017-2021年）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全球主要地区滑动式豪华门产量及市场份额（2017-2021年）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全球主要地区滑动式豪华门产值及市场份额（2017-2021年）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中国市场滑动式豪华门2017-2021年产量、产值及增长率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美国市场滑动式豪华门2017-2021年产量、产值及增长率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欧洲市场滑动式豪华门2017-2021年产量、产值及增长率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日本市场滑动式豪华门2017-2021年产量、产值及增长率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东南亚市场滑动式豪华门2017-2021年产量、产值及增长率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印度市场滑动式豪华门2017-2021年产量、产值及增长率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从消费角度分析全球主要地区滑动式豪华门消费量、市场份额及发展趋势（2017-2021年）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全球主要地区滑动式豪华门消费量、市场份额及发展预测（2017-2021年）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中国市场滑动式豪华门2017-2021年消费量、增长率及发展预测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美国市场滑动式豪华门2017-2021年消费量、增长率及发展预测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欧洲市场滑动式豪华门2017-2021年消费量、增长率及发展预测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日本市场滑动式豪华门2017-2021年消费量、增长率及发展预测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东南亚市场滑动式豪华门2017-2021年消费量、增长率及发展预测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印度市场滑动式豪华门2017-2021年消费量增长率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全球与中国滑动式豪华门主要生产商分析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重点企业（1）滑动式豪华门产品规格、参数及特点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重点企业（2）滑动式豪华门产品规格、参数及特点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重点企业（3）滑动式豪华门产品规格、参数及特点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重点企业（4）滑动式豪华门产品规格、参数及特点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重点企业（5）滑动式豪华门产品规格、参数及特点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重点企业（6）滑动式豪华门产品规格、参数及特点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重点企业（7）滑动式豪华门产品规格、参数及特点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重点企业（8）滑动式豪华门产品规格、参数及特点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重点企业（9）滑动式豪华门产品规格、参数及特点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重点企业（10）滑动式豪华门产品规格、参数及特点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不同类型滑动式豪华门产量、价格、产值及市场份额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全球市场不同类型滑动式豪华门产量、产值及市场份额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全球市场滑动式豪华门不同类型滑动式豪华门产量及市场份额（2017-2021年）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全球市场不同类型滑动式豪华门产值、市场份额（2017-2021年）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全球市场不同类型滑动式豪华门价格走势（2017-2021年）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中国市场滑动式豪华门主要分类产量、产值及市场份额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中国市场滑动式豪华门主要分类产量及市场份额及（2017-2021年）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中国市场滑动式豪华门主要分类产值、市场份额（2017-2021年）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中国市场滑动式豪华门主要分类价格走势（2017-2021年）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滑动式豪华门上游原料及下游主要应用领域分析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滑动式豪华门产业链分析</w:t>
      </w:r>
      <w:r>
        <w:rPr>
          <w:rFonts w:hint="eastAsia"/>
        </w:rPr>
        <w:br/>
      </w:r>
      <w:r>
        <w:rPr>
          <w:rFonts w:hint="eastAsia"/>
        </w:rPr>
        <w:t>　　7.2 滑动式豪华门产业上游供应分析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全球市场滑动式豪华门下游主要应用领域消费量、市场份额及增长率（2017-2021年）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中国市场滑动式豪华门主要应用领域消费量、市场份额及增长率（2017-2021年）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中国市场滑动式豪华门产量、消费量、进出口分析及未来趋势（2017-2021年）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中国市场滑动式豪华门产量、消费量、进出口分析及未来趋势（2017-2021年）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中国市场滑动式豪华门进出口贸易趋势</w:t>
      </w:r>
      <w:r>
        <w:rPr>
          <w:rFonts w:hint="eastAsia"/>
        </w:rPr>
        <w:br/>
      </w:r>
      <w:r>
        <w:rPr>
          <w:rFonts w:hint="eastAsia"/>
        </w:rPr>
        <w:t>　　8.3 中国市场滑动式豪华门主要进口来源</w:t>
      </w:r>
      <w:r>
        <w:rPr>
          <w:rFonts w:hint="eastAsia"/>
        </w:rPr>
        <w:br/>
      </w:r>
      <w:r>
        <w:rPr>
          <w:rFonts w:hint="eastAsia"/>
        </w:rPr>
        <w:t>　　8.4 中国市场滑动式豪华门主要出口目的地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中国市场滑动式豪华门主要地区分布</w:t>
      </w:r>
      <w:r>
        <w:rPr>
          <w:rFonts w:hint="eastAsia"/>
        </w:rPr>
        <w:br/>
      </w:r>
      <w:r>
        <w:rPr>
          <w:rFonts w:hint="eastAsia"/>
        </w:rPr>
        <w:t>　　9.1 中国滑动式豪华门生产地区分布</w:t>
      </w:r>
      <w:r>
        <w:rPr>
          <w:rFonts w:hint="eastAsia"/>
        </w:rPr>
        <w:br/>
      </w:r>
      <w:r>
        <w:rPr>
          <w:rFonts w:hint="eastAsia"/>
        </w:rPr>
        <w:t>　　9.2 中国滑动式豪华门消费地区分布</w:t>
      </w:r>
      <w:r>
        <w:rPr>
          <w:rFonts w:hint="eastAsia"/>
        </w:rPr>
        <w:br/>
      </w:r>
      <w:r>
        <w:rPr>
          <w:rFonts w:hint="eastAsia"/>
        </w:rPr>
        <w:t>　　9.3 中国滑动式豪华门市场集中度及发展趋势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滑动式豪华门技术及相关行业技术发展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滑动式豪华门销售渠道分析及建议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国内市场滑动式豪华门销售渠道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国内市场滑动式豪华门未来销售模式及销售渠道的趋势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企业海外滑动式豪华门销售渠道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欧美日等地区滑动式豪华门销售渠道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欧美日等地区滑动式豪华门未来销售模式及销售渠道的趋势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滑动式豪华门销售/营销策略建议</w:t>
      </w:r>
      <w:r>
        <w:rPr>
          <w:rFonts w:hint="eastAsia"/>
        </w:rPr>
        <w:br/>
      </w:r>
      <w:r>
        <w:rPr>
          <w:rFonts w:hint="eastAsia"/>
        </w:rPr>
        <w:t>　　　　12.3.1 滑动式豪华门产品市场定位及目标消费者分析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滑动式豪华门产品图片</w:t>
      </w:r>
      <w:r>
        <w:rPr>
          <w:rFonts w:hint="eastAsia"/>
        </w:rPr>
        <w:br/>
      </w:r>
      <w:r>
        <w:rPr>
          <w:rFonts w:hint="eastAsia"/>
        </w:rPr>
        <w:t>　　表 滑动式豪华门产品分类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2021年全球不同种类滑动式豪华门产量市场份额</w:t>
      </w:r>
      <w:r>
        <w:rPr>
          <w:rFonts w:hint="eastAsia"/>
        </w:rPr>
        <w:br/>
      </w:r>
      <w:r>
        <w:rPr>
          <w:rFonts w:hint="eastAsia"/>
        </w:rPr>
        <w:t>　　表 不同种类滑动式豪华门价格列表及趋势（2017-2021年）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滑动式豪华门主要应用领域表</w:t>
      </w:r>
      <w:r>
        <w:rPr>
          <w:rFonts w:hint="eastAsia"/>
        </w:rPr>
        <w:br/>
      </w:r>
      <w:r>
        <w:rPr>
          <w:rFonts w:hint="eastAsia"/>
        </w:rPr>
        <w:t>　　图 全球2021年滑动式豪华门不同应用领域消费量市场份额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全球市场滑动式豪华门产量及增长率（2017-2021年）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中国市场滑动式豪华门产量、增长率及发展趋势（2017-2021年）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中国市场滑动式豪华门产值、增长率及未来发展趋势（2017-2021年）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全球滑动式豪华门产能、产量、产能利用率及发展趋势（2017-2021年）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全球滑动式豪华门产量、表观消费量及发展趋势（2017-2021年）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全球滑动式豪华门产量、市场需求量及发展趋势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中国滑动式豪华门产能、产量、产能利用率及发展趋势（2017-2021年）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中国滑动式豪华门产量、表观消费量及发展趋势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中国滑动式豪华门产量、市场需求量及发展趋势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全球市场滑动式豪华门主要厂商2020和2021年产量列表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全球市场滑动式豪华门主要厂商2020和2021年产量市场份额列表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全球市场滑动式豪华门主要厂商2021年产量市场份额列表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全球市场滑动式豪华门主要厂商2020和2021年产值列表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全球市场滑动式豪华门主要厂商2020和2021年产值市场份额列表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全球市场滑动式豪华门主要厂商2021年产值市场份额列表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全球市场滑动式豪华门主要厂商2020和2021年产品价格列表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中国市场滑动式豪华门主要厂商2020和2021年产量列表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中国市场滑动式豪华门主要厂商2020和2021年产量市场份额列表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中国市场滑动式豪华门主要厂商2021年产量市场份额列表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中国市场滑动式豪华门主要厂商2020和2021年产值列表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中国市场滑动式豪华门主要厂商2020和2021年产值市场份额列表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中国市场滑动式豪华门主要厂商2021年产值市场份额列表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滑动式豪华门厂商产地分布及商业化日期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滑动式豪华门全球领先企业SWOT分析</w:t>
      </w:r>
      <w:r>
        <w:rPr>
          <w:rFonts w:hint="eastAsia"/>
        </w:rPr>
        <w:br/>
      </w:r>
      <w:r>
        <w:rPr>
          <w:rFonts w:hint="eastAsia"/>
        </w:rPr>
        <w:t>　　表 滑动式豪华门中国企业SWOT分析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全球主要地区滑动式豪华门2017-2021年产量列表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全球主要地区滑动式豪华门2017-2021年产量市场份额列表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全球主要地区滑动式豪华门2015年产量市场份额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全球主要地区滑动式豪华门2017-2021年产值列表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全球主要地区滑动式豪华门2017-2021年产值市场份额列表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全球主要地区滑动式豪华门2015年产值市场份额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中国市场滑动式豪华门2017-2021年产量及增长率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美国市场滑动式豪华门2017-2021年产值及增长率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欧洲市场滑动式豪华门2017-2021年产量及增长率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日本市场滑动式豪华门2017-2021年产量及增长率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东南亚市场滑动式豪华门2017-2021年产量及增长率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印度市场滑动式豪华门2017-2021年产量及增长率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全球主要地区滑动式豪华门2017-2021年消费量列表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全球主要地区滑动式豪华门2017-2021年消费量市场份额列表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全球主要地区滑动式豪华门2015年消费量市场份额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中国市场滑动式豪华门2017-2021年消费量、增长率及发展预测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欧洲市场滑动式豪华门2017-2021年消费量、增长率及发展预测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日本市场滑动式豪华门2017-2021年消费量、增长率及发展预测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东南亚市场滑动式豪华门2017-2021年消费量、增长率及发展预测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印度市场滑动式豪华门2017-2021年消费量、增长率及发展预测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重点企业（1）滑动式豪华门产量全球市场份额（2021年）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重点企业（1）滑动式豪华门产量全球市场份额（2022年）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重点企业（2）滑动式豪华门产量全球市场份额（2021年）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重点企业（2）滑动式豪华门产量全球市场份额（2022年）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重点企业（3）滑动式豪华门产量全球市场份额（2021年）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重点企业（3）滑动式豪华门产量全球市场份额（2022年）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重点企业（4）滑动式豪华门产量全球市场份额（2021年）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重点企业（4）滑动式豪华门产量全球市场份额（2022年）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重点企业（5）滑动式豪华门产量全球市场份额（2021年）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重点企业（5）滑动式豪华门产量全球市场份额（2022年）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重点企业（6）滑动式豪华门产量全球市场份额（2021年）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重点企业（6）滑动式豪华门产量全球市场份额（2022年）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重点企业（7）滑动式豪华门产量全球市场份额（2021年）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重点企业（7）滑动式豪华门产量全球市场份额（2022年）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重点企业（8）滑动式豪华门产量全球市场份额（2021年）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重点企业（8）滑动式豪华门产量全球市场份额（2022年）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重点企业（9）滑动式豪华门产量全球市场份额（2021年）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重点企业（9）滑动式豪华门产量全球市场份额（2022年）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重点企业（10）滑动式豪华门产品规格、参数、特点及价格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重点企业（10）滑动式豪华门产品规格及价格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重点企业（10）滑动式豪华门产能、产量、产值、价格及毛利率（2017-2021年）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重点企业（10）滑动式豪华门产量全球市场份额（2021年）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重点企业（10）滑动式豪华门产量全球市场份额（2022年）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全球市场不同类型滑动式豪华门产量（2017-2021年）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全球市场不同类型滑动式豪华门产量市场份额（2017-2021年）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全球市场不同类型滑动式豪华门产值（2017-2021年）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全球市场不同类型滑动式豪华门产值市场份额（2017-2021年）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全球市场不同类型滑动式豪华门价格走势（2017-2021年）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中国市场滑动式豪华门主要分类产量（2017-2021年）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中国市场滑动式豪华门主要分类产量市场份额（2017-2021年）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中国市场滑动式豪华门主要分类产值（2017-2021年）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中国市场滑动式豪华门主要分类产值市场份额（2017-2021年）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中国市场滑动式豪华门主要分类价格走势（2017-2021年）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滑动式豪华门产业链图</w:t>
      </w:r>
      <w:r>
        <w:rPr>
          <w:rFonts w:hint="eastAsia"/>
        </w:rPr>
        <w:br/>
      </w:r>
      <w:r>
        <w:rPr>
          <w:rFonts w:hint="eastAsia"/>
        </w:rPr>
        <w:t>　　表 滑动式豪华门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全球市场滑动式豪华门主要应用领域消费量（2017-2021年）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全球市场滑动式豪华门主要应用领域消费量市场份额（2017-2021年）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2021年全球市场滑动式豪华门主要应用领域消费量市场份额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全球市场滑动式豪华门主要应用领域消费量增长率（2017-2021年）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中国市场滑动式豪华门主要应用领域消费量（2017-2021年）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中国市场滑动式豪华门主要应用领域消费量市场份额（2017-2021年）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中国市场滑动式豪华门主要应用领域消费量增长率（2017-2021年）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中国市场滑动式豪华门产量、消费量、进出口分析及未来趋势（2017-2021年）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939f9f8b444ec" w:history="1">
        <w:r>
          <w:rPr>
            <w:rStyle w:val="Hyperlink"/>
          </w:rPr>
          <w:t>2022-2028年全球与中国滑动式豪华门市场调查研究及发展前景趋势分析报告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939f9f8b444ec" w:history="1">
        <w:r>
          <w:rPr>
            <w:rStyle w:val="Hyperlink"/>
          </w:rPr>
          <w:t>https://www.20087.com/1/63/HuaDongShiHaoHuaMenHangYeXianZhu.html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7ba22ffb349ac" w:history="1">
      <w:r>
        <w:rPr>
          <w:rStyle w:val="Hyperlink"/>
        </w:rPr>
        <w:t>2022-2028年全球与中国滑动式豪华门市场调查研究及发展前景趋势分析报告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uaDongShiHaoHuaMenHangYeXianZhu.html" TargetMode="External" Id="Rac6939f9f8b4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uaDongShiHaoHuaMenHangYeXianZhu.html" TargetMode="External" Id="Rd2f7ba22ffb3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2021-10-21T06:54:00Z</dcterms:created>
  <dcterms:modified xsi:type="dcterms:W3CDTF">2021-10-21T07:54:00Z</dcterms:modified>
  <dc:subject>2022-2028年全球与中国滑动式豪华门市场调查研究及发展前景趋势分析报告</dc:subject>
  <dc:title>2022-2028年全球与中国滑动式豪华门市场调查研究及发展前景趋势分析报告</dc:title>
  <cp:keywords>2022-2028年全球与中国滑动式豪华门市场调查研究及发展前景趋势分析报告</cp:keywords>
  <dc:description>2022-2028年全球与中国滑动式豪华门市场调查研究及发展前景趋势分析报告</dc:description>
</cp:coreProperties>
</file>