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07e873f9d4ead" w:history="1">
              <w:r>
                <w:rPr>
                  <w:rStyle w:val="Hyperlink"/>
                </w:rPr>
                <w:t>2025-2031年全球与中国滑雪场设备行业研究分析及发展前景预测报告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07e873f9d4ead" w:history="1">
              <w:r>
                <w:rPr>
                  <w:rStyle w:val="Hyperlink"/>
                </w:rPr>
                <w:t>2025-2031年全球与中国滑雪场设备行业研究分析及发展前景预测报告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07e873f9d4ead" w:history="1">
                <w:r>
                  <w:rPr>
                    <w:rStyle w:val="Hyperlink"/>
                  </w:rPr>
                  <w:t>https://www.20087.com/1/73/HuaXueChangSheBeiHangYeXianZhuangJiQianJing.html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场设备涵盖了雪道造雪机、压雪车、缆车、滑雪板和安全设施等，近年来，随着冬季运动的普及和冬奥会的举办，滑雪场设备的市场需求显著增长。技术进步，如高效造雪技术、节能缆车系统和智能安全监控，提高了滑雪体验的安全性和舒适度。同时，滑雪场设备的耐用性和易维护性成为设计和采购的关键考量因素。</w:t>
      </w:r>
      <w:r>
        <w:rPr>
          <w:rFonts w:hint="eastAsia"/>
        </w:rPr>
        <w:br/>
      </w:r>
      <w:r>
        <w:rPr>
          <w:rFonts w:hint="eastAsia"/>
        </w:rPr>
        <w:t>　　未来，滑雪场设备将更加注重可持续性和智能化。通过采用清洁能源和回收技术，如太阳能供电和雪水循环利用，减少对环境的影响。同时，结合物联网（IoT）和大数据分析，滑雪场设备将实现远程监控和预测性维护，提升运营效率。此外，随着虚拟现实（VR）和增强现实（AR）技术的应用，滑雪场设备将提供模拟训练和沉浸式体验，增强游客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07e873f9d4ead" w:history="1">
        <w:r>
          <w:rPr>
            <w:rStyle w:val="Hyperlink"/>
          </w:rPr>
          <w:t>2025-2031年全球与中国滑雪场设备行业研究分析及发展前景预测报告</w:t>
        </w:r>
      </w:hyperlink>
      <w:r>
        <w:rPr>
          <w:rFonts w:hint="eastAsia"/>
        </w:rPr>
        <w:t>》从市场规模、需求变化及价格动态等维度，系统解析了滑雪场设备行业的现状与发展趋势。报告深入分析了滑雪场设备产业链各环节，科学预测了市场前景与技术发展方向，同时聚焦滑雪场设备细分市场特点及重点企业的经营表现，揭示了滑雪场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滑雪场设备市场概述</w:t>
      </w:r>
      <w:r>
        <w:rPr>
          <w:rFonts w:hint="eastAsia"/>
        </w:rPr>
        <w:br/>
      </w:r>
      <w:r>
        <w:rPr>
          <w:rFonts w:hint="eastAsia"/>
        </w:rPr>
        <w:t>　　1.1 滑雪场设备行业概述及统计范围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按照不同产品类型，滑雪场设备主要可以分为如下几个类别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不同产品类型滑雪场设备规模增长趋势2020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滑雪缆车</w:t>
      </w:r>
      <w:r>
        <w:rPr>
          <w:rFonts w:hint="eastAsia"/>
        </w:rPr>
        <w:br/>
      </w:r>
      <w:r>
        <w:rPr>
          <w:rFonts w:hint="eastAsia"/>
        </w:rPr>
        <w:t>　　　　1.2.3 造雪设备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从不同应用，滑雪场设备主要包括如下几个方面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不同应用滑雪场设备规模增长趋势2020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高山滑雪</w:t>
      </w:r>
      <w:r>
        <w:rPr>
          <w:rFonts w:hint="eastAsia"/>
        </w:rPr>
        <w:br/>
      </w:r>
      <w:r>
        <w:rPr>
          <w:rFonts w:hint="eastAsia"/>
        </w:rPr>
        <w:t>　　　　1.3.3 越野滑雪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滑雪场设备行业发展总体概况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滑雪场设备行业发展主要特点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滑雪场设备行业发展影响因素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全球滑雪场设备供需现状及预测（2020-2031）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全球滑雪场设备产能、产量、产能利用率及发展趋势（2020-2031）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全球滑雪场设备产量、需求量及发展趋势（2020-2031）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全球主要地区滑雪场设备产量及发展趋势（2020-2031）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中国滑雪场设备供需现状及预测（2020-2031）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中国滑雪场设备产能、产量、产能利用率及发展趋势（2020-2031）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中国滑雪场设备产量、市场需求量及发展趋势（2020-2031）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中国滑雪场设备产能和产量占全球的比重（2020-2031）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全球滑雪场设备销量及收入（2020-2031）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全球市场滑雪场设备收入（2020-2031）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全球市场滑雪场设备销量（2020-2031）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全球市场滑雪场设备价格趋势（2020-2031）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中国滑雪场设备销量及收入（2020-2031）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中国市场滑雪场设备收入（2020-2031）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中国市场滑雪场设备销量（2020-2031）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中国市场滑雪场设备销量和收入占全球的比重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全球滑雪场设备主要地区分析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全球主要地区滑雪场设备市场规模分析：2020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全球主要地区滑雪场设备销售收入及市场份额（2020-2025年）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全球主要地区滑雪场设备销售收入预测（2025-2031）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全球主要地区滑雪场设备销量分析：2020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全球主要地区滑雪场设备销量及市场份额（2020-2025年）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全球主要地区滑雪场设备销量及市场份额预测（2025-2031）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北美（美国和加拿大）滑雪场设备销量（2020-2031）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北美（美国和加拿大）滑雪场设备收入（2020-2031）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欧洲（德国、英国、法国和意大利等国家）滑雪场设备销量（2020-2031）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欧洲（德国、英国、法国和意大利等国家）滑雪场设备收入（2020-2031）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亚太（中国、日本、韩国、中国台湾、印度和东南亚等）滑雪场设备销量（2020-2031）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亚太（中国、日本、韩国、中国台湾、印度和东南亚等）滑雪场设备收入（2020-2031）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拉美地区（墨西哥、巴西等国家）滑雪场设备销量（2020-2031）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拉美地区（墨西哥、巴西等国家）滑雪场设备收入（2020-2031）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中东及非洲（土耳其、沙特等国家）滑雪场设备销量（2020-2031）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中东及非洲（土耳其、沙特等国家）滑雪场设备收入（2020-2031）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全球市场主要厂商滑雪场设备产能市场份额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全球市场主要厂商滑雪场设备销量（2020-2025）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全球市场主要厂商滑雪场设备销售收入（2020-2025）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全球市场主要厂商滑雪场设备销售价格（2020-2025）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2025年全球主要生产商滑雪场设备收入排名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中国市场主要厂商滑雪场设备销量（2020-2025）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中国市场主要厂商滑雪场设备销售收入（2020-2025）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中国市场主要厂商滑雪场设备销售价格（2020-2025）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2025年中国主要生产商滑雪场设备收入排名</w:t>
      </w:r>
      <w:r>
        <w:rPr>
          <w:rFonts w:hint="eastAsia"/>
        </w:rPr>
        <w:br/>
      </w:r>
      <w:r>
        <w:rPr>
          <w:rFonts w:hint="eastAsia"/>
        </w:rPr>
        <w:t>　　4.3 全球主要厂商滑雪场设备总部及产地分布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全球主要厂商滑雪场设备商业化日期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全球主要厂商滑雪场设备产品类型及应用</w:t>
      </w:r>
      <w:r>
        <w:rPr>
          <w:rFonts w:hint="eastAsia"/>
        </w:rPr>
        <w:br/>
      </w:r>
      <w:r>
        <w:rPr>
          <w:rFonts w:hint="eastAsia"/>
        </w:rPr>
        <w:t>　　4.6 滑雪场设备行业集中度、竞争程度分析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滑雪场设备行业集中度分析：全球头部厂商份额（Top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全球滑雪场设备第一梯队、第二梯队和第三梯队生产商（品牌）及市场份额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不同产品类型滑雪场设备分析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全球市场不同产品类型滑雪场设备销量（2020-2031）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全球市场不同产品类型滑雪场设备销量及市场份额（2020-2025）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全球市场不同产品类型滑雪场设备销量预测（2025-2031）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全球市场不同产品类型滑雪场设备收入（2020-2031）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全球市场不同产品类型滑雪场设备收入及市场份额（2020-2025）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全球市场不同产品类型滑雪场设备收入预测（2025-2031）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全球市场不同产品类型滑雪场设备价格走势（2020-2031）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中国市场不同产品类型滑雪场设备销量（2020-2031）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中国市场不同产品类型滑雪场设备销量及市场份额（2020-2025）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中国市场不同产品类型滑雪场设备销量预测（2025-2031）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中国市场不同产品类型滑雪场设备收入（2020-2031）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中国市场不同产品类型滑雪场设备收入及市场份额（2020-2025）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中国市场不同产品类型滑雪场设备收入预测（2025-2031）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不同应用滑雪场设备分析</w:t>
      </w:r>
      <w:r>
        <w:rPr>
          <w:rFonts w:hint="eastAsia"/>
        </w:rPr>
        <w:br/>
      </w:r>
      <w:r>
        <w:rPr>
          <w:rFonts w:hint="eastAsia"/>
        </w:rPr>
        <w:t>　　6.1 全球市场不同应用滑雪场设备销量（2020-2031）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全球市场不同应用滑雪场设备销量及市场份额（2020-2025）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全球市场不同应用滑雪场设备销量预测（2025-2031）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全球市场不同应用滑雪场设备收入（2020-2031）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全球市场不同应用滑雪场设备收入及市场份额（2020-2025）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全球市场不同应用滑雪场设备收入预测（2025-2031）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全球市场不同应用滑雪场设备价格走势（2020-2031）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中国市场不同应用滑雪场设备销量（2020-2031）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中国市场不同应用滑雪场设备销量及市场份额（2020-2025）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中国市场不同应用滑雪场设备销量预测（2025-2031）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中国市场不同应用滑雪场设备收入（2020-2031）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中国市场不同应用滑雪场设备收入及市场份额（2020-2025）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中国市场不同应用滑雪场设备收入预测（2025-2031）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滑雪场设备行业发展趋势</w:t>
      </w:r>
      <w:r>
        <w:rPr>
          <w:rFonts w:hint="eastAsia"/>
        </w:rPr>
        <w:br/>
      </w:r>
      <w:r>
        <w:rPr>
          <w:rFonts w:hint="eastAsia"/>
        </w:rPr>
        <w:t>　　7.2 滑雪场设备行业主要驱动因素</w:t>
      </w:r>
      <w:r>
        <w:rPr>
          <w:rFonts w:hint="eastAsia"/>
        </w:rPr>
        <w:br/>
      </w:r>
      <w:r>
        <w:rPr>
          <w:rFonts w:hint="eastAsia"/>
        </w:rPr>
        <w:t>　　7.3 滑雪场设备中国企业SWOT分析</w:t>
      </w:r>
      <w:r>
        <w:rPr>
          <w:rFonts w:hint="eastAsia"/>
        </w:rPr>
        <w:br/>
      </w:r>
      <w:r>
        <w:rPr>
          <w:rFonts w:hint="eastAsia"/>
        </w:rPr>
        <w:t>　　7.4 中国滑雪场设备行业政策环境分析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滑雪场设备行业产业链简介</w:t>
      </w:r>
      <w:r>
        <w:rPr>
          <w:rFonts w:hint="eastAsia"/>
        </w:rPr>
        <w:br/>
      </w:r>
      <w:r>
        <w:rPr>
          <w:rFonts w:hint="eastAsia"/>
        </w:rPr>
        <w:t>　　　　8.1.1 滑雪场设备行业供应链分析</w:t>
      </w:r>
      <w:r>
        <w:rPr>
          <w:rFonts w:hint="eastAsia"/>
        </w:rPr>
        <w:br/>
      </w:r>
      <w:r>
        <w:rPr>
          <w:rFonts w:hint="eastAsia"/>
        </w:rPr>
        <w:t>　　　　8.1.2 滑雪场设备主要原料及供应情况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滑雪场设备行业主要下游客户</w:t>
      </w:r>
      <w:r>
        <w:rPr>
          <w:rFonts w:hint="eastAsia"/>
        </w:rPr>
        <w:br/>
      </w:r>
      <w:r>
        <w:rPr>
          <w:rFonts w:hint="eastAsia"/>
        </w:rPr>
        <w:t>　　8.2 滑雪场设备行业采购模式</w:t>
      </w:r>
      <w:r>
        <w:rPr>
          <w:rFonts w:hint="eastAsia"/>
        </w:rPr>
        <w:br/>
      </w:r>
      <w:r>
        <w:rPr>
          <w:rFonts w:hint="eastAsia"/>
        </w:rPr>
        <w:t>　　8.3 滑雪场设备行业生产模式</w:t>
      </w:r>
      <w:r>
        <w:rPr>
          <w:rFonts w:hint="eastAsia"/>
        </w:rPr>
        <w:br/>
      </w:r>
      <w:r>
        <w:rPr>
          <w:rFonts w:hint="eastAsia"/>
        </w:rPr>
        <w:t>　　8.4 滑雪场设备行业销售模式及销售渠道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全球市场主要滑雪场设备厂商简介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滑雪场设备销量、收入、价格及毛利率（2020-2025）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滑雪场设备销量、收入、价格及毛利率（2020-2025）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滑雪场设备销量、收入、价格及毛利率（2020-2025）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滑雪场设备销量、收入、价格及毛利率（2020-2025）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滑雪场设备销量、收入、价格及毛利率（2020-2025）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滑雪场设备销量、收入、价格及毛利率（2020-2025）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滑雪场设备销量、收入、价格及毛利率（2020-2025）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滑雪场设备销量、收入、价格及毛利率（2020-2025）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滑雪场设备销量、收入、价格及毛利率（2020-2025）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滑雪场设备销量、收入、价格及毛利率（2020-2025）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滑雪场设备销量、收入、价格及毛利率（2020-2025）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中国市场滑雪场设备产量、销量、进出口分析及未来趋势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中国市场滑雪场设备产量、销量、进出口分析及未来趋势（2020-2031）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中国市场滑雪场设备进出口贸易趋势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中国市场滑雪场设备主要进口来源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中国市场滑雪场设备主要出口目的地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中国市场滑雪场设备主要地区分布</w:t>
      </w:r>
      <w:r>
        <w:rPr>
          <w:rFonts w:hint="eastAsia"/>
        </w:rPr>
        <w:br/>
      </w:r>
      <w:r>
        <w:rPr>
          <w:rFonts w:hint="eastAsia"/>
        </w:rPr>
        <w:t>　　11.1 中国滑雪场设备生产地区分布</w:t>
      </w:r>
      <w:r>
        <w:rPr>
          <w:rFonts w:hint="eastAsia"/>
        </w:rPr>
        <w:br/>
      </w:r>
      <w:r>
        <w:rPr>
          <w:rFonts w:hint="eastAsia"/>
        </w:rPr>
        <w:t>　　11.2 中国滑雪场设备消费地区分布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全球不同产品类型滑雪场设备增长趋势2020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不同应用滑雪场设备增长趋势2020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滑雪场设备行业发展主要特点</w:t>
      </w:r>
      <w:r>
        <w:rPr>
          <w:rFonts w:hint="eastAsia"/>
        </w:rPr>
        <w:br/>
      </w:r>
      <w:r>
        <w:rPr>
          <w:rFonts w:hint="eastAsia"/>
        </w:rPr>
        <w:t>　　表4 滑雪场设备行业发展有利因素分析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滑雪场设备行业发展不利因素分析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进入滑雪场设备行业壁垒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全球主要地区滑雪场设备产量（台）：2020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全球主要地区滑雪场设备产量（2020-2025）&amp;（台）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全球主要地区滑雪场设备产量市场份额（2020-2025）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全球主要地区滑雪场设备产量（2025-2031）&amp;（台）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全球主要地区滑雪场设备销售收入（百万美元）：2020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全球主要地区滑雪场设备销售收入（2020-2025）&amp;（百万美元）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全球主要地区滑雪场设备销售收入市场份额（2020-2025）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全球主要地区滑雪场设备收入（2025-2031）&amp;（百万美元）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全球主要地区滑雪场设备收入市场份额（2025-2031）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全球主要地区滑雪场设备销量（台）：2020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全球主要地区滑雪场设备销量（2020-2025）&amp;（台）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全球主要地区滑雪场设备销量市场份额（2020-2025）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全球主要地区滑雪场设备销量（2025-2031）&amp;（台）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全球主要地区滑雪场设备销量份额（2025-2031）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北美滑雪场设备基本情况分析</w:t>
      </w:r>
      <w:r>
        <w:rPr>
          <w:rFonts w:hint="eastAsia"/>
        </w:rPr>
        <w:br/>
      </w:r>
      <w:r>
        <w:rPr>
          <w:rFonts w:hint="eastAsia"/>
        </w:rPr>
        <w:t>　　表22 欧洲滑雪场设备基本情况分析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亚太地区滑雪场设备基本情况分析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拉美地区滑雪场设备基本情况分析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中东及非洲滑雪场设备基本情况分析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全球市场主要厂商滑雪场设备产能（2024-2025）&amp;（台）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全球市场主要厂商滑雪场设备销量（2020-2025）&amp;（台）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全球市场主要厂商滑雪场设备销量市场份额（2020-2025）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全球市场主要厂商滑雪场设备销售收入（2020-2025）&amp;（百万美元）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全球市场主要厂商滑雪场设备销售收入市场份额（2020-2025）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全球市场主要厂商滑雪场设备销售价格（2020-2025）&amp;（美元/台）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2025年全球主要生产商滑雪场设备收入排名（百万美元）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中国市场主要厂商滑雪场设备销量（2020-2025）&amp;（台）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中国市场主要厂商滑雪场设备销量市场份额（2020-2025）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中国市场主要厂商滑雪场设备销售收入（2020-2025）&amp;（百万美元）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中国市场主要厂商滑雪场设备销售收入市场份额（2020-2025）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中国市场主要厂商滑雪场设备销售价格（2020-2025）&amp;（美元/台）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2025年中国主要生产商滑雪场设备收入排名（百万美元）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全球主要厂商滑雪场设备总部及产地分布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全球主要厂商滑雪场设备商业化日期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全球主要厂商滑雪场设备产品类型及应用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2025年全球滑雪场设备主要厂商市场地位（第一梯队、第二梯队和第三梯队）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全球不同产品类型滑雪场设备销量（2020-2025年）&amp;（台）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全球不同产品类型滑雪场设备销量市场份额（2020-2025）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全球不同产品类型滑雪场设备销量预测（2025-2031）&amp;（台）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全球市场不同产品类型滑雪场设备销量市场份额预测（2025-2031）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全球不同产品类型滑雪场设备收入（2020-2025年）&amp;（百万美元）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全球不同产品类型滑雪场设备收入市场份额（2020-2025）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全球不同产品类型滑雪场设备收入预测（2025-2031）&amp;（百万美元）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全球不同产品类型滑雪场设备收入市场份额预测（2025-2031）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中国不同产品类型滑雪场设备销量（2020-2025年）&amp;（台）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中国不同产品类型滑雪场设备销量市场份额（2020-2025）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中国不同产品类型滑雪场设备销量预测（2025-2031）&amp;（台）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中国不同产品类型滑雪场设备销量市场份额预测（2025-2031）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中国不同产品类型滑雪场设备收入（2020-2025年）&amp;（百万美元）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中国不同产品类型滑雪场设备收入市场份额（2020-2025）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中国不同产品类型滑雪场设备收入预测（2025-2031）&amp;（百万美元）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中国不同产品类型滑雪场设备收入市场份额预测（2025-2031）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全球不同应用滑雪场设备销量（2020-2025年）&amp;（台）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全球不同应用滑雪场设备销量市场份额（2020-2025）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全球不同应用滑雪场设备销量预测（2025-2031）&amp;（台）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全球市场不同应用滑雪场设备销量市场份额预测（2025-2031）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全球不同应用滑雪场设备收入（2020-2025年）&amp;（百万美元）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全球不同应用滑雪场设备收入市场份额（2020-2025）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全球不同应用滑雪场设备收入预测（2025-2031）&amp;（百万美元）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全球不同应用滑雪场设备收入市场份额预测（2025-2031）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中国不同应用滑雪场设备销量（2020-2025年）&amp;（台）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中国不同应用滑雪场设备销量市场份额（2020-2025）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中国不同应用滑雪场设备销量预测（2025-2031）&amp;（台）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中国不同应用滑雪场设备销量市场份额预测（2025-2031）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中国不同应用滑雪场设备收入（2020-2025年）&amp;（百万美元）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中国不同应用滑雪场设备收入市场份额（2020-2025）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中国不同应用滑雪场设备收入预测（2025-2031）&amp;（百万美元）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中国不同应用滑雪场设备收入市场份额预测（2025-2031）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滑雪场设备行业技术发展趋势</w:t>
      </w:r>
      <w:r>
        <w:rPr>
          <w:rFonts w:hint="eastAsia"/>
        </w:rPr>
        <w:br/>
      </w:r>
      <w:r>
        <w:rPr>
          <w:rFonts w:hint="eastAsia"/>
        </w:rPr>
        <w:t>　　表76 滑雪场设备行业主要驱动因素</w:t>
      </w:r>
      <w:r>
        <w:rPr>
          <w:rFonts w:hint="eastAsia"/>
        </w:rPr>
        <w:br/>
      </w:r>
      <w:r>
        <w:rPr>
          <w:rFonts w:hint="eastAsia"/>
        </w:rPr>
        <w:t>　　表77 滑雪场设备行业供应链分析</w:t>
      </w:r>
      <w:r>
        <w:rPr>
          <w:rFonts w:hint="eastAsia"/>
        </w:rPr>
        <w:br/>
      </w:r>
      <w:r>
        <w:rPr>
          <w:rFonts w:hint="eastAsia"/>
        </w:rPr>
        <w:t>　　表78 滑雪场设备上游原料供应商</w:t>
      </w:r>
      <w:r>
        <w:rPr>
          <w:rFonts w:hint="eastAsia"/>
        </w:rPr>
        <w:br/>
      </w:r>
      <w:r>
        <w:rPr>
          <w:rFonts w:hint="eastAsia"/>
        </w:rPr>
        <w:t>　　表79 滑雪场设备行业主要下游客户</w:t>
      </w:r>
      <w:r>
        <w:rPr>
          <w:rFonts w:hint="eastAsia"/>
        </w:rPr>
        <w:br/>
      </w:r>
      <w:r>
        <w:rPr>
          <w:rFonts w:hint="eastAsia"/>
        </w:rPr>
        <w:t>　　表80 滑雪场设备行业典型经销商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滑雪场设备销量（台）、收入（百万美元）、价格（美元/台）及毛利率（2020-2025）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滑雪场设备销量（台）、收入（百万美元）、价格（美元/台）及毛利率（2020-2025）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滑雪场设备销量（台）、收入（百万美元）、价格（美元/台）及毛利率（2020-2025）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滑雪场设备销量（台）、收入（百万美元）、价格（美元/台）及毛利率（2020-2025）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滑雪场设备销量（台）、收入（百万美元）、价格（美元/台）及毛利率（2020-2025）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滑雪场设备销量（台）、收入（百万美元）、价格（美元/台）及毛利率（2020-2025）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滑雪场设备销量（台）、收入（百万美元）、价格（美元/台）及毛利率（2020-2025）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滑雪场设备销量（台）、收入（百万美元）、价格（美元/台）及毛利率（2020-2025）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滑雪场设备销量（台）、收入（百万美元）、价格（美元/台）及毛利率（2020-2025）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滑雪场设备销量（台）、收入（百万美元）、价格（美元/台）及毛利率（2020-2025）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滑雪场设备生产基地、销售区域、竞争对手及市场地位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滑雪场设备产品规格、参数及市场应用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滑雪场设备销量（台）、收入（百万美元）、价格（美元/台）及毛利率（2020-2025）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中国市场滑雪场设备产量、销量、进出口（2020-2025年）&amp;（台）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中国市场滑雪场设备产量、销量、进出口预测（2025-2031）&amp;（台）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中国市场滑雪场设备进出口贸易趋势</w:t>
      </w:r>
      <w:r>
        <w:rPr>
          <w:rFonts w:hint="eastAsia"/>
        </w:rPr>
        <w:br/>
      </w:r>
      <w:r>
        <w:rPr>
          <w:rFonts w:hint="eastAsia"/>
        </w:rPr>
        <w:t>　　表139 中国市场滑雪场设备主要进口来源</w:t>
      </w:r>
      <w:r>
        <w:rPr>
          <w:rFonts w:hint="eastAsia"/>
        </w:rPr>
        <w:br/>
      </w:r>
      <w:r>
        <w:rPr>
          <w:rFonts w:hint="eastAsia"/>
        </w:rPr>
        <w:t>　　表140 中国市场滑雪场设备主要出口目的地</w:t>
      </w:r>
      <w:r>
        <w:rPr>
          <w:rFonts w:hint="eastAsia"/>
        </w:rPr>
        <w:br/>
      </w:r>
      <w:r>
        <w:rPr>
          <w:rFonts w:hint="eastAsia"/>
        </w:rPr>
        <w:t>　　表141 中国滑雪场设备生产地区分布</w:t>
      </w:r>
      <w:r>
        <w:rPr>
          <w:rFonts w:hint="eastAsia"/>
        </w:rPr>
        <w:br/>
      </w:r>
      <w:r>
        <w:rPr>
          <w:rFonts w:hint="eastAsia"/>
        </w:rPr>
        <w:t>　　表142 中国滑雪场设备消费地区分布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滑雪场设备产品图片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全球不同产品类型滑雪场设备规模2020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全球不同产品类型滑雪场设备市场份额2024 VS 2025</w:t>
      </w:r>
      <w:r>
        <w:rPr>
          <w:rFonts w:hint="eastAsia"/>
        </w:rPr>
        <w:br/>
      </w:r>
      <w:r>
        <w:rPr>
          <w:rFonts w:hint="eastAsia"/>
        </w:rPr>
        <w:t>　　图4 滑雪缆车产品图片</w:t>
      </w:r>
      <w:r>
        <w:rPr>
          <w:rFonts w:hint="eastAsia"/>
        </w:rPr>
        <w:br/>
      </w:r>
      <w:r>
        <w:rPr>
          <w:rFonts w:hint="eastAsia"/>
        </w:rPr>
        <w:t>　　图5 造雪设备产品图片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全球不同应用滑雪场设备规模2020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全球不同应用滑雪场设备市场份额2024 VS 2025</w:t>
      </w:r>
      <w:r>
        <w:rPr>
          <w:rFonts w:hint="eastAsia"/>
        </w:rPr>
        <w:br/>
      </w:r>
      <w:r>
        <w:rPr>
          <w:rFonts w:hint="eastAsia"/>
        </w:rPr>
        <w:t>　　图9 高山滑雪</w:t>
      </w:r>
      <w:r>
        <w:rPr>
          <w:rFonts w:hint="eastAsia"/>
        </w:rPr>
        <w:br/>
      </w:r>
      <w:r>
        <w:rPr>
          <w:rFonts w:hint="eastAsia"/>
        </w:rPr>
        <w:t>　　图10 越野滑雪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全球滑雪场设备产能、产量、产能利用率及发展趋势（2020-2031）&amp;（台）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全球滑雪场设备产量、需求量及发展趋势（2020-2031）&amp;（台）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全球主要地区滑雪场设备产量规模：2020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全球主要地区滑雪场设备产量市场份额（2020-2031）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中国滑雪场设备产能、产量、产能利用率及发展趋势（2020-2031）&amp;（台）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中国滑雪场设备产量、市场需求量及发展趋势（2020-2031）&amp;（台）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中国滑雪场设备总产能占全球比重（2020-2031）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中国滑雪场设备总产量占全球比重（2020-2031）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全球滑雪场设备市场收入及增长率：（2020-2031）&amp;（百万美元）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全球市场滑雪场设备市场规模：2020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全球市场滑雪场设备销量及增长率（2020-2031）&amp;（台）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全球市场滑雪场设备价格趋势（2020-2031）&amp;（美元/台）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中国滑雪场设备市场收入及增长率：（2020-2031）&amp;（百万美元）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中国市场滑雪场设备市场规模：2020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中国市场滑雪场设备销量及增长率（2020-2031）&amp;（台）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中国市场滑雪场设备销量占全球比重（2020-2031）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中国滑雪场设备收入占全球比重（2020-2031）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全球主要地区滑雪场设备销售收入规模：2020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全球主要地区滑雪场设备销售收入市场份额（2020-2025）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全球主要地区滑雪场设备销售收入市场份额（2024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全球主要地区滑雪场设备收入市场份额（2025-2031）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北美（美国和加拿大）滑雪场设备销量（2020-2031）&amp;（台）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北美（美国和加拿大）滑雪场设备销量份额（2020-2031）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北美（美国和加拿大）滑雪场设备收入（2020-2031）&amp;（百万美元）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北美（美国和加拿大）滑雪场设备收入份额（2020-2031）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欧洲（德国、英国、法国和意大利等国家）滑雪场设备销量（2020-2031）&amp;（台）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欧洲（德国、英国、法国和意大利等国家）滑雪场设备销量份额（2020-2031）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欧洲（德国、英国、法国和意大利等国家）滑雪场设备收入（2020-2031）&amp;（百万美元）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欧洲（德国、英国、法国和意大利等国家）滑雪场设备收入份额（2020-2031）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亚太（中国、日本、韩国、中国台湾、印度和东南亚等）滑雪场设备销量（2020-2031）&amp;（台）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亚太（中国、日本、韩国、中国台湾、印度和东南亚等）滑雪场设备销量份额（2020-2031）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亚太（中国、日本、韩国、中国台湾、印度和东南亚等）滑雪场设备收入（2020-2031）&amp;（百万美元）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亚太（中国、日本、韩国、中国台湾、印度和东南亚等）滑雪场设备收入份额（2020-2031）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拉美地区（墨西哥、巴西等国家）滑雪场设备销量（2020-2031）&amp;（台）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拉美地区（墨西哥、巴西等国家）滑雪场设备销量份额（2020-2031）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拉美地区（墨西哥、巴西等国家）滑雪场设备收入（2020-2031）&amp;（百万美元）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拉美地区（墨西哥、巴西等国家）滑雪场设备收入份额（2020-2031）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中东及非洲（土耳其、沙特等国家）滑雪场设备销量（2020-2031）&amp;（台）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中东及非洲（土耳其、沙特等国家）滑雪场设备销量份额（2020-2031）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中东及非洲（土耳其、沙特等国家）滑雪场设备收入（2020-2031）&amp;（百万美元）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中东及非洲（土耳其、沙特等国家）滑雪场设备收入份额（2020-2031）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2025年全球市场主要厂商滑雪场设备销量市场份额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2025年全球市场主要厂商滑雪场设备收入市场份额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2025年中国市场主要厂商滑雪场设备销量市场份额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2025年中国市场主要厂商滑雪场设备收入市场份额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2025年全球前五大生产商滑雪场设备市场份额</w:t>
      </w:r>
      <w:r>
        <w:rPr>
          <w:rFonts w:hint="eastAsia"/>
        </w:rPr>
        <w:br/>
      </w:r>
      <w:r>
        <w:rPr>
          <w:rFonts w:hint="eastAsia"/>
        </w:rPr>
        <w:t>　　图58 全球滑雪场设备第一梯队、第二梯队和第三梯队生产商（品牌）及市场份额（2025）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全球不同产品类型滑雪场设备价格走势（2020-2031）&amp;（美元/台）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全球不同应用滑雪场设备价格走势（2020-2031）&amp;（美元/台）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滑雪场设备中国企业SWOT分析</w:t>
      </w:r>
      <w:r>
        <w:rPr>
          <w:rFonts w:hint="eastAsia"/>
        </w:rPr>
        <w:br/>
      </w:r>
      <w:r>
        <w:rPr>
          <w:rFonts w:hint="eastAsia"/>
        </w:rPr>
        <w:t>　　图62 滑雪场设备产业链</w:t>
      </w:r>
      <w:r>
        <w:rPr>
          <w:rFonts w:hint="eastAsia"/>
        </w:rPr>
        <w:br/>
      </w:r>
      <w:r>
        <w:rPr>
          <w:rFonts w:hint="eastAsia"/>
        </w:rPr>
        <w:t>　　图63 滑雪场设备行业采购模式分析</w:t>
      </w:r>
      <w:r>
        <w:rPr>
          <w:rFonts w:hint="eastAsia"/>
        </w:rPr>
        <w:br/>
      </w:r>
      <w:r>
        <w:rPr>
          <w:rFonts w:hint="eastAsia"/>
        </w:rPr>
        <w:t>　　图64 滑雪场设备行业生产模式分析</w:t>
      </w:r>
      <w:r>
        <w:rPr>
          <w:rFonts w:hint="eastAsia"/>
        </w:rPr>
        <w:br/>
      </w:r>
      <w:r>
        <w:rPr>
          <w:rFonts w:hint="eastAsia"/>
        </w:rPr>
        <w:t>　　图65 滑雪场设备行业销售模式分析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07e873f9d4ead" w:history="1">
        <w:r>
          <w:rPr>
            <w:rStyle w:val="Hyperlink"/>
          </w:rPr>
          <w:t>2025-2031年全球与中国滑雪场设备行业研究分析及发展前景预测报告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07e873f9d4ead" w:history="1">
        <w:r>
          <w:rPr>
            <w:rStyle w:val="Hyperlink"/>
          </w:rPr>
          <w:t>https://www.20087.com/1/73/HuaXueChangSheBeiHangYeXianZhuangJiQianJing.html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热点：人工造雪机器多少钱一台、滑雪场设备租赁价格、室内滑冰场设备厂家、滑雪场设备转让、室内滑雪机、滑雪场设备造雪机、滑雪场规划设计方案、滑雪场设备管理标准、如何滑雪视频教程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aaad5e7844da6" w:history="1">
      <w:r>
        <w:rPr>
          <w:rStyle w:val="Hyperlink"/>
        </w:rPr>
        <w:t>2025-2031年全球与中国滑雪场设备行业研究分析及发展前景预测报告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uaXueChangSheBeiHangYeXianZhuangJiQianJing.html" TargetMode="External" Id="R09307e873f9d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uaXueChangSheBeiHangYeXianZhuangJiQianJing.html" TargetMode="External" Id="R4a9aaad5e784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2025-04-20T07:25:00Z</dcterms:created>
  <dcterms:modified xsi:type="dcterms:W3CDTF">2025-04-20T08:25:00Z</dcterms:modified>
  <dc:subject>2025-2031年全球与中国滑雪场设备行业研究分析及发展前景预测报告</dc:subject>
  <dc:title>2025-2031年全球与中国滑雪场设备行业研究分析及发展前景预测报告</dc:title>
  <cp:keywords>2025-2031年全球与中国滑雪场设备行业研究分析及发展前景预测报告</cp:keywords>
  <dc:description>2025-2031年全球与中国滑雪场设备行业研究分析及发展前景预测报告</dc:description>
</cp:coreProperties>
</file>