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03d99ae6c4b29" w:history="1">
              <w:r>
                <w:rPr>
                  <w:rStyle w:val="Hyperlink"/>
                </w:rPr>
                <w:t>2025-2031年全球与中国滴灌设备行业市场调研及前景趋势预测报告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03d99ae6c4b29" w:history="1">
              <w:r>
                <w:rPr>
                  <w:rStyle w:val="Hyperlink"/>
                </w:rPr>
                <w:t>2025-2031年全球与中国滴灌设备行业市场调研及前景趋势预测报告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f03d99ae6c4b29" w:history="1">
                <w:r>
                  <w:rPr>
                    <w:rStyle w:val="Hyperlink"/>
                  </w:rPr>
                  <w:t>https://www.20087.com/1/83/DiGuanSheBeiDeXianZhuangYuFaZhanQianJing.html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灌设备是一种节水灌溉系统，通过精确地向植物根部供水，既节约了水资源又提高了作物产量。它被广泛应用于干旱地区和水资源稀缺的地方，帮助农民实现高效农业。近年来，随着农业科技的进步，滴灌系统变得更加智能化，可以与气象站、土壤湿度传感器等设备相连，根据实时数据自动调节灌溉量，最大限度地提高水肥利用率。</w:t>
      </w:r>
      <w:r>
        <w:rPr>
          <w:rFonts w:hint="eastAsia"/>
        </w:rPr>
        <w:br/>
      </w:r>
      <w:r>
        <w:rPr>
          <w:rFonts w:hint="eastAsia"/>
        </w:rPr>
        <w:t>　　未来，滴灌设备将继续朝着智能化和集成化的方向发展。一方面，利用物联网（IoT）和大数据分析技术，构建智慧农业平台，实现对整个灌溉系统的精细化管理，优化资源配置；另一方面，结合太阳能供电和其他可再生能源技术，减少对传统能源的依赖，降低运行成本。此外，随着全球气候变化的影响加剧，开发适用于极端气候条件下的耐候型滴灌设备，保证农业生产不受自然条件限制，将是未来发展的一个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03d99ae6c4b29" w:history="1">
        <w:r>
          <w:rPr>
            <w:rStyle w:val="Hyperlink"/>
          </w:rPr>
          <w:t>2025-2031年全球与中国滴灌设备行业市场调研及前景趋势预测报告</w:t>
        </w:r>
      </w:hyperlink>
      <w:r>
        <w:rPr>
          <w:rFonts w:hint="eastAsia"/>
        </w:rPr>
        <w:t>》深入剖析了当前滴灌设备行业的现状与市场需求，详细探讨了滴灌设备市场规模及其价格动态。滴灌设备报告从产业链角度出发，分析了上下游的影响因素，并进一步细分市场，对滴灌设备各细分领域的具体情况进行探讨。滴灌设备报告还根据现有数据，对滴灌设备市场前景及发展趋势进行了科学预测，揭示了行业内重点企业的竞争格局，评估了品牌影响力和市场集中度，同时指出了滴灌设备行业面临的风险与机遇。滴灌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滴灌设备市场概述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按照不同产品类型，滴灌设备主要可以分为如下几个类别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全球不同产品类型滴灌设备销售额增长趋势2019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从不同应用，滴灌设备主要包括如下几个方面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全球不同应用滴灌设备销售额增长趋势2019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滴灌设备行业背景、发展历史、现状及趋势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滴灌设备行业目前现状分析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滴灌设备发展趋势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全球滴灌设备总体规模分析</w:t>
      </w:r>
      <w:r>
        <w:rPr>
          <w:rFonts w:hint="eastAsia"/>
        </w:rPr>
        <w:br/>
      </w:r>
      <w:r>
        <w:rPr>
          <w:rFonts w:hint="eastAsia"/>
        </w:rPr>
        <w:t>　　2.1 全球滴灌设备供需现状及预测（2019-2031）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全球滴灌设备产能、产量、产能利用率及发展趋势（2019-2031）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全球滴灌设备产量、需求量及发展趋势（2019-2031）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全球主要地区滴灌设备产量及发展趋势（2019-2031）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全球主要地区滴灌设备产量（2019-2024）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全球主要地区滴灌设备产量（2025-2031）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全球主要地区滴灌设备产量市场份额（2019-2031）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中国滴灌设备供需现状及预测（2019-2031）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中国滴灌设备产能、产量、产能利用率及发展趋势（2019-2031）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中国滴灌设备产量、市场需求量及发展趋势（2019-2031）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全球滴灌设备销量及销售额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全球市场滴灌设备销售额（2019-2031）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全球市场滴灌设备销量（2019-2031）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全球市场滴灌设备价格趋势（2019-2031）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全球市场主要厂家滴灌设备产能市场份额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全球市场主要厂家滴灌设备销量（2019-2024）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全球市场主要厂家滴灌设备销量（2019-2024）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全球市场主要厂家滴灌设备销售收入（2019-2024）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全球市场主要厂家滴灌设备销售价格（2019-2024）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2024年全球主要厂家滴灌设备收入排名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中国市场主要厂家滴灌设备销量（2019-2024）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中国市场主要厂家滴灌设备销量（2019-2024）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中国市场主要厂家滴灌设备销售收入（2019-2024）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2024年中国主要厂家滴灌设备收入排名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中国市场主要厂家滴灌设备销售价格（2019-2024）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全球主要厂家滴灌设备总部及产地分布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全球主要厂家成立时间及滴灌设备商业化日期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全球主要厂家滴灌设备产品类型及应用</w:t>
      </w:r>
      <w:r>
        <w:rPr>
          <w:rFonts w:hint="eastAsia"/>
        </w:rPr>
        <w:br/>
      </w:r>
      <w:r>
        <w:rPr>
          <w:rFonts w:hint="eastAsia"/>
        </w:rPr>
        <w:t>　　3.7 滴灌设备行业集中度、竞争程度分析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滴灌设备行业集中度分析：2024年全球Top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全球滴灌设备第一梯队、第二梯队和第三梯队厂家（品牌）及市场份额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全球滴灌设备主要地区分析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全球主要地区滴灌设备市场规模分析：2019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全球主要地区滴灌设备销售收入及市场份额（2019-2024年）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全球主要地区滴灌设备销售收入预测（2025-2031年）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全球主要地区滴灌设备销量分析：2019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全球主要地区滴灌设备销量及市场份额（2019-2024年）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全球主要地区滴灌设备销量及市场份额预测（2025-2031）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北美市场滴灌设备销量、收入及增长率（2019-2031）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欧洲市场滴灌设备销量、收入及增长率（2019-2031）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中国市场滴灌设备销量、收入及增长率（2019-2031）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日本市场滴灌设备销量、收入及增长率（2019-2031）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韩国市场滴灌设备销量、收入及增长率（2019-2031）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全球滴灌设备主要厂家分析</w:t>
      </w:r>
      <w:r>
        <w:rPr>
          <w:rFonts w:hint="eastAsia"/>
        </w:rPr>
        <w:br/>
      </w:r>
      <w:r>
        <w:rPr>
          <w:rFonts w:hint="eastAsia"/>
        </w:rPr>
        <w:t>　　5.1 滴灌设备厂家（一）</w:t>
      </w:r>
      <w:r>
        <w:rPr>
          <w:rFonts w:hint="eastAsia"/>
        </w:rPr>
        <w:br/>
      </w:r>
      <w:r>
        <w:rPr>
          <w:rFonts w:hint="eastAsia"/>
        </w:rPr>
        <w:t>　　　　5.1.1 滴灌设备厂家（一）基本信息、滴灌设备生产基地、销售区域、竞争对手及市场地位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滴灌设备厂家（一） 滴灌设备产品规格、参数及市场应用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滴灌设备厂家（一） 滴灌设备销量、收入、价格及毛利率（2019-2024）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滴灌设备厂家（一）公司简介及主要业务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滴灌设备厂家（一）企业最新动态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滴灌设备厂家（二）</w:t>
      </w:r>
      <w:r>
        <w:rPr>
          <w:rFonts w:hint="eastAsia"/>
        </w:rPr>
        <w:br/>
      </w:r>
      <w:r>
        <w:rPr>
          <w:rFonts w:hint="eastAsia"/>
        </w:rPr>
        <w:t>　　　　5.2.1 滴灌设备厂家（二）基本信息、滴灌设备生产基地、销售区域、竞争对手及市场地位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滴灌设备厂家（二） 滴灌设备产品规格、参数及市场应用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滴灌设备厂家（二） 滴灌设备销量、收入、价格及毛利率（2019-2024）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滴灌设备厂家（二）公司简介及主要业务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滴灌设备厂家（二）企业最新动态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滴灌设备厂家（三）</w:t>
      </w:r>
      <w:r>
        <w:rPr>
          <w:rFonts w:hint="eastAsia"/>
        </w:rPr>
        <w:br/>
      </w:r>
      <w:r>
        <w:rPr>
          <w:rFonts w:hint="eastAsia"/>
        </w:rPr>
        <w:t>　　　　5.3.1 滴灌设备厂家（三）基本信息、滴灌设备生产基地、销售区域、竞争对手及市场地位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滴灌设备厂家（三） 滴灌设备产品规格、参数及市场应用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滴灌设备厂家（三） 滴灌设备销量、收入、价格及毛利率（2019-2024）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滴灌设备厂家（三）公司简介及主要业务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滴灌设备厂家（三）企业最新动态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滴灌设备厂家（四）</w:t>
      </w:r>
      <w:r>
        <w:rPr>
          <w:rFonts w:hint="eastAsia"/>
        </w:rPr>
        <w:br/>
      </w:r>
      <w:r>
        <w:rPr>
          <w:rFonts w:hint="eastAsia"/>
        </w:rPr>
        <w:t>　　　　5.4.1 滴灌设备厂家（四）基本信息、滴灌设备生产基地、销售区域、竞争对手及市场地位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滴灌设备厂家（四） 滴灌设备产品规格、参数及市场应用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滴灌设备厂家（四） 滴灌设备销量、收入、价格及毛利率（2019-2024）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滴灌设备厂家（四）公司简介及主要业务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滴灌设备厂家（四）企业最新动态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滴灌设备厂家（五）</w:t>
      </w:r>
      <w:r>
        <w:rPr>
          <w:rFonts w:hint="eastAsia"/>
        </w:rPr>
        <w:br/>
      </w:r>
      <w:r>
        <w:rPr>
          <w:rFonts w:hint="eastAsia"/>
        </w:rPr>
        <w:t>　　　　5.5.1 滴灌设备厂家（五）基本信息、滴灌设备生产基地、销售区域、竞争对手及市场地位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滴灌设备厂家（五） 滴灌设备产品规格、参数及市场应用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滴灌设备厂家（五） 滴灌设备销量、收入、价格及毛利率（2019-2024）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滴灌设备厂家（五）公司简介及主要业务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滴灌设备厂家（五）企业最新动态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滴灌设备厂家（六）</w:t>
      </w:r>
      <w:r>
        <w:rPr>
          <w:rFonts w:hint="eastAsia"/>
        </w:rPr>
        <w:br/>
      </w:r>
      <w:r>
        <w:rPr>
          <w:rFonts w:hint="eastAsia"/>
        </w:rPr>
        <w:t>　　　　5.6.1 滴灌设备厂家（六）基本信息、滴灌设备生产基地、销售区域、竞争对手及市场地位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滴灌设备厂家（六） 滴灌设备产品规格、参数及市场应用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滴灌设备厂家（六） 滴灌设备销量、收入、价格及毛利率（2019-2024）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滴灌设备厂家（六）公司简介及主要业务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滴灌设备厂家（六）企业最新动态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滴灌设备厂家（七）</w:t>
      </w:r>
      <w:r>
        <w:rPr>
          <w:rFonts w:hint="eastAsia"/>
        </w:rPr>
        <w:br/>
      </w:r>
      <w:r>
        <w:rPr>
          <w:rFonts w:hint="eastAsia"/>
        </w:rPr>
        <w:t>　　　　5.7.1 滴灌设备厂家（七）基本信息、滴灌设备生产基地、销售区域、竞争对手及市场地位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滴灌设备厂家（七） 滴灌设备产品规格、参数及市场应用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滴灌设备厂家（七） 滴灌设备销量、收入、价格及毛利率（2019-2024）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滴灌设备厂家（七）公司简介及主要业务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滴灌设备厂家（七）企业最新动态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滴灌设备厂家（八）</w:t>
      </w:r>
      <w:r>
        <w:rPr>
          <w:rFonts w:hint="eastAsia"/>
        </w:rPr>
        <w:br/>
      </w:r>
      <w:r>
        <w:rPr>
          <w:rFonts w:hint="eastAsia"/>
        </w:rPr>
        <w:t>　　　　5.8.1 滴灌设备厂家（八）基本信息、滴灌设备生产基地、销售区域、竞争对手及市场地位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滴灌设备厂家（八） 滴灌设备产品规格、参数及市场应用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滴灌设备厂家（八） 滴灌设备销量、收入、价格及毛利率（2019-2024）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滴灌设备厂家（八）公司简介及主要业务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滴灌设备厂家（八）企业最新动态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不同产品类型滴灌设备分析</w:t>
      </w:r>
      <w:r>
        <w:rPr>
          <w:rFonts w:hint="eastAsia"/>
        </w:rPr>
        <w:br/>
      </w:r>
      <w:r>
        <w:rPr>
          <w:rFonts w:hint="eastAsia"/>
        </w:rPr>
        <w:t>　　6.1 全球不同产品类型滴灌设备销量（2019-2031）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全球不同产品类型滴灌设备销量及市场份额（2019-2024）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全球不同产品类型滴灌设备销量预测（2025-2031）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全球不同产品类型滴灌设备收入（2019-2031）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全球不同产品类型滴灌设备收入及市场份额（2019-2024）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全球不同产品类型滴灌设备收入预测（2025-2031）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全球不同产品类型滴灌设备价格走势（2019-2031）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不同应用滴灌设备分析</w:t>
      </w:r>
      <w:r>
        <w:rPr>
          <w:rFonts w:hint="eastAsia"/>
        </w:rPr>
        <w:br/>
      </w:r>
      <w:r>
        <w:rPr>
          <w:rFonts w:hint="eastAsia"/>
        </w:rPr>
        <w:t>　　7.1 全球不同应用滴灌设备销量（2019-2031）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全球不同应用滴灌设备销量及市场份额（2019-2024）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全球不同应用滴灌设备销量预测（2025-2031）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全球不同应用滴灌设备收入（2019-2031）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全球不同应用滴灌设备收入及市场份额（2019-2024）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全球不同应用滴灌设备收入预测（2025-2031）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全球不同应用滴灌设备价格走势（2019-2031）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滴灌设备产业链分析</w:t>
      </w:r>
      <w:r>
        <w:rPr>
          <w:rFonts w:hint="eastAsia"/>
        </w:rPr>
        <w:br/>
      </w:r>
      <w:r>
        <w:rPr>
          <w:rFonts w:hint="eastAsia"/>
        </w:rPr>
        <w:t>　　8.2 滴灌设备产业上游供应分析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滴灌设备下游典型客户</w:t>
      </w:r>
      <w:r>
        <w:rPr>
          <w:rFonts w:hint="eastAsia"/>
        </w:rPr>
        <w:br/>
      </w:r>
      <w:r>
        <w:rPr>
          <w:rFonts w:hint="eastAsia"/>
        </w:rPr>
        <w:t>　　8.4 滴灌设备销售渠道分析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滴灌设备行业发展机遇及主要驱动因素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滴灌设备行业发展面临的风险</w:t>
      </w:r>
      <w:r>
        <w:rPr>
          <w:rFonts w:hint="eastAsia"/>
        </w:rPr>
        <w:br/>
      </w:r>
      <w:r>
        <w:rPr>
          <w:rFonts w:hint="eastAsia"/>
        </w:rPr>
        <w:t>　　9.3 滴灌设备行业政策分析</w:t>
      </w:r>
      <w:r>
        <w:rPr>
          <w:rFonts w:hint="eastAsia"/>
        </w:rPr>
        <w:br/>
      </w:r>
      <w:r>
        <w:rPr>
          <w:rFonts w:hint="eastAsia"/>
        </w:rPr>
        <w:t>　　9.4 滴灌设备中国企业SWOT分析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滴灌设备产品图片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全球不同产品类型滴灌设备销售额2019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全球不同产品类型滴灌设备市场份额2024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全球不同应用滴灌设备销售额2019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全球不同应用滴灌设备市场份额2024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2024年全球前五大品牌滴灌设备市场份额</w:t>
      </w:r>
      <w:r>
        <w:rPr>
          <w:rFonts w:hint="eastAsia"/>
        </w:rPr>
        <w:br/>
      </w:r>
      <w:r>
        <w:rPr>
          <w:rFonts w:hint="eastAsia"/>
        </w:rPr>
        <w:t>　　图 2024年全球滴灌设备第一梯队、第二梯队和第三梯队厂商及市场份额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全球滴灌设备产能、产量、产能利用率及发展趋势（2019-2031）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全球滴灌设备产量、需求量及发展趋势（2019-2031）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全球主要地区滴灌设备产量市场份额（2019-2031）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中国滴灌设备产能、产量、产能利用率及发展趋势（2019-2031）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中国滴灌设备产量、市场需求量及发展趋势（2019-2031）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全球滴灌设备市场销售额及增长率（2019-2031）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全球市场滴灌设备市场规模：2019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全球市场滴灌设备销量及增长率（2019-2031）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全球市场滴灌设备价格趋势（2019-2031）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全球主要地区滴灌设备销售收入（2019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全球主要地区滴灌设备销售收入市场份额（2019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北美市场滴灌设备销量及增长率（2019-2031）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北美市场滴灌设备收入及增长率（2019-2031）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欧洲市场滴灌设备销量及增长率（2019-2031）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欧洲市场滴灌设备收入及增长率（2019-2031）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中国市场滴灌设备销量及增长率（2019-2031）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中国市场滴灌设备收入及增长率（2019-2031）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日本市场滴灌设备销量及增长率（2019-2031）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日本市场滴灌设备收入及增长率（2019-2031）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东南亚市场滴灌设备销量及增长率（2019-2031）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东南亚市场滴灌设备收入及增长率（2019-2031）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印度市场滴灌设备销量及增长率（2019-2031）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印度市场滴灌设备收入及增长率（2019-2031）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全球不同产品类型滴灌设备价格走势（2019-2031）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全球不同应用滴灌设备价格走势（2019-2031）</w:t>
      </w:r>
      <w:r>
        <w:rPr>
          <w:rFonts w:hint="eastAsia"/>
        </w:rPr>
        <w:br/>
      </w:r>
      <w:r>
        <w:rPr>
          <w:rFonts w:hint="eastAsia"/>
        </w:rPr>
        <w:t>　　图 中国滴灌设备企业滴灌设备优势、劣势、机会、威胁分析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滴灌设备产业链</w:t>
      </w:r>
      <w:r>
        <w:rPr>
          <w:rFonts w:hint="eastAsia"/>
        </w:rPr>
        <w:br/>
      </w:r>
      <w:r>
        <w:rPr>
          <w:rFonts w:hint="eastAsia"/>
        </w:rPr>
        <w:t>　　图 滴灌设备行业采购模式分析</w:t>
      </w:r>
      <w:r>
        <w:rPr>
          <w:rFonts w:hint="eastAsia"/>
        </w:rPr>
        <w:br/>
      </w:r>
      <w:r>
        <w:rPr>
          <w:rFonts w:hint="eastAsia"/>
        </w:rPr>
        <w:t>　　图 滴灌设备行业生产模式分析</w:t>
      </w:r>
      <w:r>
        <w:rPr>
          <w:rFonts w:hint="eastAsia"/>
        </w:rPr>
        <w:br/>
      </w:r>
      <w:r>
        <w:rPr>
          <w:rFonts w:hint="eastAsia"/>
        </w:rPr>
        <w:t>　　图 滴灌设备行业销售模式分析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按产品类型细分，全球滴灌设备市场规模2019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按应用细分，全球滴灌设备市场规模2019 VS 2024 VS 2031</w:t>
      </w:r>
      <w:r>
        <w:rPr>
          <w:rFonts w:hint="eastAsia"/>
        </w:rPr>
        <w:br/>
      </w:r>
      <w:r>
        <w:rPr>
          <w:rFonts w:hint="eastAsia"/>
        </w:rPr>
        <w:t>　　表 滴灌设备行业发展主要特点</w:t>
      </w:r>
      <w:r>
        <w:rPr>
          <w:rFonts w:hint="eastAsia"/>
        </w:rPr>
        <w:br/>
      </w:r>
      <w:r>
        <w:rPr>
          <w:rFonts w:hint="eastAsia"/>
        </w:rPr>
        <w:t>　　表 滴灌设备行业发展有利因素分析</w:t>
      </w:r>
      <w:r>
        <w:rPr>
          <w:rFonts w:hint="eastAsia"/>
        </w:rPr>
        <w:br/>
      </w:r>
      <w:r>
        <w:rPr>
          <w:rFonts w:hint="eastAsia"/>
        </w:rPr>
        <w:t>　　表 滴灌设备行业发展不利因素分析</w:t>
      </w:r>
      <w:r>
        <w:rPr>
          <w:rFonts w:hint="eastAsia"/>
        </w:rPr>
        <w:br/>
      </w:r>
      <w:r>
        <w:rPr>
          <w:rFonts w:hint="eastAsia"/>
        </w:rPr>
        <w:t>　　表 滴灌设备技术 标准</w:t>
      </w:r>
      <w:r>
        <w:rPr>
          <w:rFonts w:hint="eastAsia"/>
        </w:rPr>
        <w:br/>
      </w:r>
      <w:r>
        <w:rPr>
          <w:rFonts w:hint="eastAsia"/>
        </w:rPr>
        <w:t>　　表 进入滴灌设备行业壁垒</w:t>
      </w:r>
      <w:r>
        <w:rPr>
          <w:rFonts w:hint="eastAsia"/>
        </w:rPr>
        <w:br/>
      </w:r>
      <w:r>
        <w:rPr>
          <w:rFonts w:hint="eastAsia"/>
        </w:rPr>
        <w:t>　　表 滴灌设备主要企业在国际市场占有率（按销量，2019-2024）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2024年滴灌设备主要企业在国际市场排名（按销量）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全球市场主要企业滴灌设备销量（2019-2024）</w:t>
      </w:r>
      <w:r>
        <w:rPr>
          <w:rFonts w:hint="eastAsia"/>
        </w:rPr>
        <w:br/>
      </w:r>
      <w:r>
        <w:rPr>
          <w:rFonts w:hint="eastAsia"/>
        </w:rPr>
        <w:t>　　表 滴灌设备主要企业在国际市场占有率（按收入，2019-2024）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2024年滴灌设备主要企业在国际市场排名（按收入）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全球市场主要企业滴灌设备销售收入（2019-2024）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全球市场主要企业滴灌设备销售价格（2019-2024）</w:t>
      </w:r>
      <w:r>
        <w:rPr>
          <w:rFonts w:hint="eastAsia"/>
        </w:rPr>
        <w:br/>
      </w:r>
      <w:r>
        <w:rPr>
          <w:rFonts w:hint="eastAsia"/>
        </w:rPr>
        <w:t>　　表 滴灌设备主要企业在中国市场占有率（按销量，2019-2024）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2024年滴灌设备主要企业在中国市场排名（按销量）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中国市场主要企业滴灌设备销量（2019-2024）</w:t>
      </w:r>
      <w:r>
        <w:rPr>
          <w:rFonts w:hint="eastAsia"/>
        </w:rPr>
        <w:br/>
      </w:r>
      <w:r>
        <w:rPr>
          <w:rFonts w:hint="eastAsia"/>
        </w:rPr>
        <w:t>　　表 滴灌设备主要企业在中国市场占有率（按收入，2019-2024）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2024年滴灌设备主要企业在中国市场排名（按收入）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中国市场主要企业滴灌设备销售收入（2019-2024）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全球主要厂商滴灌设备总部及产地分布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全球主要厂商成立时间及滴灌设备商业化日期</w:t>
      </w:r>
      <w:r>
        <w:rPr>
          <w:rFonts w:hint="eastAsia"/>
        </w:rPr>
        <w:br/>
      </w:r>
      <w:r>
        <w:rPr>
          <w:rFonts w:hint="eastAsia"/>
        </w:rPr>
        <w:t>　　表 全球主要厂商滴灌设备产品类型及应用</w:t>
      </w:r>
      <w:r>
        <w:rPr>
          <w:rFonts w:hint="eastAsia"/>
        </w:rPr>
        <w:br/>
      </w:r>
      <w:r>
        <w:rPr>
          <w:rFonts w:hint="eastAsia"/>
        </w:rPr>
        <w:t>　　表 2024年全球滴灌设备主要厂商市场地位（第一梯队、第二梯队和第三梯队）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全球滴灌设备市场投资、并购等现状分析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全球主要地区滴灌设备产量增速（CAGR）（2019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全球主要地区滴灌设备产量（2019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全球主要地区滴灌设备产量（2019-2024）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全球主要地区滴灌设备产量（2025-2031）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全球主要地区滴灌设备产量市场份额（2019-2024）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全球主要地区滴灌设备产量（2025-2031）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全球主要地区滴灌设备销售收入增速（2019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全球主要地区滴灌设备销售收入（2019-2024）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全球主要地区滴灌设备销售收入市场份额（2019-2024）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全球主要地区滴灌设备收入（2025-2031）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全球主要地区滴灌设备收入市场份额（2025-2031）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全球主要地区滴灌设备销量：2019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全球主要地区滴灌设备销量（2019-2024）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全球主要地区滴灌设备销量市场份额（2019-2024）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全球主要地区滴灌设备销量（2025-2031）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全球主要地区滴灌设备销量份额（2025-2031）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滴灌设备生产基地、销售区域、竞争对手及市场地位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滴灌设备产品规格、参数及市场应用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滴灌设备销量、收入、价格及毛利率（2019-2024）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滴灌设备生产基地、销售区域、竞争对手及市场地位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滴灌设备产品规格、参数及市场应用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滴灌设备销量、收入、价格及毛利率（2019-2024）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滴灌设备生产基地、销售区域、竞争对手及市场地位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滴灌设备产品规格、参数及市场应用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滴灌设备销量、收入、价格及毛利率（2019-2024）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滴灌设备生产基地、销售区域、竞争对手及市场地位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滴灌设备产品规格、参数及市场应用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滴灌设备销量、收入、价格及毛利率（2019-2024）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滴灌设备生产基地、销售区域、竞争对手及市场地位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滴灌设备产品规格、参数及市场应用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滴灌设备销量、收入、价格及毛利率（2019-2024）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滴灌设备生产基地、销售区域、竞争对手及市场地位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滴灌设备产品规格、参数及市场应用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滴灌设备销量、收入、价格及毛利率（2019-2024）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滴灌设备生产基地、销售区域、竞争对手及市场地位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滴灌设备产品规格、参数及市场应用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滴灌设备销量、收入、价格及毛利率（2019-2024）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滴灌设备生产基地、销售区域、竞争对手及市场地位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滴灌设备产品规格、参数及市场应用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滴灌设备销量、收入、价格及毛利率（2019-2024）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滴灌设备生产基地、销售区域、竞争对手及市场地位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滴灌设备产品规格、参数及市场应用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滴灌设备销量、收入、价格及毛利率（2019-2024）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全球不同产品类型滴灌设备销量（2019-2024年）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全球不同产品类型滴灌设备销量市场份额（2019-2024）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全球不同产品类型滴灌设备销量预测（2025-2031）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全球市场不同产品类型滴灌设备销量市场份额预测（2025-2031）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全球不同产品类型滴灌设备收入（2019-2024年）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全球不同产品类型滴灌设备收入市场份额（2019-2024）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全球不同产品类型滴灌设备收入预测（2025-2031）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全球不同产品类型滴灌设备收入市场份额预测（2025-2031）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全球不同应用滴灌设备销量（2019-2024年）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全球不同应用滴灌设备销量市场份额（2019-2024）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全球不同应用滴灌设备销量预测（2025-2031）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全球市场不同应用滴灌设备销量市场份额预测（2025-2031）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全球不同应用滴灌设备收入（2019-2024年）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全球不同应用滴灌设备收入市场份额（2019-2024）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全球不同应用滴灌设备收入预测（2025-2031）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全球不同应用滴灌设备收入市场份额预测（2025-2031）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滴灌设备行业发展趋势</w:t>
      </w:r>
      <w:r>
        <w:rPr>
          <w:rFonts w:hint="eastAsia"/>
        </w:rPr>
        <w:br/>
      </w:r>
      <w:r>
        <w:rPr>
          <w:rFonts w:hint="eastAsia"/>
        </w:rPr>
        <w:t>　　表 滴灌设备市场前景</w:t>
      </w:r>
      <w:r>
        <w:rPr>
          <w:rFonts w:hint="eastAsia"/>
        </w:rPr>
        <w:br/>
      </w:r>
      <w:r>
        <w:rPr>
          <w:rFonts w:hint="eastAsia"/>
        </w:rPr>
        <w:t>　　表 滴灌设备行业主要驱动因素</w:t>
      </w:r>
      <w:r>
        <w:rPr>
          <w:rFonts w:hint="eastAsia"/>
        </w:rPr>
        <w:br/>
      </w:r>
      <w:r>
        <w:rPr>
          <w:rFonts w:hint="eastAsia"/>
        </w:rPr>
        <w:t>　　表 滴灌设备行业供应链分析</w:t>
      </w:r>
      <w:r>
        <w:rPr>
          <w:rFonts w:hint="eastAsia"/>
        </w:rPr>
        <w:br/>
      </w:r>
      <w:r>
        <w:rPr>
          <w:rFonts w:hint="eastAsia"/>
        </w:rPr>
        <w:t>　　表 滴灌设备上游原料供应商</w:t>
      </w:r>
      <w:r>
        <w:rPr>
          <w:rFonts w:hint="eastAsia"/>
        </w:rPr>
        <w:br/>
      </w:r>
      <w:r>
        <w:rPr>
          <w:rFonts w:hint="eastAsia"/>
        </w:rPr>
        <w:t>　　表 滴灌设备行业主要下游客户</w:t>
      </w:r>
      <w:r>
        <w:rPr>
          <w:rFonts w:hint="eastAsia"/>
        </w:rPr>
        <w:br/>
      </w:r>
      <w:r>
        <w:rPr>
          <w:rFonts w:hint="eastAsia"/>
        </w:rPr>
        <w:t>　　表 滴灌设备行业典型经销商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03d99ae6c4b29" w:history="1">
        <w:r>
          <w:rPr>
            <w:rStyle w:val="Hyperlink"/>
          </w:rPr>
          <w:t>2025-2031年全球与中国滴灌设备行业市场调研及前景趋势预测报告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f03d99ae6c4b29" w:history="1">
        <w:r>
          <w:rPr>
            <w:rStyle w:val="Hyperlink"/>
          </w:rPr>
          <w:t>https://www.20087.com/1/83/DiGuanSheBeiDeXianZhuangYuFaZhanQianJing.html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b5dabb1cd430b" w:history="1">
      <w:r>
        <w:rPr>
          <w:rStyle w:val="Hyperlink"/>
        </w:rPr>
        <w:t>2025-2031年全球与中国滴灌设备行业市场调研及前景趋势预测报告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DiGuanSheBeiDeXianZhuangYuFaZhanQianJing.html" TargetMode="External" Id="R9bf03d99ae6c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DiGuanSheBeiDeXianZhuangYuFaZhanQianJing.html" TargetMode="External" Id="Rc3db5dabb1cd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2025-01-10T03:40:58Z</dcterms:created>
  <dcterms:modified xsi:type="dcterms:W3CDTF">2025-01-10T04:40:58Z</dcterms:modified>
  <dc:subject>2025-2031年全球与中国滴灌设备行业市场调研及前景趋势预测报告</dc:subject>
  <dc:title>2025-2031年全球与中国滴灌设备行业市场调研及前景趋势预测报告</dc:title>
  <cp:keywords>2025-2031年全球与中国滴灌设备行业市场调研及前景趋势预测报告</cp:keywords>
  <dc:description>2025-2031年全球与中国滴灌设备行业市场调研及前景趋势预测报告</dc:description>
</cp:coreProperties>
</file>