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1c06ab7634c5c" w:history="1">
              <w:r>
                <w:rPr>
                  <w:rStyle w:val="Hyperlink"/>
                </w:rPr>
                <w:t>2025-2031年全球与中国激光测长机行业发展调研及趋势分析报告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1c06ab7634c5c" w:history="1">
              <w:r>
                <w:rPr>
                  <w:rStyle w:val="Hyperlink"/>
                </w:rPr>
                <w:t>2025-2031年全球与中国激光测长机行业发展调研及趋势分析报告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1c06ab7634c5c" w:history="1">
                <w:r>
                  <w:rPr>
                    <w:rStyle w:val="Hyperlink"/>
                  </w:rPr>
                  <w:t>https://www.20087.com/1/93/JiGuangCeZhangJiHangYeFaZhanQuShi.html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激光测长机是一种利用激光干涉原理进行高精度长度测量的设备。随着精密制造业的发展，激光测长机的应用越来越广泛，测量精度和稳定性不断提高。</w:t>
      </w:r>
      <w:r>
        <w:rPr>
          <w:rFonts w:hint="eastAsia"/>
        </w:rPr>
        <w:br/>
      </w:r>
      <w:r>
        <w:rPr>
          <w:rFonts w:hint="eastAsia"/>
        </w:rPr>
        <w:t>　　未来，激光测长机将继续向更高精度、更快速度、更智能化方向发展。同时，随着新材料和新工艺的应用，激光测长机的测量范围和应用领域将进一步拓展。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1c06ab7634c5c" w:history="1">
        <w:r>
          <w:rPr>
            <w:rStyle w:val="Hyperlink"/>
          </w:rPr>
          <w:t>2025-2031年全球与中国激光测长机行业发展调研及趋势分析报告</w:t>
        </w:r>
      </w:hyperlink>
      <w:r>
        <w:rPr>
          <w:rFonts w:hint="eastAsia"/>
        </w:rPr>
        <w:t>》依托权威机构及行业协会数据，结合激光测长机行业的宏观环境与微观实践，从激光测长机市场规模、市场需求、技术现状及产业链结构等多维度进行了系统调研与分析。报告通过严谨的研究方法与翔实的数据支持，辅以直观图表，全面剖析了激光测长机行业发展趋势、重点企业表现及市场竞争格局，并通过SWOT分析揭示了行业机遇与潜在风险，为激光测长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激光测长机市场概述</w:t>
      </w:r>
      <w:r>
        <w:rPr>
          <w:rFonts w:hint="eastAsia"/>
        </w:rPr>
        <w:br/>
      </w:r>
      <w:r>
        <w:rPr>
          <w:rFonts w:hint="eastAsia"/>
        </w:rPr>
        <w:t>　　1.1 激光测长机行业概述及统计范围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按照不同产品类型，激光测长机主要可以分为如下几个类别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不同产品类型激光测长机规模增长趋势2020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短距离</w:t>
      </w:r>
      <w:r>
        <w:rPr>
          <w:rFonts w:hint="eastAsia"/>
        </w:rPr>
        <w:br/>
      </w:r>
      <w:r>
        <w:rPr>
          <w:rFonts w:hint="eastAsia"/>
        </w:rPr>
        <w:t>　　　　1.2.3 中等距离</w:t>
      </w:r>
      <w:r>
        <w:rPr>
          <w:rFonts w:hint="eastAsia"/>
        </w:rPr>
        <w:br/>
      </w:r>
      <w:r>
        <w:rPr>
          <w:rFonts w:hint="eastAsia"/>
        </w:rPr>
        <w:t>　　　　1.2.4 长距离</w:t>
      </w:r>
      <w:r>
        <w:rPr>
          <w:rFonts w:hint="eastAsia"/>
        </w:rPr>
        <w:br/>
      </w:r>
      <w:r>
        <w:rPr>
          <w:rFonts w:hint="eastAsia"/>
        </w:rPr>
        <w:t>　　1.3 从不同应用，激光测长机主要包括如下几个方面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不同应用激光测长机规模增长趋势2020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激光测长机行业发展总体概况</w:t>
      </w:r>
      <w:r>
        <w:rPr>
          <w:rFonts w:hint="eastAsia"/>
        </w:rPr>
        <w:br/>
      </w:r>
      <w:r>
        <w:rPr>
          <w:rFonts w:hint="eastAsia"/>
        </w:rPr>
        <w:t>　　　　1.4.2 激光测长机行业发展主要特点</w:t>
      </w:r>
      <w:r>
        <w:rPr>
          <w:rFonts w:hint="eastAsia"/>
        </w:rPr>
        <w:br/>
      </w:r>
      <w:r>
        <w:rPr>
          <w:rFonts w:hint="eastAsia"/>
        </w:rPr>
        <w:t>　　　　1.4.3 激光测长机行业发展影响因素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全球激光测长机供需现状及预测（2020-2031）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全球激光测长机产能、产量、产能利用率及发展趋势（2020-2031）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全球激光测长机产量、需求量及发展趋势（2020-2031）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全球主要地区激光测长机产量及发展趋势（2020-2031）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中国激光测长机供需现状及预测（2020-2031）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中国激光测长机产能、产量、产能利用率及发展趋势（2020-2031）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中国激光测长机产量、市场需求量及发展趋势（2020-2031）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中国激光测长机产能和产量占全球的比重（2020-2031）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全球激光测长机销量及收入（2020-2031）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全球市场激光测长机收入（2020-2031）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全球市场激光测长机销量（2020-2031）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全球市场激光测长机价格趋势（2020-2031）</w:t>
      </w:r>
      <w:r>
        <w:rPr>
          <w:rFonts w:hint="eastAsia"/>
        </w:rPr>
        <w:br/>
      </w:r>
      <w:r>
        <w:rPr>
          <w:rFonts w:hint="eastAsia"/>
        </w:rPr>
        <w:t>　　2.4 中国激光测长机销量及收入（2020-2031）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中国市场激光测长机收入（2020-2031）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中国市场激光测长机销量（2020-2031）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中国市场激光测长机销量和收入占全球的比重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全球激光测长机主要地区分析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全球主要地区激光测长机市场规模分析：2020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全球主要地区激光测长机销售收入及市场份额（2020-2025年）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全球主要地区激光测长机销售收入预测（2025-2031）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全球主要地区激光测长机销量分析：2020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全球主要地区激光测长机销量及市场份额（2020-2025年）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全球主要地区激光测长机销量及市场份额预测（2025-2031）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北美（美国和加拿大）激光测长机销量（2020-2031）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北美（美国和加拿大）激光测长机收入（2020-2031）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欧洲（德国、英国、法国和意大利等国家）激光测长机销量（2020-2031）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欧洲（德国、英国、法国和意大利等国家）激光测长机收入（2020-2031）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亚太（中国、日本、韩国、中国台湾、印度和东南亚等）激光测长机销量（2020-2031）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亚太（中国、日本、韩国、中国台湾、印度和东南亚等）激光测长机收入（2020-2031）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拉美地区（墨西哥、巴西等国家）激光测长机销量（2020-2031）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拉美地区（墨西哥、巴西等国家）激光测长机收入（2020-2031）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中东及非洲（土耳其、沙特等国家）激光测长机销量（2020-2031）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中东及非洲（土耳其、沙特等国家）激光测长机收入（2020-2031）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全球市场主要厂商激光测长机产能市场份额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全球市场主要厂商激光测长机销量（2020-2025）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全球市场主要厂商激光测长机销售收入（2020-2025）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全球市场主要厂商激光测长机销售价格（2020-2025）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2025年全球主要生产商激光测长机收入排名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中国市场主要厂商激光测长机销量（2020-2025）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中国市场主要厂商激光测长机销售收入（2020-2025）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中国市场主要厂商激光测长机销售价格（2020-2025）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2025年中国主要生产商激光测长机收入排名</w:t>
      </w:r>
      <w:r>
        <w:rPr>
          <w:rFonts w:hint="eastAsia"/>
        </w:rPr>
        <w:br/>
      </w:r>
      <w:r>
        <w:rPr>
          <w:rFonts w:hint="eastAsia"/>
        </w:rPr>
        <w:t>　　4.3 全球主要厂商激光测长机总部及产地分布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全球主要厂商激光测长机商业化日期</w:t>
      </w:r>
      <w:r>
        <w:rPr>
          <w:rFonts w:hint="eastAsia"/>
        </w:rPr>
        <w:br/>
      </w:r>
      <w:r>
        <w:rPr>
          <w:rFonts w:hint="eastAsia"/>
        </w:rPr>
        <w:t>　　4.5 全球主要厂商激光测长机产品类型及应用</w:t>
      </w:r>
      <w:r>
        <w:rPr>
          <w:rFonts w:hint="eastAsia"/>
        </w:rPr>
        <w:br/>
      </w:r>
      <w:r>
        <w:rPr>
          <w:rFonts w:hint="eastAsia"/>
        </w:rPr>
        <w:t>　　4.6 激光测长机行业集中度、竞争程度分析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激光测长机行业集中度分析：全球头部厂商份额（Top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全球激光测长机第一梯队、第二梯队和第三梯队生产商（品牌）及市场份额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不同产品类型激光测长机分析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全球市场不同产品类型激光测长机销量（2020-2031）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全球市场不同产品类型激光测长机销量及市场份额（2020-2025）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全球市场不同产品类型激光测长机销量预测（2025-2031）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全球市场不同产品类型激光测长机收入（2020-2031）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全球市场不同产品类型激光测长机收入及市场份额（2020-2025）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全球市场不同产品类型激光测长机收入预测（2025-2031）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全球市场不同产品类型激光测长机价格走势（2020-2031）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中国市场不同产品类型激光测长机销量（2020-2031）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中国市场不同产品类型激光测长机销量及市场份额（2020-2025）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中国市场不同产品类型激光测长机销量预测（2025-2031）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中国市场不同产品类型激光测长机收入（2020-2031）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中国市场不同产品类型激光测长机收入及市场份额（2020-2025）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中国市场不同产品类型激光测长机收入预测（2025-2031）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不同应用激光测长机分析</w:t>
      </w:r>
      <w:r>
        <w:rPr>
          <w:rFonts w:hint="eastAsia"/>
        </w:rPr>
        <w:br/>
      </w:r>
      <w:r>
        <w:rPr>
          <w:rFonts w:hint="eastAsia"/>
        </w:rPr>
        <w:t>　　6.1 全球市场不同应用激光测长机销量（2020-2031）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全球市场不同应用激光测长机销量及市场份额（2020-2025）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全球市场不同应用激光测长机销量预测（2025-2031）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全球市场不同应用激光测长机收入（2020-2031）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全球市场不同应用激光测长机收入及市场份额（2020-2025）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全球市场不同应用激光测长机收入预测（2025-2031）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全球市场不同应用激光测长机价格走势（2020-2031）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中国市场不同应用激光测长机销量（2020-2031）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中国市场不同应用激光测长机销量及市场份额（2020-2025）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中国市场不同应用激光测长机销量预测（2025-2031）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中国市场不同应用激光测长机收入（2020-2031）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中国市场不同应用激光测长机收入及市场份额（2020-2025）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中国市场不同应用激光测长机收入预测（2025-2031）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激光测长机行业发展趋势</w:t>
      </w:r>
      <w:r>
        <w:rPr>
          <w:rFonts w:hint="eastAsia"/>
        </w:rPr>
        <w:br/>
      </w:r>
      <w:r>
        <w:rPr>
          <w:rFonts w:hint="eastAsia"/>
        </w:rPr>
        <w:t>　　7.2 激光测长机行业主要驱动因素</w:t>
      </w:r>
      <w:r>
        <w:rPr>
          <w:rFonts w:hint="eastAsia"/>
        </w:rPr>
        <w:br/>
      </w:r>
      <w:r>
        <w:rPr>
          <w:rFonts w:hint="eastAsia"/>
        </w:rPr>
        <w:t>　　7.3 激光测长机中国企业SWOT分析</w:t>
      </w:r>
      <w:r>
        <w:rPr>
          <w:rFonts w:hint="eastAsia"/>
        </w:rPr>
        <w:br/>
      </w:r>
      <w:r>
        <w:rPr>
          <w:rFonts w:hint="eastAsia"/>
        </w:rPr>
        <w:t>　　7.4 中国激光测长机行业政策环境分析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激光测长机行业产业链简介</w:t>
      </w:r>
      <w:r>
        <w:rPr>
          <w:rFonts w:hint="eastAsia"/>
        </w:rPr>
        <w:br/>
      </w:r>
      <w:r>
        <w:rPr>
          <w:rFonts w:hint="eastAsia"/>
        </w:rPr>
        <w:t>　　　　8.1.1 激光测长机行业供应链分析</w:t>
      </w:r>
      <w:r>
        <w:rPr>
          <w:rFonts w:hint="eastAsia"/>
        </w:rPr>
        <w:br/>
      </w:r>
      <w:r>
        <w:rPr>
          <w:rFonts w:hint="eastAsia"/>
        </w:rPr>
        <w:t>　　　　8.1.2 激光测长机主要原料及供应情况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激光测长机行业主要下游客户</w:t>
      </w:r>
      <w:r>
        <w:rPr>
          <w:rFonts w:hint="eastAsia"/>
        </w:rPr>
        <w:br/>
      </w:r>
      <w:r>
        <w:rPr>
          <w:rFonts w:hint="eastAsia"/>
        </w:rPr>
        <w:t>　　8.2 激光测长机行业采购模式</w:t>
      </w:r>
      <w:r>
        <w:rPr>
          <w:rFonts w:hint="eastAsia"/>
        </w:rPr>
        <w:br/>
      </w:r>
      <w:r>
        <w:rPr>
          <w:rFonts w:hint="eastAsia"/>
        </w:rPr>
        <w:t>　　8.3 激光测长机行业生产模式</w:t>
      </w:r>
      <w:r>
        <w:rPr>
          <w:rFonts w:hint="eastAsia"/>
        </w:rPr>
        <w:br/>
      </w:r>
      <w:r>
        <w:rPr>
          <w:rFonts w:hint="eastAsia"/>
        </w:rPr>
        <w:t>　　8.4 激光测长机行业销售模式及销售渠道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全球市场主要激光测长机厂商简介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激光测长机销量、收入、价格及毛利率（2020-2025）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激光测长机销量、收入、价格及毛利率（2020-2025）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激光测长机销量、收入、价格及毛利率（2020-2025）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激光测长机销量、收入、价格及毛利率（2020-2025）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激光测长机销量、收入、价格及毛利率（2020-2025）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激光测长机销量、收入、价格及毛利率（2020-2025）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激光测长机销量、收入、价格及毛利率（2020-2025）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激光测长机销量、收入、价格及毛利率（2020-2025）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激光测长机销量、收入、价格及毛利率（2020-2025）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激光测长机销量、收入、价格及毛利率（2020-2025）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激光测长机销量、收入、价格及毛利率（2020-2025）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激光测长机销量、收入、价格及毛利率（2020-2025）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激光测长机销量、收入、价格及毛利率（2020-2025）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激光测长机销量、收入、价格及毛利率（2020-2025）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激光测长机销量、收入、价格及毛利率（2020-2025）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激光测长机销量、收入、价格及毛利率（2020-2025）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激光测长机销量、收入、价格及毛利率（2020-2025）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激光测长机销量、收入、价格及毛利率（2020-2025）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激光测长机销量、收入、价格及毛利率（2020-2025）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激光测长机销量、收入、价格及毛利率（2020-2025）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激光测长机销量、收入、价格及毛利率（2020-2025）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激光测长机销量、收入、价格及毛利率（2020-2025）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激光测长机销量、收入、价格及毛利率（2020-2025）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激光测长机销量、收入、价格及毛利率（2020-2025）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激光测长机销量、收入、价格及毛利率（2020-2025）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激光测长机销量、收入、价格及毛利率（2020-2025）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激光测长机销量、收入、价格及毛利率（2020-2025）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激光测长机销量、收入、价格及毛利率（2020-2025）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激光测长机销量、收入、价格及毛利率（2020-2025）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激光测长机销量、收入、价格及毛利率（2020-2025）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9.31 重点企业（31）</w:t>
      </w:r>
      <w:r>
        <w:rPr>
          <w:rFonts w:hint="eastAsia"/>
        </w:rPr>
        <w:br/>
      </w:r>
      <w:r>
        <w:rPr>
          <w:rFonts w:hint="eastAsia"/>
        </w:rPr>
        <w:t>　　9.32 重点企业（32）</w:t>
      </w:r>
      <w:r>
        <w:rPr>
          <w:rFonts w:hint="eastAsia"/>
        </w:rPr>
        <w:br/>
      </w:r>
      <w:r>
        <w:rPr>
          <w:rFonts w:hint="eastAsia"/>
        </w:rPr>
        <w:t>　　9.33 重点企业（33）</w:t>
      </w:r>
      <w:r>
        <w:rPr>
          <w:rFonts w:hint="eastAsia"/>
        </w:rPr>
        <w:br/>
      </w:r>
      <w:r>
        <w:rPr>
          <w:rFonts w:hint="eastAsia"/>
        </w:rPr>
        <w:t>　　9.34 重点企业（34）</w:t>
      </w:r>
      <w:r>
        <w:rPr>
          <w:rFonts w:hint="eastAsia"/>
        </w:rPr>
        <w:br/>
      </w:r>
      <w:r>
        <w:rPr>
          <w:rFonts w:hint="eastAsia"/>
        </w:rPr>
        <w:t>　　9.35 重点企业（35）</w:t>
      </w:r>
      <w:r>
        <w:rPr>
          <w:rFonts w:hint="eastAsia"/>
        </w:rPr>
        <w:br/>
      </w:r>
      <w:r>
        <w:rPr>
          <w:rFonts w:hint="eastAsia"/>
        </w:rPr>
        <w:t>　　9.36 重点企业（36）</w:t>
      </w:r>
      <w:r>
        <w:rPr>
          <w:rFonts w:hint="eastAsia"/>
        </w:rPr>
        <w:br/>
      </w:r>
      <w:r>
        <w:rPr>
          <w:rFonts w:hint="eastAsia"/>
        </w:rPr>
        <w:t>　　9.37 重点企业（37）</w:t>
      </w:r>
      <w:r>
        <w:rPr>
          <w:rFonts w:hint="eastAsia"/>
        </w:rPr>
        <w:br/>
      </w:r>
      <w:r>
        <w:rPr>
          <w:rFonts w:hint="eastAsia"/>
        </w:rPr>
        <w:t>　　9.38 重点企业（38）</w:t>
      </w:r>
      <w:r>
        <w:rPr>
          <w:rFonts w:hint="eastAsia"/>
        </w:rPr>
        <w:br/>
      </w:r>
      <w:r>
        <w:rPr>
          <w:rFonts w:hint="eastAsia"/>
        </w:rPr>
        <w:t>　　9.39 重点企业（39）</w:t>
      </w:r>
      <w:r>
        <w:rPr>
          <w:rFonts w:hint="eastAsia"/>
        </w:rPr>
        <w:br/>
      </w:r>
      <w:r>
        <w:rPr>
          <w:rFonts w:hint="eastAsia"/>
        </w:rPr>
        <w:t>　　9.40 重点企业（40）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中国市场激光测长机产量、销量、进出口分析及未来趋势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中国市场激光测长机产量、销量、进出口分析及未来趋势（2020-2031）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中国市场激光测长机进出口贸易趋势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中国市场激光测长机主要进口来源</w:t>
      </w:r>
      <w:r>
        <w:rPr>
          <w:rFonts w:hint="eastAsia"/>
        </w:rPr>
        <w:br/>
      </w:r>
      <w:r>
        <w:rPr>
          <w:rFonts w:hint="eastAsia"/>
        </w:rPr>
        <w:t>　　10.4 中国市场激光测长机主要出口目的地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中国市场激光测长机主要地区分布</w:t>
      </w:r>
      <w:r>
        <w:rPr>
          <w:rFonts w:hint="eastAsia"/>
        </w:rPr>
        <w:br/>
      </w:r>
      <w:r>
        <w:rPr>
          <w:rFonts w:hint="eastAsia"/>
        </w:rPr>
        <w:t>　　11.1 中国激光测长机生产地区分布</w:t>
      </w:r>
      <w:r>
        <w:rPr>
          <w:rFonts w:hint="eastAsia"/>
        </w:rPr>
        <w:br/>
      </w:r>
      <w:r>
        <w:rPr>
          <w:rFonts w:hint="eastAsia"/>
        </w:rPr>
        <w:t>　　11.2 中国激光测长机消费地区分布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全球不同产品类型激光测长机增长趋势2020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不同应用激光测长机增长趋势2020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激光测长机行业发展主要特点</w:t>
      </w:r>
      <w:r>
        <w:rPr>
          <w:rFonts w:hint="eastAsia"/>
        </w:rPr>
        <w:br/>
      </w:r>
      <w:r>
        <w:rPr>
          <w:rFonts w:hint="eastAsia"/>
        </w:rPr>
        <w:t>　　表4 激光测长机行业发展有利因素分析</w:t>
      </w:r>
      <w:r>
        <w:rPr>
          <w:rFonts w:hint="eastAsia"/>
        </w:rPr>
        <w:br/>
      </w:r>
      <w:r>
        <w:rPr>
          <w:rFonts w:hint="eastAsia"/>
        </w:rPr>
        <w:t>　　表5 激光测长机行业发展不利因素分析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进入激光测长机行业壁垒</w:t>
      </w:r>
      <w:r>
        <w:rPr>
          <w:rFonts w:hint="eastAsia"/>
        </w:rPr>
        <w:br/>
      </w:r>
      <w:r>
        <w:rPr>
          <w:rFonts w:hint="eastAsia"/>
        </w:rPr>
        <w:t>　　表7 全球主要地区激光测长机产量（千台）：2020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全球主要地区激光测长机产量（2020-2025）&amp;（千台）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全球主要地区激光测长机产量市场份额（2020-2025）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全球主要地区激光测长机产量（2025-2031）&amp;（千台）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全球主要地区激光测长机销售收入（百万美元）：2020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全球主要地区激光测长机销售收入（2020-2025）&amp;（百万美元）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全球主要地区激光测长机销售收入市场份额（2020-2025）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全球主要地区激光测长机收入（2025-2031）&amp;（百万美元）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全球主要地区激光测长机收入市场份额（2025-2031）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全球主要地区激光测长机销量（千台）：2020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全球主要地区激光测长机销量（2020-2025）&amp;（千台）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全球主要地区激光测长机销量市场份额（2020-2025）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全球主要地区激光测长机销量（2025-2031）&amp;（千台）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全球主要地区激光测长机销量份额（2025-2031）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北美激光测长机基本情况分析</w:t>
      </w:r>
      <w:r>
        <w:rPr>
          <w:rFonts w:hint="eastAsia"/>
        </w:rPr>
        <w:br/>
      </w:r>
      <w:r>
        <w:rPr>
          <w:rFonts w:hint="eastAsia"/>
        </w:rPr>
        <w:t>　　表22 欧洲激光测长机基本情况分析</w:t>
      </w:r>
      <w:r>
        <w:rPr>
          <w:rFonts w:hint="eastAsia"/>
        </w:rPr>
        <w:br/>
      </w:r>
      <w:r>
        <w:rPr>
          <w:rFonts w:hint="eastAsia"/>
        </w:rPr>
        <w:t>　　表23 亚太地区激光测长机基本情况分析</w:t>
      </w:r>
      <w:r>
        <w:rPr>
          <w:rFonts w:hint="eastAsia"/>
        </w:rPr>
        <w:br/>
      </w:r>
      <w:r>
        <w:rPr>
          <w:rFonts w:hint="eastAsia"/>
        </w:rPr>
        <w:t>　　表24 拉美地区激光测长机基本情况分析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中东及非洲激光测长机基本情况分析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全球市场主要厂商激光测长机产能（2024-2025）&amp;（千台）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全球市场主要厂商激光测长机销量（2020-2025）&amp;（千台）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全球市场主要厂商激光测长机销量市场份额（2020-2025）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全球市场主要厂商激光测长机销售收入（2020-2025）&amp;（百万美元）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全球市场主要厂商激光测长机销售收入市场份额（2020-2025）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全球市场主要厂商激光测长机销售价格（2020-2025）&amp;（美元/台）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2025年全球主要生产商激光测长机收入排名（百万美元）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中国市场主要厂商激光测长机销量（2020-2025）&amp;（千台）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中国市场主要厂商激光测长机销量市场份额（2020-2025）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中国市场主要厂商激光测长机销售收入（2020-2025）&amp;（百万美元）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中国市场主要厂商激光测长机销售收入市场份额（2020-2025）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中国市场主要厂商激光测长机销售价格（2020-2025）&amp;（美元/台）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2025年中国主要生产商激光测长机收入排名（百万美元）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全球主要厂商激光测长机总部及产地分布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全球主要厂商激光测长机商业化日期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全球主要厂商激光测长机产品类型及应用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2025年全球激光测长机主要厂商市场地位（第一梯队、第二梯队和第三梯队）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全球不同产品类型激光测长机销量（2020-2025年）&amp;（千台）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全球不同产品类型激光测长机销量市场份额（2020-2025）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全球不同产品类型激光测长机销量预测（2025-2031）&amp;（千台）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全球市场不同产品类型激光测长机销量市场份额预测（2025-2031）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全球不同产品类型激光测长机收入（2020-2025年）&amp;（百万美元）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全球不同产品类型激光测长机收入市场份额（2020-2025）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全球不同产品类型激光测长机收入预测（2025-2031）&amp;（百万美元）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全球不同产品类型激光测长机收入市场份额预测（2025-2031）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中国不同产品类型激光测长机销量（2020-2025年）&amp;（千台）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中国不同产品类型激光测长机销量市场份额（2020-2025）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中国不同产品类型激光测长机销量预测（2025-2031）&amp;（千台）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中国不同产品类型激光测长机销量市场份额预测（2025-2031）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中国不同产品类型激光测长机收入（2020-2025年）&amp;（百万美元）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中国不同产品类型激光测长机收入市场份额（2020-2025）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中国不同产品类型激光测长机收入预测（2025-2031）&amp;（百万美元）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中国不同产品类型激光测长机收入市场份额预测（2025-2031）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全球不同应用激光测长机销量（2020-2025年）&amp;（千台）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全球不同应用激光测长机销量市场份额（2020-2025）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全球不同应用激光测长机销量预测（2025-2031）&amp;（千台）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全球市场不同应用激光测长机销量市场份额预测（2025-2031）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全球不同应用激光测长机收入（2020-2025年）&amp;（百万美元）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全球不同应用激光测长机收入市场份额（2020-2025）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全球不同应用激光测长机收入预测（2025-2031）&amp;（百万美元）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全球不同应用激光测长机收入市场份额预测（2025-2031）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中国不同应用激光测长机销量（2020-2025年）&amp;（千台）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中国不同应用激光测长机销量市场份额（2020-2025）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中国不同应用激光测长机销量预测（2025-2031）&amp;（千台）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中国不同应用激光测长机销量市场份额预测（2025-2031）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中国不同应用激光测长机收入（2020-2025年）&amp;（百万美元）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中国不同应用激光测长机收入市场份额（2020-2025）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中国不同应用激光测长机收入预测（2025-2031）&amp;（百万美元）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中国不同应用激光测长机收入市场份额预测（2025-2031）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激光测长机行业技术发展趋势</w:t>
      </w:r>
      <w:r>
        <w:rPr>
          <w:rFonts w:hint="eastAsia"/>
        </w:rPr>
        <w:br/>
      </w:r>
      <w:r>
        <w:rPr>
          <w:rFonts w:hint="eastAsia"/>
        </w:rPr>
        <w:t>　　表76 激光测长机行业主要驱动因素</w:t>
      </w:r>
      <w:r>
        <w:rPr>
          <w:rFonts w:hint="eastAsia"/>
        </w:rPr>
        <w:br/>
      </w:r>
      <w:r>
        <w:rPr>
          <w:rFonts w:hint="eastAsia"/>
        </w:rPr>
        <w:t>　　表77 激光测长机行业供应链分析</w:t>
      </w:r>
      <w:r>
        <w:rPr>
          <w:rFonts w:hint="eastAsia"/>
        </w:rPr>
        <w:br/>
      </w:r>
      <w:r>
        <w:rPr>
          <w:rFonts w:hint="eastAsia"/>
        </w:rPr>
        <w:t>　　表78 激光测长机上游原料供应商</w:t>
      </w:r>
      <w:r>
        <w:rPr>
          <w:rFonts w:hint="eastAsia"/>
        </w:rPr>
        <w:br/>
      </w:r>
      <w:r>
        <w:rPr>
          <w:rFonts w:hint="eastAsia"/>
        </w:rPr>
        <w:t>　　表79 激光测长机行业主要下游客户</w:t>
      </w:r>
      <w:r>
        <w:rPr>
          <w:rFonts w:hint="eastAsia"/>
        </w:rPr>
        <w:br/>
      </w:r>
      <w:r>
        <w:rPr>
          <w:rFonts w:hint="eastAsia"/>
        </w:rPr>
        <w:t>　　表80 激光测长机行业典型经销商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激光测长机销量（千台）、收入（百万美元）、价格（美元/台）及毛利率（2020-2025）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激光测长机销量（千台）、收入（百万美元）、价格（美元/台）及毛利率（2020-2025）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激光测长机销量（千台）、收入（百万美元）、价格（美元/台）及毛利率（2020-2025）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激光测长机销量（千台）、收入（百万美元）、价格（美元/台）及毛利率（2020-2025）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激光测长机销量（千台）、收入（百万美元）、价格（美元/台）及毛利率（2020-2025）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激光测长机销量（千台）、收入（百万美元）、价格（美元/台）及毛利率（2020-2025）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激光测长机销量（千台）、收入（百万美元）、价格（美元/台）及毛利率（2020-2025）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激光测长机销量（千台）、收入（百万美元）、价格（美元/台）及毛利率（2020-2025）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激光测长机销量（千台）、收入（百万美元）、价格（美元/台）及毛利率（2020-2025）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激光测长机销量（千台）、收入（百万美元）、价格（美元/台）及毛利率（2020-2025）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激光测长机销量（千台）、收入（百万美元）、价格（美元/台）及毛利率（2020-2025）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激光测长机销量（千台）、收入（百万美元）、价格（美元/台）及毛利率（2020-2025）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激光测长机销量（千台）、收入（百万美元）、价格（美元/台）及毛利率（2020-2025）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激光测长机销量（千台）、收入（百万美元）、价格（美元/台）及毛利率（2020-2025）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激光测长机销量（千台）、收入（百万美元）、价格（美元/台）及毛利率（2020-2025）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激光测长机销量（千台）、收入（百万美元）、价格（美元/台）及毛利率（2020-2025）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激光测长机销量（千台）、收入（百万美元）、价格（美元/台）及毛利率（2020-2025）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激光测长机销量（千台）、收入（百万美元）、价格（美元/台）及毛利率（2020-2025）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激光测长机销量（千台）、收入（百万美元）、价格（美元/台）及毛利率（2020-2025）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激光测长机销量（千台）、收入（百万美元）、价格（美元/台）及毛利率（2020-2025）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激光测长机销量（千台）、收入（百万美元）、价格（美元/台）及毛利率（2020-2025）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激光测长机销量（千台）、收入（百万美元）、价格（美元/台）及毛利率（2020-2025）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激光测长机销量（千台）、收入（百万美元）、价格（美元/台）及毛利率（2020-2025）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激光测长机销量（千台）、收入（百万美元）、价格（美元/台）及毛利率（2020-2025）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激光测长机销量（千台）、收入（百万美元）、价格（美元/台）及毛利率（2020-2025）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激光测长机销量（千台）、收入（百万美元）、价格（美元/台）及毛利率（2020-2025）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激光测长机销量（千台）、收入（百万美元）、价格（美元/台）及毛利率（2020-2025）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重点企业（28） 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表217 重点企业（28）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表218 重点企业（28） 激光测长机销量（千台）、收入（百万美元）、价格（美元/台）及毛利率（2020-2025）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表221 重点企业（29） 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表222 重点企业（29）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表223 重点企业（29） 激光测长机销量（千台）、收入（百万美元）、价格（美元/台）及毛利率（2020-2025）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表224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表225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表226 重点企业（30） 激光测长机生产基地、销售区域、竞争对手及市场地位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表227 重点企业（30） 激光测长机产品规格、参数及市场应用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表228 重点企业（30） 激光测长机销量（千台）、收入（百万美元）、价格（美元/台）及毛利率（2020-2025）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表229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表230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表231 中国市场激光测长机产量、销量、进出口（2020-2025年）&amp;（千台）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表232 中国市场激光测长机产量、销量、进出口预测（2025-2031）&amp;（千台）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表233 中国市场激光测长机进出口贸易趋势</w:t>
      </w:r>
      <w:r>
        <w:rPr>
          <w:rFonts w:hint="eastAsia"/>
        </w:rPr>
        <w:br/>
      </w:r>
      <w:r>
        <w:rPr>
          <w:rFonts w:hint="eastAsia"/>
        </w:rPr>
        <w:t>　　表234 中国市场激光测长机主要进口来源</w:t>
      </w:r>
      <w:r>
        <w:rPr>
          <w:rFonts w:hint="eastAsia"/>
        </w:rPr>
        <w:br/>
      </w:r>
      <w:r>
        <w:rPr>
          <w:rFonts w:hint="eastAsia"/>
        </w:rPr>
        <w:t>　　表235 中国市场激光测长机主要出口目的地</w:t>
      </w:r>
      <w:r>
        <w:rPr>
          <w:rFonts w:hint="eastAsia"/>
        </w:rPr>
        <w:br/>
      </w:r>
      <w:r>
        <w:rPr>
          <w:rFonts w:hint="eastAsia"/>
        </w:rPr>
        <w:t>　　表236 中国激光测长机生产地区分布</w:t>
      </w:r>
      <w:r>
        <w:rPr>
          <w:rFonts w:hint="eastAsia"/>
        </w:rPr>
        <w:br/>
      </w:r>
      <w:r>
        <w:rPr>
          <w:rFonts w:hint="eastAsia"/>
        </w:rPr>
        <w:t>　　表237 中国激光测长机消费地区分布</w:t>
      </w:r>
      <w:r>
        <w:rPr>
          <w:rFonts w:hint="eastAsia"/>
        </w:rPr>
        <w:br/>
      </w:r>
      <w:r>
        <w:rPr>
          <w:rFonts w:hint="eastAsia"/>
        </w:rPr>
        <w:t>　　表238 研究范围</w:t>
      </w:r>
      <w:r>
        <w:rPr>
          <w:rFonts w:hint="eastAsia"/>
        </w:rPr>
        <w:br/>
      </w:r>
      <w:r>
        <w:rPr>
          <w:rFonts w:hint="eastAsia"/>
        </w:rPr>
        <w:t>　　表239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激光测长机产品图片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全球不同产品类型激光测长机规模2020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全球不同产品类型激光测长机市场份额2024 VS 2025</w:t>
      </w:r>
      <w:r>
        <w:rPr>
          <w:rFonts w:hint="eastAsia"/>
        </w:rPr>
        <w:br/>
      </w:r>
      <w:r>
        <w:rPr>
          <w:rFonts w:hint="eastAsia"/>
        </w:rPr>
        <w:t>　　图4 短距离产品图片</w:t>
      </w:r>
      <w:r>
        <w:rPr>
          <w:rFonts w:hint="eastAsia"/>
        </w:rPr>
        <w:br/>
      </w:r>
      <w:r>
        <w:rPr>
          <w:rFonts w:hint="eastAsia"/>
        </w:rPr>
        <w:t>　　图5 中等距离产品图片</w:t>
      </w:r>
      <w:r>
        <w:rPr>
          <w:rFonts w:hint="eastAsia"/>
        </w:rPr>
        <w:br/>
      </w:r>
      <w:r>
        <w:rPr>
          <w:rFonts w:hint="eastAsia"/>
        </w:rPr>
        <w:t>　　图6 长距离产品图片</w:t>
      </w:r>
      <w:r>
        <w:rPr>
          <w:rFonts w:hint="eastAsia"/>
        </w:rPr>
        <w:br/>
      </w:r>
      <w:r>
        <w:rPr>
          <w:rFonts w:hint="eastAsia"/>
        </w:rPr>
        <w:t>　　图7 全球不同应用激光测长机规模2020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全球不同应用激光测长机市场份额2024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实验室</w:t>
      </w:r>
      <w:r>
        <w:rPr>
          <w:rFonts w:hint="eastAsia"/>
        </w:rPr>
        <w:br/>
      </w:r>
      <w:r>
        <w:rPr>
          <w:rFonts w:hint="eastAsia"/>
        </w:rPr>
        <w:t>　　图11 全球激光测长机产能、产量、产能利用率及发展趋势（2020-2031）&amp;（千台）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全球激光测长机产量、需求量及发展趋势（2020-2031）&amp;（千台）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全球主要地区激光测长机产量规模：2020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全球主要地区激光测长机产量市场份额（2020-2031）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中国激光测长机产能、产量、产能利用率及发展趋势（2020-2031）&amp;（千台）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中国激光测长机产量、市场需求量及发展趋势（2020-2031）&amp;（千台）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中国激光测长机总产能占全球比重（2020-2031）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中国激光测长机总产量占全球比重（2020-2031）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全球激光测长机市场收入及增长率：（2020-2031）&amp;（百万美元）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全球市场激光测长机市场规模：2020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全球市场激光测长机销量及增长率（2020-2031）&amp;（千台）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全球市场激光测长机价格趋势（2020-2031）&amp;（美元/台）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中国激光测长机市场收入及增长率：（2020-2031）&amp;（百万美元）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中国市场激光测长机市场规模：2020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中国市场激光测长机销量及增长率（2020-2031）&amp;（千台）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中国市场激光测长机销量占全球比重（2020-2031）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中国激光测长机收入占全球比重（2020-2031）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全球主要地区激光测长机销售收入规模：2020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全球主要地区激光测长机销售收入市场份额（2020-2025）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全球主要地区激光测长机销售收入市场份额（2024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全球主要地区激光测长机收入市场份额（2025-2031）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北美（美国和加拿大）激光测长机销量（2020-2031）&amp;（千台）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北美（美国和加拿大）激光测长机销量份额（2020-2031）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北美（美国和加拿大）激光测长机收入（2020-2031）&amp;（百万美元）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北美（美国和加拿大）激光测长机收入份额（2020-2031）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欧洲（德国、英国、法国和意大利等国家）激光测长机销量（2020-2031）&amp;（千台）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欧洲（德国、英国、法国和意大利等国家）激光测长机销量份额（2020-2031）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欧洲（德国、英国、法国和意大利等国家）激光测长机收入（2020-2031）&amp;（百万美元）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欧洲（德国、英国、法国和意大利等国家）激光测长机收入份额（2020-2031）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亚太（中国、日本、韩国、中国台湾、印度和东南亚等）激光测长机销量（2020-2031）&amp;（千台）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亚太（中国、日本、韩国、中国台湾、印度和东南亚等）激光测长机销量份额（2020-2031）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亚太（中国、日本、韩国、中国台湾、印度和东南亚等）激光测长机收入（2020-2031）&amp;（百万美元）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亚太（中国、日本、韩国、中国台湾、印度和东南亚等）激光测长机收入份额（2020-2031）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拉美地区（墨西哥、巴西等国家）激光测长机销量（2020-2031）&amp;（千台）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拉美地区（墨西哥、巴西等国家）激光测长机销量份额（2020-2031）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拉美地区（墨西哥、巴西等国家）激光测长机收入（2020-2031）&amp;（百万美元）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拉美地区（墨西哥、巴西等国家）激光测长机收入份额（2020-2031）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中东及非洲（土耳其、沙特等国家）激光测长机销量（2020-2031）&amp;（千台）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中东及非洲（土耳其、沙特等国家）激光测长机销量份额（2020-2031）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中东及非洲（土耳其、沙特等国家）激光测长机收入（2020-2031）&amp;（百万美元）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中东及非洲（土耳其、沙特等国家）激光测长机收入份额（2020-2031）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2025年全球市场主要厂商激光测长机销量市场份额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2025年全球市场主要厂商激光测长机收入市场份额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2025年中国市场主要厂商激光测长机销量市场份额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2025年中国市场主要厂商激光测长机收入市场份额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2025年全球前五大生产商激光测长机市场份额</w:t>
      </w:r>
      <w:r>
        <w:rPr>
          <w:rFonts w:hint="eastAsia"/>
        </w:rPr>
        <w:br/>
      </w:r>
      <w:r>
        <w:rPr>
          <w:rFonts w:hint="eastAsia"/>
        </w:rPr>
        <w:t>　　图57 全球激光测长机第一梯队、第二梯队和第三梯队生产商（品牌）及市场份额（2025）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全球不同产品类型激光测长机价格走势（2020-2031）&amp;（美元/台）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全球不同应用激光测长机价格走势（2020-2031）&amp;（美元/台）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激光测长机中国企业SWOT分析</w:t>
      </w:r>
      <w:r>
        <w:rPr>
          <w:rFonts w:hint="eastAsia"/>
        </w:rPr>
        <w:br/>
      </w:r>
      <w:r>
        <w:rPr>
          <w:rFonts w:hint="eastAsia"/>
        </w:rPr>
        <w:t>　　图61 激光测长机产业链</w:t>
      </w:r>
      <w:r>
        <w:rPr>
          <w:rFonts w:hint="eastAsia"/>
        </w:rPr>
        <w:br/>
      </w:r>
      <w:r>
        <w:rPr>
          <w:rFonts w:hint="eastAsia"/>
        </w:rPr>
        <w:t>　　图62 激光测长机行业采购模式分析</w:t>
      </w:r>
      <w:r>
        <w:rPr>
          <w:rFonts w:hint="eastAsia"/>
        </w:rPr>
        <w:br/>
      </w:r>
      <w:r>
        <w:rPr>
          <w:rFonts w:hint="eastAsia"/>
        </w:rPr>
        <w:t>　　图63 激光测长机行业生产模式分析</w:t>
      </w:r>
      <w:r>
        <w:rPr>
          <w:rFonts w:hint="eastAsia"/>
        </w:rPr>
        <w:br/>
      </w:r>
      <w:r>
        <w:rPr>
          <w:rFonts w:hint="eastAsia"/>
        </w:rPr>
        <w:t>　　图64 激光测长机行业销售模式分析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1c06ab7634c5c" w:history="1">
        <w:r>
          <w:rPr>
            <w:rStyle w:val="Hyperlink"/>
          </w:rPr>
          <w:t>2025-2031年全球与中国激光测长机行业发展调研及趋势分析报告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1c06ab7634c5c" w:history="1">
        <w:r>
          <w:rPr>
            <w:rStyle w:val="Hyperlink"/>
          </w:rPr>
          <w:t>https://www.20087.com/1/93/JiGuangCeZhangJiHangYeFaZhanQuShi.html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热点：高温激光测距仪、激光测长机原理、激光直线测量仪器、激光测长机维护保养内容、小型激光测距仪、激光测长机误差分析、高精度工业激光测距仪、激光测长仪工作原理、双向激光测距仪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48ee715ed4e42" w:history="1">
      <w:r>
        <w:rPr>
          <w:rStyle w:val="Hyperlink"/>
        </w:rPr>
        <w:t>2025-2031年全球与中国激光测长机行业发展调研及趋势分析报告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JiGuangCeZhangJiHangYeFaZhanQuShi.html" TargetMode="External" Id="R3b01c06ab763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JiGuangCeZhangJiHangYeFaZhanQuShi.html" TargetMode="External" Id="Re7f48ee715ed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2025-05-04T23:13:00Z</dcterms:created>
  <dcterms:modified xsi:type="dcterms:W3CDTF">2025-05-05T00:13:00Z</dcterms:modified>
  <dc:subject>2025-2031年全球与中国激光测长机行业发展调研及趋势分析报告</dc:subject>
  <dc:title>2025-2031年全球与中国激光测长机行业发展调研及趋势分析报告</dc:title>
  <cp:keywords>2025-2031年全球与中国激光测长机行业发展调研及趋势分析报告</cp:keywords>
  <dc:description>2025-2031年全球与中国激光测长机行业发展调研及趋势分析报告</dc:description>
</cp:coreProperties>
</file>