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2073e3e3b4e68" w:history="1">
              <w:r>
                <w:rPr>
                  <w:rStyle w:val="Hyperlink"/>
                </w:rPr>
                <w:t>中国烟气脱硫衬里行业现状与前景趋势预测报告（2025-2031年）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2073e3e3b4e68" w:history="1">
              <w:r>
                <w:rPr>
                  <w:rStyle w:val="Hyperlink"/>
                </w:rPr>
                <w:t>中国烟气脱硫衬里行业现状与前景趋势预测报告（2025-2031年）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2073e3e3b4e68" w:history="1">
                <w:r>
                  <w:rPr>
                    <w:rStyle w:val="Hyperlink"/>
                  </w:rPr>
                  <w:t>https://www.20087.com/1/23/YanQiTuoLiuChenLiFaZhanQuShiFenXi.html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脱硫衬里是电力、化工等行业烟气净化系统中的关键组件，用于防止腐蚀性烟气对设备的侵蚀，延长设备寿命。目前，常用的衬里材料包括橡胶、塑料、陶瓷和玻璃鳞片等，其中玻璃鳞片衬里因其优异的耐腐蚀性和耐磨性而备受青睐。近年来，随着环保法规的日益严格，对烟气脱硫衬里的性能要求也在不断提高。</w:t>
      </w:r>
      <w:r>
        <w:rPr>
          <w:rFonts w:hint="eastAsia"/>
        </w:rPr>
        <w:br/>
      </w:r>
      <w:r>
        <w:rPr>
          <w:rFonts w:hint="eastAsia"/>
        </w:rPr>
        <w:t>　　未来，烟气脱硫衬里将朝着长效、耐高温和多功能方向发展。长效意味着开发出更耐久的衬里材料，减少更换频率，降低维护成本。耐高温则要求衬里能够在更高的温度下保持稳定性能，以适应超临界锅炉等高温环境。多功能指的是除了基本的防腐蚀性能外，还应具备一定的隔热、绝缘或自修复能力，以增强整个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2073e3e3b4e68" w:history="1">
        <w:r>
          <w:rPr>
            <w:rStyle w:val="Hyperlink"/>
          </w:rPr>
          <w:t>中国烟气脱硫衬里行业现状与前景趋势预测报告（2025-2031年）</w:t>
        </w:r>
      </w:hyperlink>
      <w:r>
        <w:rPr>
          <w:rFonts w:hint="eastAsia"/>
        </w:rPr>
        <w:t>》系统分析了烟气脱硫衬里行业的市场规模、市场需求及价格波动，深入探讨了烟气脱硫衬里产业链关键环节及各细分市场特点。报告基于权威数据，科学预测了烟气脱硫衬里市场前景与发展趋势，同时评估了烟气脱硫衬里重点企业的经营状况，包括品牌影响力、市场集中度及竞争格局。通过SWOT分析，报告揭示了烟气脱硫衬里行业面临的风险与机遇，为烟气脱硫衬里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烟气脱硫衬里产品概述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烟气脱硫衬里市场特点分析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烟气脱硫衬里行业发展周期特征分析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2024-2025年中国烟气脱硫衬里行业发展环境分析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中国烟气脱硫衬里行业发展经济环境分析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中国烟气脱硫衬里行业发展政策环境分析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一、烟气脱硫衬里行业政策影响分析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二、相关烟气脱硫衬里行业标准分析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2024-2025年全球烟气脱硫衬里行业市场发展调研分析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全球烟气脱硫衬里行业市场运行环境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全球烟气脱硫衬里行业市场发展情况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一、全球烟气脱硫衬里行业市场供给分析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二、全球烟气脱硫衬里行业市场需求分析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三、全球烟气脱硫衬里行业主要国家地区发展情况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2025-2031年全球烟气脱硫衬里行业市场规模趋势预测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中国烟气脱硫衬里行业市场供需现状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2024-2025年中国烟气脱硫衬里市场现状</w:t>
      </w:r>
      <w:r>
        <w:rPr>
          <w:rFonts w:hint="eastAsia"/>
        </w:rPr>
        <w:br/>
      </w:r>
      <w:r>
        <w:rPr>
          <w:rFonts w:hint="eastAsia"/>
        </w:rPr>
        <w:t>　　第二节 中国烟气脱硫衬里行业产量情况分析及预测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一、烟气脱硫衬里总体产能规模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二、2019-2024年中国烟气脱硫衬里产量统计</w:t>
      </w:r>
      <w:r>
        <w:rPr>
          <w:rFonts w:hint="eastAsia"/>
        </w:rPr>
        <w:br/>
      </w:r>
      <w:r>
        <w:rPr>
          <w:rFonts w:hint="eastAsia"/>
        </w:rPr>
        <w:t>　　　　三、烟气脱硫衬里行业供给区域分布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四、2025-2031年中国烟气脱硫衬里产量预测</w:t>
      </w:r>
      <w:r>
        <w:rPr>
          <w:rFonts w:hint="eastAsia"/>
        </w:rPr>
        <w:br/>
      </w:r>
      <w:r>
        <w:rPr>
          <w:rFonts w:hint="eastAsia"/>
        </w:rPr>
        <w:t>　　第三节 中国烟气脱硫衬里市场需求分析及预测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一、2019-2024年中国烟气脱硫衬里市场需求统计</w:t>
      </w:r>
      <w:r>
        <w:rPr>
          <w:rFonts w:hint="eastAsia"/>
        </w:rPr>
        <w:br/>
      </w:r>
      <w:r>
        <w:rPr>
          <w:rFonts w:hint="eastAsia"/>
        </w:rPr>
        <w:t>　　　　二、中国烟气脱硫衬里市场需求特点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三、2025-2031年中国烟气脱硫衬里市场需求量预测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中国烟气脱硫衬里行业现状调研分析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中国烟气脱硫衬里行业发展现状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一、2024-2025年烟气脱硫衬里行业品牌发展现状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二、2024-2025年烟气脱硫衬里行业需求市场现状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三、2024-2025年烟气脱硫衬里市场需求层次分析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四、2024-2025年中国烟气脱硫衬里市场走向分析</w:t>
      </w:r>
      <w:r>
        <w:rPr>
          <w:rFonts w:hint="eastAsia"/>
        </w:rPr>
        <w:br/>
      </w:r>
      <w:r>
        <w:rPr>
          <w:rFonts w:hint="eastAsia"/>
        </w:rPr>
        <w:t>　　第二节 中国烟气脱硫衬里产品技术分析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一、2024-2025年烟气脱硫衬里产品技术变化特点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二、2024-2025年烟气脱硫衬里产品市场的新技术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三、2024-2025年烟气脱硫衬里产品市场现状分析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中国烟气脱硫衬里行业存在的问题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一、2024-2025年烟气脱硫衬里产品市场存在的主要问题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二、2024-2025年国内烟气脱硫衬里产品市场的三大瓶颈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三、2024-2025年烟气脱硫衬里产品市场遭遇的规模难题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对中国烟气脱硫衬里市场的分析及思考</w:t>
      </w:r>
      <w:r>
        <w:rPr>
          <w:rFonts w:hint="eastAsia"/>
        </w:rPr>
        <w:br/>
      </w:r>
      <w:r>
        <w:rPr>
          <w:rFonts w:hint="eastAsia"/>
        </w:rPr>
        <w:t>　　　　一、烟气脱硫衬里市场特点</w:t>
      </w:r>
      <w:r>
        <w:rPr>
          <w:rFonts w:hint="eastAsia"/>
        </w:rPr>
        <w:br/>
      </w:r>
      <w:r>
        <w:rPr>
          <w:rFonts w:hint="eastAsia"/>
        </w:rPr>
        <w:t>　　　　二、烟气脱硫衬里市场分析</w:t>
      </w:r>
      <w:r>
        <w:rPr>
          <w:rFonts w:hint="eastAsia"/>
        </w:rPr>
        <w:br/>
      </w:r>
      <w:r>
        <w:rPr>
          <w:rFonts w:hint="eastAsia"/>
        </w:rPr>
        <w:t>　　　　三、烟气脱硫衬里市场变化的方向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四、中国烟气脱硫衬里行业发展的新思路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五、对中国烟气脱硫衬里行业发展的思考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2019-2024年中国烟气脱硫衬里产品市场进出口数据分析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2019-2024年中国烟气脱硫衬里产品出口统计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2019-2024年中国烟气脱硫衬里产品进口统计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2019-2024年中国烟气脱硫衬里产品进出口价格对比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中国烟气脱硫衬里主要进口来源地及出口目的地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烟气脱硫衬里行业细分产品调研</w:t>
      </w:r>
      <w:r>
        <w:rPr>
          <w:rFonts w:hint="eastAsia"/>
        </w:rPr>
        <w:br/>
      </w:r>
      <w:r>
        <w:rPr>
          <w:rFonts w:hint="eastAsia"/>
        </w:rPr>
        <w:t>　　第一节 烟气脱硫衬里细分产品结构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2019-2024年中国烟气脱硫衬里行业竞争态势分析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2025年烟气脱硫衬里行业集中度分析</w:t>
      </w:r>
      <w:r>
        <w:rPr>
          <w:rFonts w:hint="eastAsia"/>
        </w:rPr>
        <w:br/>
      </w:r>
      <w:r>
        <w:rPr>
          <w:rFonts w:hint="eastAsia"/>
        </w:rPr>
        <w:t>　　　　一、烟气脱硫衬里市场集中度分析</w:t>
      </w:r>
      <w:r>
        <w:rPr>
          <w:rFonts w:hint="eastAsia"/>
        </w:rPr>
        <w:br/>
      </w:r>
      <w:r>
        <w:rPr>
          <w:rFonts w:hint="eastAsia"/>
        </w:rPr>
        <w:t>　　　　二、烟气脱硫衬里企业分布区域集中度分析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三、烟气脱硫衬里区域消费集中度分析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2019-2024年烟气脱硫衬里主要企业竞争力分析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2025年烟气脱硫衬里行业竞争格局分析</w:t>
      </w:r>
      <w:r>
        <w:rPr>
          <w:rFonts w:hint="eastAsia"/>
        </w:rPr>
        <w:br/>
      </w:r>
      <w:r>
        <w:rPr>
          <w:rFonts w:hint="eastAsia"/>
        </w:rPr>
        <w:t>　　　　一、烟气脱硫衬里行业竞争分析</w:t>
      </w:r>
      <w:r>
        <w:rPr>
          <w:rFonts w:hint="eastAsia"/>
        </w:rPr>
        <w:br/>
      </w:r>
      <w:r>
        <w:rPr>
          <w:rFonts w:hint="eastAsia"/>
        </w:rPr>
        <w:t>　　　　二、中外烟气脱硫衬里产品竞争分析</w:t>
      </w:r>
      <w:r>
        <w:rPr>
          <w:rFonts w:hint="eastAsia"/>
        </w:rPr>
        <w:br/>
      </w:r>
      <w:r>
        <w:rPr>
          <w:rFonts w:hint="eastAsia"/>
        </w:rPr>
        <w:t>　　　　三、国内烟气脱硫衬里行业重点企业发展动向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烟气脱硫衬里行业上下游产业链发展情况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烟气脱硫衬里上游产业发展分析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烟气脱硫衬里下游产业发展分析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烟气脱硫衬里行业重点企业竞争力分析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三、企业烟气脱硫衬里经营状况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三、企业烟气脱硫衬里经营状况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三、企业烟气脱硫衬里经营状况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三、企业烟气脱硫衬里经营状况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三、企业烟气脱硫衬里经营状况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三、企业烟气脱硫衬里经营状况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烟气脱硫衬里企业管理策略建议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提高烟气脱硫衬里企业竞争力的策略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一、提高中国烟气脱硫衬里企业核心竞争力的对策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二、烟气脱硫衬里企业提升竞争力的主要方向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三、影响烟气脱硫衬里企业核心竞争力的因素及提升途径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四、提高烟气脱硫衬里企业竞争力的策略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对中国烟气脱硫衬里品牌的战略思考</w:t>
      </w:r>
      <w:r>
        <w:rPr>
          <w:rFonts w:hint="eastAsia"/>
        </w:rPr>
        <w:br/>
      </w:r>
      <w:r>
        <w:rPr>
          <w:rFonts w:hint="eastAsia"/>
        </w:rPr>
        <w:t>　　　　一、烟气脱硫衬里实施品牌战略的意义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二、烟气脱硫衬里企业品牌的现状分析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三、中国烟气脱硫衬里企业的品牌战略</w:t>
      </w:r>
      <w:r>
        <w:rPr>
          <w:rFonts w:hint="eastAsia"/>
        </w:rPr>
        <w:br/>
      </w:r>
      <w:r>
        <w:rPr>
          <w:rFonts w:hint="eastAsia"/>
        </w:rPr>
        <w:t>　　　　四、烟气脱硫衬里品牌战略管理的策略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烟气脱硫衬里行业发展趋势及投资风险预警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2025年烟气脱硫衬里市场前景分析</w:t>
      </w:r>
      <w:r>
        <w:rPr>
          <w:rFonts w:hint="eastAsia"/>
        </w:rPr>
        <w:br/>
      </w:r>
      <w:r>
        <w:rPr>
          <w:rFonts w:hint="eastAsia"/>
        </w:rPr>
        <w:t>　　第二节 2025年烟气脱硫衬里行业发展趋势预测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影响烟气脱硫衬里行业发展的主要因素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一、2025年影响烟气脱硫衬里行业运行的有利因素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二、2025年影响烟气脱硫衬里行业运行的稳定因素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三、2025年影响烟气脱硫衬里行业运行的不利因素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四、2025年中国烟气脱硫衬里行业发展面临的挑战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五、2025年中国烟气脱硫衬里行业发展面临的机遇</w:t>
      </w:r>
      <w:r>
        <w:rPr>
          <w:rFonts w:hint="eastAsia"/>
        </w:rPr>
        <w:br/>
      </w:r>
      <w:r>
        <w:rPr>
          <w:rFonts w:hint="eastAsia"/>
        </w:rPr>
        <w:t>　　第四节 烟气脱硫衬里行业投资风险预警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一、2025年烟气脱硫衬里行业市场风险及控制策略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二、2025年烟气脱硫衬里行业政策风险及控制策略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三、2025年烟气脱硫衬里行业经营风险及控制策略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四、2025年烟气脱硫衬里同业竞争风险及控制策略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五、2025年烟气脱硫衬里行业其他风险及控制策略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烟气脱硫衬里市场研究结论</w:t>
      </w:r>
      <w:r>
        <w:rPr>
          <w:rFonts w:hint="eastAsia"/>
        </w:rPr>
        <w:br/>
      </w:r>
      <w:r>
        <w:rPr>
          <w:rFonts w:hint="eastAsia"/>
        </w:rPr>
        <w:t>　　第二节 烟气脱硫衬里子行业研究结论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(中.智.林)烟气脱硫衬里市场发展建议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烟气脱硫衬里行业历程</w:t>
      </w:r>
      <w:r>
        <w:rPr>
          <w:rFonts w:hint="eastAsia"/>
        </w:rPr>
        <w:br/>
      </w:r>
      <w:r>
        <w:rPr>
          <w:rFonts w:hint="eastAsia"/>
        </w:rPr>
        <w:t>　　图表 烟气脱硫衬里行业生命周期</w:t>
      </w:r>
      <w:r>
        <w:rPr>
          <w:rFonts w:hint="eastAsia"/>
        </w:rPr>
        <w:br/>
      </w:r>
      <w:r>
        <w:rPr>
          <w:rFonts w:hint="eastAsia"/>
        </w:rPr>
        <w:t>　　图表 烟气脱硫衬里行业产业链分析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2019-2024年中国烟气脱硫衬里行业市场规模及增长情况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2019-2024年烟气脱硫衬里行业市场容量分析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2019-2024年中国烟气脱硫衬里行业产能统计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2019-2024年中国烟气脱硫衬里行业产量及增长趋势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2019-2024年中国烟气脱硫衬里市场需求量及增速统计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2024年中国烟气脱硫衬里行业需求领域分布格局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2019-2024年中国烟气脱硫衬里行业销售收入分析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2019-2024年中国烟气脱硫衬里行业盈利情况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2019-2024年中国烟气脱硫衬里行业利润总额统计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2019-2024年中国烟气脱硫衬里进口数量分析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2019-2024年中国烟气脱硫衬里进口金额分析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2019-2024年中国烟气脱硫衬里出口数量分析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2019-2024年中国烟气脱硫衬里出口金额分析</w:t>
      </w:r>
      <w:r>
        <w:rPr>
          <w:rFonts w:hint="eastAsia"/>
        </w:rPr>
        <w:br/>
      </w:r>
      <w:r>
        <w:rPr>
          <w:rFonts w:hint="eastAsia"/>
        </w:rPr>
        <w:t>　　图表 2025年中国烟气脱硫衬里进口国家及地区分析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2025年中国烟气脱硫衬里出口国家及地区分析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2019-2024年中国烟气脱硫衬里行业企业数量情况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2019-2024年中国烟气脱硫衬里行业企业平均规模情况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**地区烟气脱硫衬里市场规模及增长情况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**地区烟气脱硫衬里行业市场需求情况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**地区烟气脱硫衬里市场规模及增长情况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**地区烟气脱硫衬里行业市场需求情况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**地区烟气脱硫衬里市场规模及增长情况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**地区烟气脱硫衬里行业市场需求情况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**地区烟气脱硫衬里市场规模及增长情况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**地区烟气脱硫衬里行业市场需求情况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烟气脱硫衬里重点企业（一）基本信息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烟气脱硫衬里重点企业（一）经营情况分析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烟气脱硫衬里重点企业（一）主要经济指标情况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烟气脱硫衬里重点企业（一）盈利能力情况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烟气脱硫衬里重点企业（一）偿债能力情况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烟气脱硫衬里重点企业（一）运营能力情况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烟气脱硫衬里重点企业（一）成长能力情况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烟气脱硫衬里重点企业（二）基本信息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烟气脱硫衬里重点企业（二）经营情况分析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烟气脱硫衬里重点企业（二）主要经济指标情况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烟气脱硫衬里重点企业（二）盈利能力情况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烟气脱硫衬里重点企业（二）偿债能力情况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烟气脱硫衬里重点企业（二）运营能力情况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烟气脱硫衬里重点企业（二）成长能力情况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烟气脱硫衬里重点企业（三）基本信息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烟气脱硫衬里重点企业（三）经营情况分析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烟气脱硫衬里重点企业（三）主要经济指标情况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烟气脱硫衬里重点企业（三）盈利能力情况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烟气脱硫衬里重点企业（三）偿债能力情况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烟气脱硫衬里重点企业（三）运营能力情况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烟气脱硫衬里重点企业（三）成长能力情况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2025-2031年中国烟气脱硫衬里行业产能预测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2025-2031年中国烟气脱硫衬里行业产量预测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2025-2031年中国烟气脱硫衬里市场需求量预测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2025-2031年中国烟气脱硫衬里行业供需平衡预测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2025-2031年中国烟气脱硫衬里行业市场容量预测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2025-2031年中国烟气脱硫衬里行业市场规模预测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2025年中国烟气脱硫衬里市场前景分析</w:t>
      </w:r>
      <w:r>
        <w:rPr>
          <w:rFonts w:hint="eastAsia"/>
        </w:rPr>
        <w:br/>
      </w:r>
      <w:r>
        <w:rPr>
          <w:rFonts w:hint="eastAsia"/>
        </w:rPr>
        <w:t>　　图表 2025年中国烟气脱硫衬里发展趋势预测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2073e3e3b4e68" w:history="1">
        <w:r>
          <w:rPr>
            <w:rStyle w:val="Hyperlink"/>
          </w:rPr>
          <w:t>中国烟气脱硫衬里行业现状与前景趋势预测报告（2025-2031年）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2073e3e3b4e68" w:history="1">
        <w:r>
          <w:rPr>
            <w:rStyle w:val="Hyperlink"/>
          </w:rPr>
          <w:t>https://www.20087.com/1/23/YanQiTuoLiuChenLiFaZhanQuShiFenXi.html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热点：脱硫烟气拖尾及解决办法、烟气脱硫衬里面有什么、脱硫塔氧化风管布置图、烟气脱硫视频、脱硫塔溢流口防虹吸、烟气脱硫的工艺、排烟风井内衬怎么做、烟气脱硫工艺的种类及对比、脱硫烟道检修方案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d747a653c48ee" w:history="1">
      <w:r>
        <w:rPr>
          <w:rStyle w:val="Hyperlink"/>
        </w:rPr>
        <w:t>中国烟气脱硫衬里行业现状与前景趋势预测报告（2025-2031年）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anQiTuoLiuChenLiFaZhanQuShiFenXi.html" TargetMode="External" Id="Rf6c2073e3e3b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anQiTuoLiuChenLiFaZhanQuShiFenXi.html" TargetMode="External" Id="R6a6d747a653c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2024-12-28T03:51:00Z</dcterms:created>
  <dcterms:modified xsi:type="dcterms:W3CDTF">2024-12-28T04:51:00Z</dcterms:modified>
  <dc:subject>中国烟气脱硫衬里行业现状与前景趋势预测报告（2025-2031年）</dc:subject>
  <dc:title>中国烟气脱硫衬里行业现状与前景趋势预测报告（2025-2031年）</dc:title>
  <cp:keywords>中国烟气脱硫衬里行业现状与前景趋势预测报告（2025-2031年）</cp:keywords>
  <dc:description>中国烟气脱硫衬里行业现状与前景趋势预测报告（2025-2031年）</dc:description>
</cp:coreProperties>
</file>