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2cb1c923b4c84" w:history="1">
              <w:r>
                <w:rPr>
                  <w:rStyle w:val="Hyperlink"/>
                </w:rPr>
                <w:t>2024-2030年全球与中国热循环试验箱市场研究分析及前景趋势报告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2cb1c923b4c84" w:history="1">
              <w:r>
                <w:rPr>
                  <w:rStyle w:val="Hyperlink"/>
                </w:rPr>
                <w:t>2024-2030年全球与中国热循环试验箱市场研究分析及前景趋势报告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2cb1c923b4c84" w:history="1">
                <w:r>
                  <w:rPr>
                    <w:rStyle w:val="Hyperlink"/>
                  </w:rPr>
                  <w:t>https://www.20087.com/1/83/ReXunHuanShiYanXiangShiChangQianJing.html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循环试验箱是用于模拟极端温度环境，测试产品耐温性能和可靠性的重要设备。随着电子产品、汽车零部件和航空航天材料的快速发展，对热循环试验箱的温度范围、精度和测试效率的要求不断提高。现代热循环试验箱采用先进的温控技术和快速冷却系统，能够实现更宽的温度波动和更快的温度变化速率，满足了高要求的测试需求。</w:t>
      </w:r>
      <w:r>
        <w:rPr>
          <w:rFonts w:hint="eastAsia"/>
        </w:rPr>
        <w:br/>
      </w:r>
      <w:r>
        <w:rPr>
          <w:rFonts w:hint="eastAsia"/>
        </w:rPr>
        <w:t>　　未来，热循环试验箱将更加注重智能化和定制化。通过集成AI算法和物联网技术，试验箱能够自动优化测试程序，实现远程监控和数据分析，提高实验效率和准确性。同时，针对特定应用领域，如新能源汽车电池和生物制药，定制化的热循环试验方案将更加普及，满足行业特定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2cb1c923b4c84" w:history="1">
        <w:r>
          <w:rPr>
            <w:rStyle w:val="Hyperlink"/>
          </w:rPr>
          <w:t>2024-2030年全球与中国热循环试验箱市场研究分析及前景趋势报告</w:t>
        </w:r>
      </w:hyperlink>
      <w:r>
        <w:rPr>
          <w:rFonts w:hint="eastAsia"/>
        </w:rPr>
        <w:t>》全面分析了热循环试验箱行业的现状，深入探讨了热循环试验箱市场需求、市场规模及价格波动。热循环试验箱报告探讨了产业链关键环节，并对热循环试验箱各细分市场进行了研究。同时，基于权威数据和专业分析，科学预测了热循环试验箱市场前景与发展趋势。此外，还评估了热循环试验箱重点企业的经营状况，包括品牌影响力、市场集中度以及竞争格局，并审慎剖析了潜在风险与机遇。热循环试验箱报告以其专业性、科学性和权威性，成为热循环试验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热循环试验箱市场概述</w:t>
      </w:r>
      <w:r>
        <w:rPr>
          <w:rFonts w:hint="eastAsia"/>
        </w:rPr>
        <w:br/>
      </w:r>
      <w:r>
        <w:rPr>
          <w:rFonts w:hint="eastAsia"/>
        </w:rPr>
        <w:t>　　1.1 热循环试验箱行业概述及统计范围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按照不同产品类型，热循环试验箱主要可以分为如下几个类别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不同产品类型热循环试验箱增长趋势2019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步入式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从不同应用，热循环试验箱主要包括如下几个方面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不同应用热循环试验箱增长趋势2019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微电子</w:t>
      </w:r>
      <w:r>
        <w:rPr>
          <w:rFonts w:hint="eastAsia"/>
        </w:rPr>
        <w:br/>
      </w:r>
      <w:r>
        <w:rPr>
          <w:rFonts w:hint="eastAsia"/>
        </w:rPr>
        <w:t>　　　　1.3.3 航天与国防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热循环试验箱行业发展总体概况</w:t>
      </w:r>
      <w:r>
        <w:rPr>
          <w:rFonts w:hint="eastAsia"/>
        </w:rPr>
        <w:br/>
      </w:r>
      <w:r>
        <w:rPr>
          <w:rFonts w:hint="eastAsia"/>
        </w:rPr>
        <w:t>　　　　1.4.2 热循环试验箱行业发展主要特点</w:t>
      </w:r>
      <w:r>
        <w:rPr>
          <w:rFonts w:hint="eastAsia"/>
        </w:rPr>
        <w:br/>
      </w:r>
      <w:r>
        <w:rPr>
          <w:rFonts w:hint="eastAsia"/>
        </w:rPr>
        <w:t>　　　　1.4.3 热循环试验箱行业发展影响因素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全球热循环试验箱供需现状及预测（2019-2030）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全球热循环试验箱产能、产量、产能利用率及发展趋势（2019-2030）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全球热循环试验箱产量、需求量及发展趋势（2019-2030）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全球主要地区热循环试验箱产量及发展趋势（2019-2030）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中国热循环试验箱供需现状及预测（2019-2030）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中国热循环试验箱产能、产量、产能利用率及发展趋势（2019-2030）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中国热循环试验箱产量、市场需求量及发展趋势（2019-2030）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中国热循环试验箱产能和产量占全球的比重（2019-2030）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全球热循环试验箱销量及收入（2019-2030）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全球市场热循环试验箱收入（2019-2030）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全球市场热循环试验箱销量（2019-2030）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全球市场热循环试验箱价格趋势（2019-2030）</w:t>
      </w:r>
      <w:r>
        <w:rPr>
          <w:rFonts w:hint="eastAsia"/>
        </w:rPr>
        <w:br/>
      </w:r>
      <w:r>
        <w:rPr>
          <w:rFonts w:hint="eastAsia"/>
        </w:rPr>
        <w:t>　　2.4 中国热循环试验箱销量及收入（2019-2030）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中国市场热循环试验箱收入（2019-2030）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中国市场热循环试验箱销量（2019-2030）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中国市场热循环试验箱销量和收入占全球的比重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全球热循环试验箱主要地区分析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全球主要地区热循环试验箱市场规模分析：2019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全球主要地区热循环试验箱销售收入及市场份额（2019-2024年）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全球主要地区热循环试验箱销售收入预测（2024-2030年）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全球主要地区热循环试验箱销量分析：2019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全球主要地区热循环试验箱销量及市场份额（2019-2024年）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全球主要地区热循环试验箱销量及市场份额预测（2024-2030）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北美（美国和加拿大）热循环试验箱销量（2019-2030）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北美（美国和加拿大）热循环试验箱收入（2019-2030）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欧洲（德国、英国、法国和意大利等国家）热循环试验箱销量（2019-2030）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欧洲（德国、英国、法国和意大利等国家）热循环试验箱收入（2019-2030）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亚太（中国、日本、韩国、中国台湾、印度和东南亚等）热循环试验箱销量（2019-2030）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亚太（中国、日本、韩国、中国台湾、印度和东南亚等）热循环试验箱收入（2019-2030）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拉美地区（墨西哥、巴西等国家）热循环试验箱销量（2019-2030）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拉美地区（墨西哥、巴西等国家）热循环试验箱收入（2019-2030）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中东及非洲（土耳其、沙特等国家）热循环试验箱销量（2019-2030）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中东及非洲（土耳其、沙特等国家）热循环试验箱收入（2019-2030）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全球市场主要厂商热循环试验箱产能市场份额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全球市场主要厂商热循环试验箱销量（2019-2024）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全球市场主要厂商热循环试验箱销售收入（2019-2024）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全球市场主要厂商热循环试验箱销售价格（2019-2024）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2024年全球主要生产商热循环试验箱收入排名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中国市场主要厂商热循环试验箱销量（2019-2024）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中国市场主要厂商热循环试验箱销售收入（2019-2024）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中国市场主要厂商热循环试验箱销售价格（2019-2024）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2024年中国主要生产商热循环试验箱收入排名</w:t>
      </w:r>
      <w:r>
        <w:rPr>
          <w:rFonts w:hint="eastAsia"/>
        </w:rPr>
        <w:br/>
      </w:r>
      <w:r>
        <w:rPr>
          <w:rFonts w:hint="eastAsia"/>
        </w:rPr>
        <w:t>　　4.3 全球主要厂商热循环试验箱产地分布及商业化日期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全球主要厂商热循环试验箱产品类型列表</w:t>
      </w:r>
      <w:r>
        <w:rPr>
          <w:rFonts w:hint="eastAsia"/>
        </w:rPr>
        <w:br/>
      </w:r>
      <w:r>
        <w:rPr>
          <w:rFonts w:hint="eastAsia"/>
        </w:rPr>
        <w:t>　　4.5 热循环试验箱行业集中度、竞争程度分析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热循环试验箱行业集中度分析：全球头部厂商份额（Top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全球热循环试验箱第一梯队、第二梯队和第三梯队生产商（品牌）及市场份额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不同产品类型热循环试验箱分析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全球市场不同产品类型热循环试验箱销量（2019-2030）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全球市场不同产品类型热循环试验箱销量及市场份额（2019-2024）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全球市场不同产品类型热循环试验箱销量预测（2024-2030）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全球市场不同产品类型热循环试验箱收入（2019-2030）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全球市场不同产品类型热循环试验箱收入及市场份额（2019-2024）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全球市场不同产品类型热循环试验箱收入预测（2024-2030）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全球市场不同产品类型热循环试验箱价格走势（2019-2030）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中国市场不同产品类型热循环试验箱销量（2019-2030）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中国市场不同产品类型热循环试验箱销量及市场份额（2019-2024）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中国市场不同产品类型热循环试验箱销量预测（2024-2030）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中国市场不同产品类型热循环试验箱收入（2019-2030）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中国市场不同产品类型热循环试验箱收入及市场份额（2019-2024）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中国市场不同产品类型热循环试验箱收入预测（2024-2030）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不同应用热循环试验箱分析</w:t>
      </w:r>
      <w:r>
        <w:rPr>
          <w:rFonts w:hint="eastAsia"/>
        </w:rPr>
        <w:br/>
      </w:r>
      <w:r>
        <w:rPr>
          <w:rFonts w:hint="eastAsia"/>
        </w:rPr>
        <w:t>　　6.1 全球市场不同应用热循环试验箱销量（2019-2030）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全球市场不同应用热循环试验箱销量及市场份额（2019-2024）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全球市场不同应用热循环试验箱销量预测（2024-2030）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全球市场不同应用热循环试验箱收入（2019-2030）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全球市场不同应用热循环试验箱收入及市场份额（2019-2024）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全球市场不同应用热循环试验箱收入预测（2024-2030）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全球市场不同应用热循环试验箱价格走势（2019-2030）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中国市场不同应用热循环试验箱销量（2019-2030）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中国市场不同应用热循环试验箱销量及市场份额（2019-2024）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中国市场不同应用热循环试验箱销量预测（2024-2030）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中国市场不同应用热循环试验箱收入（2019-2030）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中国市场不同应用热循环试验箱收入及市场份额（2019-2024）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中国市场不同应用热循环试验箱收入预测（2024-2030）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热循环试验箱行业发展趋势</w:t>
      </w:r>
      <w:r>
        <w:rPr>
          <w:rFonts w:hint="eastAsia"/>
        </w:rPr>
        <w:br/>
      </w:r>
      <w:r>
        <w:rPr>
          <w:rFonts w:hint="eastAsia"/>
        </w:rPr>
        <w:t>　　7.2 热循环试验箱行业主要驱动因素</w:t>
      </w:r>
      <w:r>
        <w:rPr>
          <w:rFonts w:hint="eastAsia"/>
        </w:rPr>
        <w:br/>
      </w:r>
      <w:r>
        <w:rPr>
          <w:rFonts w:hint="eastAsia"/>
        </w:rPr>
        <w:t>　　7.3 热循环试验箱中国企业SWOT分析</w:t>
      </w:r>
      <w:r>
        <w:rPr>
          <w:rFonts w:hint="eastAsia"/>
        </w:rPr>
        <w:br/>
      </w:r>
      <w:r>
        <w:rPr>
          <w:rFonts w:hint="eastAsia"/>
        </w:rPr>
        <w:t>　　7.4 中国热循环试验箱行业政策环境分析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热循环试验箱行业产业链简介</w:t>
      </w:r>
      <w:r>
        <w:rPr>
          <w:rFonts w:hint="eastAsia"/>
        </w:rPr>
        <w:br/>
      </w:r>
      <w:r>
        <w:rPr>
          <w:rFonts w:hint="eastAsia"/>
        </w:rPr>
        <w:t>　　　　8.2.1 热循环试验箱行业供应链分析</w:t>
      </w:r>
      <w:r>
        <w:rPr>
          <w:rFonts w:hint="eastAsia"/>
        </w:rPr>
        <w:br/>
      </w:r>
      <w:r>
        <w:rPr>
          <w:rFonts w:hint="eastAsia"/>
        </w:rPr>
        <w:t>　　　　8.2.2 热循环试验箱主要原料及供应情况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热循环试验箱行业主要下游客户</w:t>
      </w:r>
      <w:r>
        <w:rPr>
          <w:rFonts w:hint="eastAsia"/>
        </w:rPr>
        <w:br/>
      </w:r>
      <w:r>
        <w:rPr>
          <w:rFonts w:hint="eastAsia"/>
        </w:rPr>
        <w:t>　　8.3 热循环试验箱行业采购模式</w:t>
      </w:r>
      <w:r>
        <w:rPr>
          <w:rFonts w:hint="eastAsia"/>
        </w:rPr>
        <w:br/>
      </w:r>
      <w:r>
        <w:rPr>
          <w:rFonts w:hint="eastAsia"/>
        </w:rPr>
        <w:t>　　8.4 热循环试验箱行业生产模式</w:t>
      </w:r>
      <w:r>
        <w:rPr>
          <w:rFonts w:hint="eastAsia"/>
        </w:rPr>
        <w:br/>
      </w:r>
      <w:r>
        <w:rPr>
          <w:rFonts w:hint="eastAsia"/>
        </w:rPr>
        <w:t>　　8.5 热循环试验箱行业销售模式及销售渠道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全球市场主要热循环试验箱厂商简介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重点企业（14）热循环试验箱销量、收入、价格及毛利率（2019-2024）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中国市场热循环试验箱产量、销量、进出口分析及未来趋势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中国市场热循环试验箱产量、销量、进出口分析及未来趋势（2019-2030）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中国市场热循环试验箱进出口贸易趋势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中国市场热循环试验箱主要进口来源</w:t>
      </w:r>
      <w:r>
        <w:rPr>
          <w:rFonts w:hint="eastAsia"/>
        </w:rPr>
        <w:br/>
      </w:r>
      <w:r>
        <w:rPr>
          <w:rFonts w:hint="eastAsia"/>
        </w:rPr>
        <w:t>　　10.4 中国市场热循环试验箱主要出口目的地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中国市场热循环试验箱主要地区分布</w:t>
      </w:r>
      <w:r>
        <w:rPr>
          <w:rFonts w:hint="eastAsia"/>
        </w:rPr>
        <w:br/>
      </w:r>
      <w:r>
        <w:rPr>
          <w:rFonts w:hint="eastAsia"/>
        </w:rPr>
        <w:t>　　11.1 中国热循环试验箱生产地区分布</w:t>
      </w:r>
      <w:r>
        <w:rPr>
          <w:rFonts w:hint="eastAsia"/>
        </w:rPr>
        <w:br/>
      </w:r>
      <w:r>
        <w:rPr>
          <w:rFonts w:hint="eastAsia"/>
        </w:rPr>
        <w:t>　　11.2 中国热循环试验箱消费地区分布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全球不同产品类型热循环试验箱增长趋势2019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不同应用热循环试验箱增长趋势2019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热循环试验箱行业发展主要特点</w:t>
      </w:r>
      <w:r>
        <w:rPr>
          <w:rFonts w:hint="eastAsia"/>
        </w:rPr>
        <w:br/>
      </w:r>
      <w:r>
        <w:rPr>
          <w:rFonts w:hint="eastAsia"/>
        </w:rPr>
        <w:t>　　表4 热循环试验箱行业发展有利因素分析</w:t>
      </w:r>
      <w:r>
        <w:rPr>
          <w:rFonts w:hint="eastAsia"/>
        </w:rPr>
        <w:br/>
      </w:r>
      <w:r>
        <w:rPr>
          <w:rFonts w:hint="eastAsia"/>
        </w:rPr>
        <w:t>　　表5 热循环试验箱行业发展不利因素分析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进入热循环试验箱行业壁垒</w:t>
      </w:r>
      <w:r>
        <w:rPr>
          <w:rFonts w:hint="eastAsia"/>
        </w:rPr>
        <w:br/>
      </w:r>
      <w:r>
        <w:rPr>
          <w:rFonts w:hint="eastAsia"/>
        </w:rPr>
        <w:t>　　表7 全球主要地区热循环试验箱产量（台）：2019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全球主要地区热循环试验箱产量（2019-2024）&amp;（台）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全球主要地区热循环试验箱产量市场份额（2019-2024）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全球主要地区热循环试验箱产量（2024-2030）&amp;（台）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全球主要地区热循环试验箱销售收入（百万美元）：2019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全球主要地区热循环试验箱销售收入（2019-2024）&amp;（百万美元）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全球主要地区热循环试验箱销售收入市场份额（2019-2024）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全球主要地区热循环试验箱收入（2024-2030）&amp;（百万美元）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全球主要地区热循环试验箱收入市场份额（2024-2030）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全球主要地区热循环试验箱销量（台）：2019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全球主要地区热循环试验箱销量（2019-2024）&amp;（台）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全球主要地区热循环试验箱销量市场份额（2019-2024）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全球主要地区热循环试验箱销量（2024-2030）&amp;（台）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全球主要地区热循环试验箱销量份额（2024-2030）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北美热循环试验箱基本情况分析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北美（美国和加拿大）热循环试验箱销量（2019-2030）&amp;（台）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北美（美国和加拿大）热循环试验箱收入（2019-2030）&amp;（百万美元）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欧洲热循环试验箱基本情况分析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欧洲（德国、英国、法国和意大利等国家）热循环试验箱销量（2019-2030）&amp;（台）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欧洲（德国、英国、法国和意大利等国家）热循环试验箱收入（2019-2030）&amp;（百万美元）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亚太地区热循环试验箱基本情况分析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亚太（中国、日本、韩国、中国台湾、印度和东南亚等）热循环试验箱销量（2019-2030）&amp;（台）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亚太（中国、日本、韩国、中国台湾、印度和东南亚等）热循环试验箱收入（2019-2030）&amp;（百万美元）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拉美地区热循环试验箱基本情况分析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拉美地区（墨西哥、巴西等国家）热循环试验箱销量（2019-2030）&amp;（台）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拉美地区（墨西哥、巴西等国家）热循环试验箱收入（2019-2030）&amp;（百万美元）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中东及非洲热循环试验箱基本情况分析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中东及非洲（土耳其、沙特等国家）热循环试验箱销量（2019-2030）&amp;（台）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中东及非洲（土耳其、沙特等国家）热循环试验箱收入（2019-2030）&amp;（百万美元）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全球市场主要厂商热循环试验箱产能（2023-2024）&amp;（台）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全球市场主要厂商热循环试验箱销量（2019-2024）&amp;（台）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全球市场主要厂商热循环试验箱销量市场份额（2019-2024）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全球市场主要厂商热循环试验箱销售收入（2019-2024）&amp;（百万美元）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全球市场主要厂商热循环试验箱销售收入市场份额（2019-2024）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全球市场主要厂商热循环试验箱销售价格（2019-2024）&amp;（美元\u002F台）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2024年全球主要生产商热循环试验箱收入排名（百万美元）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中国市场主要厂商热循环试验箱销量（2019-2024）&amp;（台）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中国市场主要厂商热循环试验箱销量市场份额（2019-2024）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中国市场主要厂商热循环试验箱销售收入（2019-2024）&amp;（百万美元）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中国市场主要厂商热循环试验箱销售收入市场份额（2019-2024）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中国市场主要厂商热循环试验箱销售价格（2019-2024）&amp;（美元\u002F台）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2024年中国主要生产商热循环试验箱收入排名（百万美元）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全球主要厂商热循环试验箱产地分布及商业化日期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全球主要厂商热循环试验箱产品类型列表</w:t>
      </w:r>
      <w:r>
        <w:rPr>
          <w:rFonts w:hint="eastAsia"/>
        </w:rPr>
        <w:br/>
      </w:r>
      <w:r>
        <w:rPr>
          <w:rFonts w:hint="eastAsia"/>
        </w:rPr>
        <w:t>　　表51 2024全球热循环试验箱主要厂商市场地位（第一梯队、第二梯队和第三梯队）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全球不同产品类型热循环试验箱销量（2019-2024年）&amp;（台）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全球不同产品类型热循环试验箱销量市场份额（2019-2024）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全球不同产品类型热循环试验箱销量预测（2024-2030）&amp;（台）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全球市场不同产品类型热循环试验箱销量市场份额预测（2024-2030）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全球不同产品类型热循环试验箱收入（2019-2024年）&amp;（百万美元）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全球不同产品类型热循环试验箱收入市场份额（2019-2024）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全球不同产品类型热循环试验箱收入预测（2024-2030）&amp;（百万美元）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全球不同产品类型热循环试验箱收入市场份额预测（2024-2030）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全球不同产品类型热循环试验箱价格走势（2019-2030）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中国不同产品类型热循环试验箱销量（2019-2024年）&amp;（台）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中国不同产品类型热循环试验箱销量市场份额（2019-2024）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中国不同产品类型热循环试验箱销量预测（2024-2030）&amp;（台）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中国不同产品类型热循环试验箱销量市场份额预测（2024-2030）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中国不同产品类型热循环试验箱收入（2019-2024年）&amp;（百万美元）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中国不同产品类型热循环试验箱收入市场份额（2019-2024）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中国不同产品类型热循环试验箱收入预测（2024-2030）&amp;（百万美元）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中国不同产品类型热循环试验箱收入市场份额预测（2024-2030）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全球不同应用热循环试验箱销量（2019-2024年）&amp;（台）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全球不同应用热循环试验箱销量市场份额（2019-2024）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全球不同应用热循环试验箱销量预测（2024-2030）&amp;（台）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全球市场不同应用热循环试验箱销量市场份额预测（2024-2030）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全球不同应用热循环试验箱收入（2019-2024年）&amp;（百万美元）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全球不同应用热循环试验箱收入市场份额（2019-2024）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全球不同应用热循环试验箱收入预测（2024-2030）&amp;（百万美元）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全球不同应用热循环试验箱收入市场份额预测（2024-2030）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全球不同应用热循环试验箱价格走势（2019-2030）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中国不同应用热循环试验箱销量（2019-2024年）&amp;（台）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中国不同应用热循环试验箱销量市场份额（2019-2024）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中国不同应用热循环试验箱销量预测（2024-2030）&amp;（台）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中国不同应用热循环试验箱销量市场份额预测（2024-2030）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中国不同应用热循环试验箱收入（2019-2024年）&amp;（百万美元）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中国不同应用热循环试验箱收入市场份额（2019-2024）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中国不同应用热循环试验箱收入预测（2024-2030）&amp;（百万美元）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中国不同应用热循环试验箱收入市场份额预测（2024-2030）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热循环试验箱行业技术发展趋势</w:t>
      </w:r>
      <w:r>
        <w:rPr>
          <w:rFonts w:hint="eastAsia"/>
        </w:rPr>
        <w:br/>
      </w:r>
      <w:r>
        <w:rPr>
          <w:rFonts w:hint="eastAsia"/>
        </w:rPr>
        <w:t>　　表87 热循环试验箱行业主要驱动因素</w:t>
      </w:r>
      <w:r>
        <w:rPr>
          <w:rFonts w:hint="eastAsia"/>
        </w:rPr>
        <w:br/>
      </w:r>
      <w:r>
        <w:rPr>
          <w:rFonts w:hint="eastAsia"/>
        </w:rPr>
        <w:t>　　表88 热循环试验箱行业供应链分析</w:t>
      </w:r>
      <w:r>
        <w:rPr>
          <w:rFonts w:hint="eastAsia"/>
        </w:rPr>
        <w:br/>
      </w:r>
      <w:r>
        <w:rPr>
          <w:rFonts w:hint="eastAsia"/>
        </w:rPr>
        <w:t>　　表89 热循环试验箱上游原料供应商</w:t>
      </w:r>
      <w:r>
        <w:rPr>
          <w:rFonts w:hint="eastAsia"/>
        </w:rPr>
        <w:br/>
      </w:r>
      <w:r>
        <w:rPr>
          <w:rFonts w:hint="eastAsia"/>
        </w:rPr>
        <w:t>　　表90 热循环试验箱行业主要下游客户</w:t>
      </w:r>
      <w:r>
        <w:rPr>
          <w:rFonts w:hint="eastAsia"/>
        </w:rPr>
        <w:br/>
      </w:r>
      <w:r>
        <w:rPr>
          <w:rFonts w:hint="eastAsia"/>
        </w:rPr>
        <w:t>　　表91 热循环试验箱行业典型经销商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重点企业（14）热循环试验箱生产基地、销售区域、竞争对手及市场地位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重点企业（14）热循环试验箱产品规格、参数及市场应用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重点企业（14）热循环试验箱销量（台）、收入（百万美元）、价格（美元\u002F台）及毛利率（2019-2024）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中国市场热循环试验箱产量、销量、进出口（2019-2024年）&amp;（台）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中国市场热循环试验箱产量、销量、进出口预测（2024-2030）&amp;（台）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中国市场热循环试验箱进出口贸易趋势</w:t>
      </w:r>
      <w:r>
        <w:rPr>
          <w:rFonts w:hint="eastAsia"/>
        </w:rPr>
        <w:br/>
      </w:r>
      <w:r>
        <w:rPr>
          <w:rFonts w:hint="eastAsia"/>
        </w:rPr>
        <w:t>　　表165 中国市场热循环试验箱主要进口来源</w:t>
      </w:r>
      <w:r>
        <w:rPr>
          <w:rFonts w:hint="eastAsia"/>
        </w:rPr>
        <w:br/>
      </w:r>
      <w:r>
        <w:rPr>
          <w:rFonts w:hint="eastAsia"/>
        </w:rPr>
        <w:t>　　表166 中国市场热循环试验箱主要出口目的地</w:t>
      </w:r>
      <w:r>
        <w:rPr>
          <w:rFonts w:hint="eastAsia"/>
        </w:rPr>
        <w:br/>
      </w:r>
      <w:r>
        <w:rPr>
          <w:rFonts w:hint="eastAsia"/>
        </w:rPr>
        <w:t>　　表167 中国热循环试验箱生产地区分布</w:t>
      </w:r>
      <w:r>
        <w:rPr>
          <w:rFonts w:hint="eastAsia"/>
        </w:rPr>
        <w:br/>
      </w:r>
      <w:r>
        <w:rPr>
          <w:rFonts w:hint="eastAsia"/>
        </w:rPr>
        <w:t>　　表168 中国热循环试验箱消费地区分布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热循环试验箱产品图片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全球不同产品类型热循环试验箱市场份额2023 &amp; 2024</w:t>
      </w:r>
      <w:r>
        <w:rPr>
          <w:rFonts w:hint="eastAsia"/>
        </w:rPr>
        <w:br/>
      </w:r>
      <w:r>
        <w:rPr>
          <w:rFonts w:hint="eastAsia"/>
        </w:rPr>
        <w:t>　　图3 步入式产品图片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全球不同应用热循环试验箱市场份额2023 vs 2024</w:t>
      </w:r>
      <w:r>
        <w:rPr>
          <w:rFonts w:hint="eastAsia"/>
        </w:rPr>
        <w:br/>
      </w:r>
      <w:r>
        <w:rPr>
          <w:rFonts w:hint="eastAsia"/>
        </w:rPr>
        <w:t>　　图6 微电子</w:t>
      </w:r>
      <w:r>
        <w:rPr>
          <w:rFonts w:hint="eastAsia"/>
        </w:rPr>
        <w:br/>
      </w:r>
      <w:r>
        <w:rPr>
          <w:rFonts w:hint="eastAsia"/>
        </w:rPr>
        <w:t>　　图7 航天与国防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全球热循环试验箱产能、产量、产能利用率及发展趋势（2019-2030）&amp;（台）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全球热循环试验箱产量、需求量及发展趋势（2019-2030）&amp;（台）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全球主要地区热循环试验箱产量市场份额（2019-2030）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中国热循环试验箱产能、产量、产能利用率及发展趋势（2019-2030）&amp;（台）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中国热循环试验箱产量、市场需求量及发展趋势（2019-2030）&amp;（台）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中国热循环试验箱总产能占全球比重（2019-2030）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中国热循环试验箱总产量占全球比重（2019-2030）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全球热循环试验箱市场收入及增长率：（2019-2030）&amp;（百万美元）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全球市场热循环试验箱市场规模：2019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全球市场热循环试验箱销量及增长率（2019-2030）&amp;（台）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全球市场热循环试验箱价格趋势（2019-2030）&amp;（美元\u002F台）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中国热循环试验箱市场收入及增长率：（2019-2030）&amp;（百万美元）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中国市场热循环试验箱市场规模：2019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中国市场热循环试验箱销量及增长率（2019-2030）&amp;（台）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中国市场热循环试验箱销量占全球比重（2019-2030）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中国热循环试验箱收入占全球比重（2019-2030）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全球主要地区热循环试验箱销售收入市场份额（2019-2024）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全球主要地区热循环试验箱销售收入市场份额（2023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全球主要地区热循环试验箱收入市场份额（2024-2030）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北美（美国和加拿大）热循环试验箱销量份额（2019-2030）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北美（美国和加拿大）热循环试验箱收入份额（2019-2030）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欧洲（德国、英国、法国和意大利等国家）热循环试验箱销量份额（2019-2030）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欧洲（德国、英国、法国和意大利等国家）热循环试验箱收入份额（2019-2030）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亚太（中国、日本、韩国、中国台湾、印度和东南亚等）热循环试验箱销量份额（2019-2030）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亚太（中国、日本、韩国、中国台湾、印度和东南亚等）热循环试验箱收入份额（2019-2030）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拉美地区（墨西哥、巴西等国家）热循环试验箱销量份额（2019-2030）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拉美地区（墨西哥、巴西等国家）热循环试验箱收入份额（2019-2030）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中东及非洲（土耳其、沙特等国家）热循环试验箱销量份额（2019-2030）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中东及非洲（土耳其、沙特等国家）热循环试验箱收入份额（2019-2030）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2024年全球市场主要厂商热循环试验箱销量市场份额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2024年全球市场主要厂商热循环试验箱收入市场份额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2024年中国市场主要厂商热循环试验箱销量市场份额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2024年中国市场主要厂商热循环试验箱收入市场份额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2024年全球前五大生产商热循环试验箱市场份额</w:t>
      </w:r>
      <w:r>
        <w:rPr>
          <w:rFonts w:hint="eastAsia"/>
        </w:rPr>
        <w:br/>
      </w:r>
      <w:r>
        <w:rPr>
          <w:rFonts w:hint="eastAsia"/>
        </w:rPr>
        <w:t>　　图45 全球热循环试验箱第一梯队、第二梯队和第三梯队生产商（品牌）及市场份额（2024）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全球不同产品类型热循环试验箱价格走势（2019-2030）&amp;（美元\u002F台）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全球不同应用热循环试验箱价格走势（2019-2030）&amp;（美元\u002F台）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热循环试验箱中国企业SWOT分析</w:t>
      </w:r>
      <w:r>
        <w:rPr>
          <w:rFonts w:hint="eastAsia"/>
        </w:rPr>
        <w:br/>
      </w:r>
      <w:r>
        <w:rPr>
          <w:rFonts w:hint="eastAsia"/>
        </w:rPr>
        <w:t>　　图49 热循环试验箱产业链</w:t>
      </w:r>
      <w:r>
        <w:rPr>
          <w:rFonts w:hint="eastAsia"/>
        </w:rPr>
        <w:br/>
      </w:r>
      <w:r>
        <w:rPr>
          <w:rFonts w:hint="eastAsia"/>
        </w:rPr>
        <w:t>　　图50 热循环试验箱行业采购模式分析</w:t>
      </w:r>
      <w:r>
        <w:rPr>
          <w:rFonts w:hint="eastAsia"/>
        </w:rPr>
        <w:br/>
      </w:r>
      <w:r>
        <w:rPr>
          <w:rFonts w:hint="eastAsia"/>
        </w:rPr>
        <w:t>　　图51 热循环试验箱行业销售模式分析</w:t>
      </w:r>
      <w:r>
        <w:rPr>
          <w:rFonts w:hint="eastAsia"/>
        </w:rPr>
        <w:br/>
      </w:r>
      <w:r>
        <w:rPr>
          <w:rFonts w:hint="eastAsia"/>
        </w:rPr>
        <w:t>　　图52 热循环试验箱行业销售模式分析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2cb1c923b4c84" w:history="1">
        <w:r>
          <w:rPr>
            <w:rStyle w:val="Hyperlink"/>
          </w:rPr>
          <w:t>2024-2030年全球与中国热循环试验箱市场研究分析及前景趋势报告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2cb1c923b4c84" w:history="1">
        <w:r>
          <w:rPr>
            <w:rStyle w:val="Hyperlink"/>
          </w:rPr>
          <w:t>https://www.20087.com/1/83/ReXunHuanShiYanXiangShiChangQianJing.html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0dfff5f7f4711" w:history="1">
      <w:r>
        <w:rPr>
          <w:rStyle w:val="Hyperlink"/>
        </w:rPr>
        <w:t>2024-2030年全球与中国热循环试验箱市场研究分析及前景趋势报告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ReXunHuanShiYanXiangShiChangQianJing.html" TargetMode="External" Id="Rbd12cb1c923b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ReXunHuanShiYanXiangShiChangQianJing.html" TargetMode="External" Id="R2970dfff5f7f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2024-02-11T01:04:00Z</dcterms:created>
  <dcterms:modified xsi:type="dcterms:W3CDTF">2024-02-11T02:04:00Z</dcterms:modified>
  <dc:subject>2024-2030年全球与中国热循环试验箱市场研究分析及前景趋势报告</dc:subject>
  <dc:title>2024-2030年全球与中国热循环试验箱市场研究分析及前景趋势报告</dc:title>
  <cp:keywords>2024-2030年全球与中国热循环试验箱市场研究分析及前景趋势报告</cp:keywords>
  <dc:description>2024-2030年全球与中国热循环试验箱市场研究分析及前景趋势报告</dc:description>
</cp:coreProperties>
</file>