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c34271efc4dc6" w:history="1">
              <w:r>
                <w:rPr>
                  <w:rStyle w:val="Hyperlink"/>
                </w:rPr>
                <w:t>2024-2030年中国热熔焊机市场调研与发展前景预测报告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c34271efc4dc6" w:history="1">
              <w:r>
                <w:rPr>
                  <w:rStyle w:val="Hyperlink"/>
                </w:rPr>
                <w:t>2024-2030年中国热熔焊机市场调研与发展前景预测报告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050A031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0c34271efc4dc6" w:history="1">
                <w:r>
                  <w:rPr>
                    <w:rStyle w:val="Hyperlink"/>
                  </w:rPr>
                  <w:t>https://www.20087.com/1/03/ReRongHanJiDiaoYanBaoGao.html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焊机主要用于塑料管道和复合材料的焊接，其工作原理是通过加热使材料软化，然后施压形成牢固的接缝。近年来，激光和红外线技术的引入，提高了焊接精度和速度，降低了能耗。同时，智能控制系统的应用，实现了焊接参数的自动调节，保证了焊接质量和稳定性。</w:t>
      </w:r>
      <w:r>
        <w:rPr>
          <w:rFonts w:hint="eastAsia"/>
        </w:rPr>
        <w:br/>
      </w:r>
      <w:r>
        <w:rPr>
          <w:rFonts w:hint="eastAsia"/>
        </w:rPr>
        <w:t>　　未来，热熔焊机将朝着更高效、更智能的方向发展。通过集成传感器和机器学习算法，焊机能够实时监控焊接过程，预测并防止潜在的焊接缺陷。同时，模块化设计将使焊机更加灵活，能够快速适应不同材质和规格的焊接需求。此外，远程诊断和维护服务的提供，将降低维护成本，提高设备的可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c34271efc4dc6" w:history="1">
        <w:r>
          <w:rPr>
            <w:rStyle w:val="Hyperlink"/>
          </w:rPr>
          <w:t>2024-2030年中国热熔焊机市场调研与发展前景预测报告</w:t>
        </w:r>
      </w:hyperlink>
      <w:r>
        <w:rPr>
          <w:rFonts w:hint="eastAsia"/>
        </w:rPr>
        <w:t>》全面分析了热熔焊机行业的市场规模、供需状况及产业链结构，深入探讨了热熔焊机各细分市场的品牌竞争情况和价格动态，聚焦热熔焊机重点企业经营现状，揭示了行业的集中度和竞争格局。此外，热熔焊机报告对热熔焊机行业的市场前景进行了科学预测，揭示了行业未来的发展趋势、潜在风险和机遇。热熔焊机报告旨在为热熔焊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热熔焊机概述</w:t>
      </w:r>
      <w:r>
        <w:rPr>
          <w:rFonts w:hint="eastAsia"/>
        </w:rPr>
        <w:br/>
      </w:r>
      <w:r>
        <w:rPr>
          <w:rFonts w:hint="eastAsia"/>
        </w:rPr>
        <w:t>　　第一节 热熔焊机定义</w:t>
      </w:r>
      <w:r>
        <w:rPr>
          <w:rFonts w:hint="eastAsia"/>
        </w:rPr>
        <w:br/>
      </w:r>
      <w:r>
        <w:rPr>
          <w:rFonts w:hint="eastAsia"/>
        </w:rPr>
        <w:t>　　第二节 热熔焊机行业发展历程</w:t>
      </w:r>
      <w:r>
        <w:rPr>
          <w:rFonts w:hint="eastAsia"/>
        </w:rPr>
        <w:br/>
      </w:r>
      <w:r>
        <w:rPr>
          <w:rFonts w:hint="eastAsia"/>
        </w:rPr>
        <w:t>　　第三节 热熔焊机分类情况</w:t>
      </w:r>
      <w:r>
        <w:rPr>
          <w:rFonts w:hint="eastAsia"/>
        </w:rPr>
        <w:br/>
      </w:r>
      <w:r>
        <w:rPr>
          <w:rFonts w:hint="eastAsia"/>
        </w:rPr>
        <w:t>　　第四节 热熔焊机产业链分析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二、热熔焊机产业链模型分析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2023-2024年热熔焊机行业发展环境分析</w:t>
      </w:r>
      <w:r>
        <w:rPr>
          <w:rFonts w:hint="eastAsia"/>
        </w:rPr>
        <w:br/>
      </w:r>
      <w:r>
        <w:rPr>
          <w:rFonts w:hint="eastAsia"/>
        </w:rPr>
        <w:t>　　第一节 热熔焊机行业环境分析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热熔焊机行业相关政策、法规</w:t>
      </w:r>
      <w:r>
        <w:rPr>
          <w:rFonts w:hint="eastAsia"/>
        </w:rPr>
        <w:br/>
      </w:r>
      <w:r>
        <w:rPr>
          <w:rFonts w:hint="eastAsia"/>
        </w:rPr>
        <w:t>　　第三节 热熔焊机行业所进入的壁垒与周期性分析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2023-2024年中国热熔焊机行业发展概况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2024年中国热熔焊机行业发展态势分析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2023-2024年中国热熔焊机行业发展特点分析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2024年中国热熔焊机行业市场供需分析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中国热熔焊机行业供给与需求情况分析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2019-2024年中国热熔焊机行业总体规模</w:t>
      </w:r>
      <w:r>
        <w:rPr>
          <w:rFonts w:hint="eastAsia"/>
        </w:rPr>
        <w:br/>
      </w:r>
      <w:r>
        <w:rPr>
          <w:rFonts w:hint="eastAsia"/>
        </w:rPr>
        <w:t>　　第二节 中国热熔焊机行业盈利情况分析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中国热熔焊机行业供给概况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一、2019-2024年中国热熔焊机供给情况分析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二、2024年中国热熔焊机行业供给特点分析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三、2024-2030年中国热熔焊机行业供给预测</w:t>
      </w:r>
      <w:r>
        <w:rPr>
          <w:rFonts w:hint="eastAsia"/>
        </w:rPr>
        <w:br/>
      </w:r>
      <w:r>
        <w:rPr>
          <w:rFonts w:hint="eastAsia"/>
        </w:rPr>
        <w:t>　　第四节 中国热熔焊机行业需求概况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一、2019-2024年中国热熔焊机行业需求情况分析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二、2024年中国热熔焊机行业市场需求特点分析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三、2024-2030年中国热熔焊机市场需求预测</w:t>
      </w:r>
      <w:r>
        <w:rPr>
          <w:rFonts w:hint="eastAsia"/>
        </w:rPr>
        <w:br/>
      </w:r>
      <w:r>
        <w:rPr>
          <w:rFonts w:hint="eastAsia"/>
        </w:rPr>
        <w:t>　　第五节 热熔焊机产业供需平衡状况分析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2019-2024年中国热熔焊机行业总体发展状况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中国热熔焊机行业规模情况分析</w:t>
      </w:r>
      <w:r>
        <w:rPr>
          <w:rFonts w:hint="eastAsia"/>
        </w:rPr>
        <w:br/>
      </w:r>
      <w:r>
        <w:rPr>
          <w:rFonts w:hint="eastAsia"/>
        </w:rPr>
        <w:t>　　　　一、热熔焊机行业单位规模情况分析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二、热熔焊机行业人员规模状况分析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三、热熔焊机行业资产规模状况分析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四、热熔焊机行业市场规模状况分析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五、热熔焊机行业敏感性分析</w:t>
      </w:r>
      <w:r>
        <w:rPr>
          <w:rFonts w:hint="eastAsia"/>
        </w:rPr>
        <w:br/>
      </w:r>
      <w:r>
        <w:rPr>
          <w:rFonts w:hint="eastAsia"/>
        </w:rPr>
        <w:t>　　第二节 中国热熔焊机行业财务能力分析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一、热熔焊机行业盈利能力分析</w:t>
      </w:r>
      <w:r>
        <w:rPr>
          <w:rFonts w:hint="eastAsia"/>
        </w:rPr>
        <w:br/>
      </w:r>
      <w:r>
        <w:rPr>
          <w:rFonts w:hint="eastAsia"/>
        </w:rPr>
        <w:t>　　　　二、热熔焊机行业偿债能力分析</w:t>
      </w:r>
      <w:r>
        <w:rPr>
          <w:rFonts w:hint="eastAsia"/>
        </w:rPr>
        <w:br/>
      </w:r>
      <w:r>
        <w:rPr>
          <w:rFonts w:hint="eastAsia"/>
        </w:rPr>
        <w:t>　　　　三、热熔焊机行业营运能力分析</w:t>
      </w:r>
      <w:r>
        <w:rPr>
          <w:rFonts w:hint="eastAsia"/>
        </w:rPr>
        <w:br/>
      </w:r>
      <w:r>
        <w:rPr>
          <w:rFonts w:hint="eastAsia"/>
        </w:rPr>
        <w:t>　　　　四、热熔焊机行业发展能力分析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2019-2024年中国热熔焊机行业重点地区调研分析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一、中国热熔焊机行业重点区域市场结构调研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二、**地区热熔焊机市场调研分析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三、**地区热熔焊机市场调研分析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四、**地区热熔焊机市场调研分析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五、**地区热熔焊机市场调研分析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六、**地区热熔焊机市场调研分析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热熔焊机行业上、下游市场分析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热熔焊机行业上游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热熔焊机行业下游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热熔焊机行业市场竞争策略分析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热熔焊机行业竞争结构分析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热熔焊机市场竞争策略分析</w:t>
      </w:r>
      <w:r>
        <w:rPr>
          <w:rFonts w:hint="eastAsia"/>
        </w:rPr>
        <w:br/>
      </w:r>
      <w:r>
        <w:rPr>
          <w:rFonts w:hint="eastAsia"/>
        </w:rPr>
        <w:t>　　　　一、热熔焊机市场增长潜力分析</w:t>
      </w:r>
      <w:r>
        <w:rPr>
          <w:rFonts w:hint="eastAsia"/>
        </w:rPr>
        <w:br/>
      </w:r>
      <w:r>
        <w:rPr>
          <w:rFonts w:hint="eastAsia"/>
        </w:rPr>
        <w:t>　　　　二、热熔焊机产品竞争策略分析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三、典型热熔焊机企业产品竞争策略分析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热熔焊机企业竞争策略分析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一、2024-2030年我国热熔焊机市场竞争趋势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二、2024-2030年热熔焊机行业竞争格局展望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三、2024-2030年热熔焊机行业竞争策略分析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热熔焊机行业重点企业发展调研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热熔焊机重点企业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二、热熔焊机企业经营情况分析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三、热熔焊机企业发展规划及前景展望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热熔焊机重点企业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二、热熔焊机企业经营情况分析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三、热熔焊机企业发展规划及前景展望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热熔焊机重点企业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二、热熔焊机企业经营情况分析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三、热熔焊机企业发展规划及前景展望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热熔焊机重点企业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二、热熔焊机企业经营情况分析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三、热熔焊机企业发展规划及前景展望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热熔焊机重点企业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二、热熔焊机企业经营情况分析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三、热熔焊机企业发展规划及前景展望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热熔焊机行业企业经营策略研究分析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热熔焊机企业多样化经营策略分析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一、热熔焊机企业多样化经营情况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二、现行热熔焊机行业多样化经营的方向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大型热熔焊机企业集团未来发展策略分析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对中小热熔焊机企业生产经营的建议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热熔焊机行业发展因素与投资风险分析预测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影响热熔焊机行业发展主要因素分析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一、2024年影响热熔焊机行业发展的不利因素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二、2024年影响热熔焊机行业发展的稳定因素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三、2024年影响热熔焊机行业发展的有利因素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四、2024年我国热熔焊机行业发展面临的机遇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五、2024年我国热熔焊机行业发展面临的挑战</w:t>
      </w:r>
      <w:r>
        <w:rPr>
          <w:rFonts w:hint="eastAsia"/>
        </w:rPr>
        <w:br/>
      </w:r>
      <w:r>
        <w:rPr>
          <w:rFonts w:hint="eastAsia"/>
        </w:rPr>
        <w:t>　　第二节 热熔焊机行业投资风险分析预测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一、2024-2030年热熔焊机行业市场风险分析预测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二、2024-2030年热熔焊机行业政策风险分析预测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三、2024-2030年热熔焊机行业技术风险分析预测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四、2024-2030年热熔焊机行业竞争风险分析预测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五、2024-2030年热熔焊机行业管理风险分析预测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六、2024-2030年热熔焊机行业其他风险分析预测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热熔焊机市场预测及项目投资建议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中国热熔焊机行业生产、营销企业投资运作模式分析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热熔焊机行业外销与内销优势分析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2024-2030年中国热熔焊机行业市场规模及增长趋势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2024-2030年中国热熔焊机行业投资规模预测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2024-2030年热熔焊机行业市场盈利预测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中:智林:：热熔焊机行业项目投资建议</w:t>
      </w:r>
      <w:r>
        <w:rPr>
          <w:rFonts w:hint="eastAsia"/>
        </w:rPr>
        <w:br/>
      </w:r>
      <w:r>
        <w:rPr>
          <w:rFonts w:hint="eastAsia"/>
        </w:rPr>
        <w:t>　　　　一、热熔焊机技术应用注意事项</w:t>
      </w:r>
      <w:r>
        <w:rPr>
          <w:rFonts w:hint="eastAsia"/>
        </w:rPr>
        <w:br/>
      </w:r>
      <w:r>
        <w:rPr>
          <w:rFonts w:hint="eastAsia"/>
        </w:rPr>
        <w:t>　　　　二、热熔焊机项目投资注意事项</w:t>
      </w:r>
      <w:r>
        <w:rPr>
          <w:rFonts w:hint="eastAsia"/>
        </w:rPr>
        <w:br/>
      </w:r>
      <w:r>
        <w:rPr>
          <w:rFonts w:hint="eastAsia"/>
        </w:rPr>
        <w:t>　　　　三、热熔焊机生产开发注意事项</w:t>
      </w:r>
      <w:r>
        <w:rPr>
          <w:rFonts w:hint="eastAsia"/>
        </w:rPr>
        <w:br/>
      </w:r>
      <w:r>
        <w:rPr>
          <w:rFonts w:hint="eastAsia"/>
        </w:rPr>
        <w:t>　　　　四、热熔焊机销售注意事项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热熔焊机行业类别</w:t>
      </w:r>
      <w:r>
        <w:rPr>
          <w:rFonts w:hint="eastAsia"/>
        </w:rPr>
        <w:br/>
      </w:r>
      <w:r>
        <w:rPr>
          <w:rFonts w:hint="eastAsia"/>
        </w:rPr>
        <w:t>　　图表 热熔焊机行业产业链调研</w:t>
      </w:r>
      <w:r>
        <w:rPr>
          <w:rFonts w:hint="eastAsia"/>
        </w:rPr>
        <w:br/>
      </w:r>
      <w:r>
        <w:rPr>
          <w:rFonts w:hint="eastAsia"/>
        </w:rPr>
        <w:t>　　图表 热熔焊机行业现状</w:t>
      </w:r>
      <w:r>
        <w:rPr>
          <w:rFonts w:hint="eastAsia"/>
        </w:rPr>
        <w:br/>
      </w:r>
      <w:r>
        <w:rPr>
          <w:rFonts w:hint="eastAsia"/>
        </w:rPr>
        <w:t>　　图表 热熔焊机行业标准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2019-2024年中国热熔焊机行业市场规模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2024年中国热熔焊机行业产能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2019-2024年中国热熔焊机行业产量统计</w:t>
      </w:r>
      <w:r>
        <w:rPr>
          <w:rFonts w:hint="eastAsia"/>
        </w:rPr>
        <w:br/>
      </w:r>
      <w:r>
        <w:rPr>
          <w:rFonts w:hint="eastAsia"/>
        </w:rPr>
        <w:t>　　图表 热熔焊机行业动态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2019-2024年中国热熔焊机市场需求量</w:t>
      </w:r>
      <w:r>
        <w:rPr>
          <w:rFonts w:hint="eastAsia"/>
        </w:rPr>
        <w:br/>
      </w:r>
      <w:r>
        <w:rPr>
          <w:rFonts w:hint="eastAsia"/>
        </w:rPr>
        <w:t>　　图表 2024年中国热熔焊机行业需求区域调研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2019-2024年中国热熔焊机行情</w:t>
      </w:r>
      <w:r>
        <w:rPr>
          <w:rFonts w:hint="eastAsia"/>
        </w:rPr>
        <w:br/>
      </w:r>
      <w:r>
        <w:rPr>
          <w:rFonts w:hint="eastAsia"/>
        </w:rPr>
        <w:t>　　图表 2019-2024年中国热熔焊机价格走势图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2019-2024年中国热熔焊机行业销售收入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2019-2024年中国热熔焊机行业盈利情况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2019-2024年中国热熔焊机行业利润总额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2019-2024年中国热熔焊机进口统计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**地区热熔焊机市场规模</w:t>
      </w:r>
      <w:r>
        <w:rPr>
          <w:rFonts w:hint="eastAsia"/>
        </w:rPr>
        <w:br/>
      </w:r>
      <w:r>
        <w:rPr>
          <w:rFonts w:hint="eastAsia"/>
        </w:rPr>
        <w:t>　　图表 **地区热熔焊机行业市场需求</w:t>
      </w:r>
      <w:r>
        <w:rPr>
          <w:rFonts w:hint="eastAsia"/>
        </w:rPr>
        <w:br/>
      </w:r>
      <w:r>
        <w:rPr>
          <w:rFonts w:hint="eastAsia"/>
        </w:rPr>
        <w:t>　　图表 **地区热熔焊机市场调研</w:t>
      </w:r>
      <w:r>
        <w:rPr>
          <w:rFonts w:hint="eastAsia"/>
        </w:rPr>
        <w:br/>
      </w:r>
      <w:r>
        <w:rPr>
          <w:rFonts w:hint="eastAsia"/>
        </w:rPr>
        <w:t>　　图表 **地区热熔焊机行业市场需求分析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**地区热熔焊机市场规模</w:t>
      </w:r>
      <w:r>
        <w:rPr>
          <w:rFonts w:hint="eastAsia"/>
        </w:rPr>
        <w:br/>
      </w:r>
      <w:r>
        <w:rPr>
          <w:rFonts w:hint="eastAsia"/>
        </w:rPr>
        <w:t>　　图表 **地区热熔焊机行业市场需求</w:t>
      </w:r>
      <w:r>
        <w:rPr>
          <w:rFonts w:hint="eastAsia"/>
        </w:rPr>
        <w:br/>
      </w:r>
      <w:r>
        <w:rPr>
          <w:rFonts w:hint="eastAsia"/>
        </w:rPr>
        <w:t>　　图表 **地区热熔焊机市场调研</w:t>
      </w:r>
      <w:r>
        <w:rPr>
          <w:rFonts w:hint="eastAsia"/>
        </w:rPr>
        <w:br/>
      </w:r>
      <w:r>
        <w:rPr>
          <w:rFonts w:hint="eastAsia"/>
        </w:rPr>
        <w:t>　　图表 **地区热熔焊机行业市场需求分析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热熔焊机行业竞争对手分析</w:t>
      </w:r>
      <w:r>
        <w:rPr>
          <w:rFonts w:hint="eastAsia"/>
        </w:rPr>
        <w:br/>
      </w:r>
      <w:r>
        <w:rPr>
          <w:rFonts w:hint="eastAsia"/>
        </w:rPr>
        <w:t>　　图表 热熔焊机重点企业（一）基本信息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热熔焊机重点企业（一）经营情况分析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热熔焊机重点企业（一）主要经济指标情况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热熔焊机重点企业（一）盈利能力情况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热熔焊机重点企业（一）偿债能力情况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热熔焊机重点企业（一）运营能力情况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热熔焊机重点企业（一）成长能力情况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热熔焊机重点企业（二）基本信息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热熔焊机重点企业（二）经营情况分析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热熔焊机重点企业（二）主要经济指标情况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热熔焊机重点企业（二）盈利能力情况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热熔焊机重点企业（二）偿债能力情况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热熔焊机重点企业（二）运营能力情况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热熔焊机重点企业（二）成长能力情况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热熔焊机重点企业（三）基本信息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热熔焊机重点企业（三）经营情况分析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热熔焊机重点企业（三）主要经济指标情况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热熔焊机重点企业（三）盈利能力情况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热熔焊机重点企业（三）偿债能力情况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热熔焊机重点企业（三）运营能力情况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热熔焊机重点企业（三）成长能力情况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2024-2030年中国热熔焊机行业产能预测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2024-2030年中国热熔焊机市场需求预测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2024-2030年中国热熔焊机行业市场规模预测</w:t>
      </w:r>
      <w:r>
        <w:rPr>
          <w:rFonts w:hint="eastAsia"/>
        </w:rPr>
        <w:br/>
      </w:r>
      <w:r>
        <w:rPr>
          <w:rFonts w:hint="eastAsia"/>
        </w:rPr>
        <w:t>　　图表 热熔焊机行业准入条件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2024-2030年中国热熔焊机行业信息化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2024-2030年中国热熔焊机行业风险分析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2024-2030年中国热熔焊机行业发展趋势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2024-2030年中国热熔焊机市场前景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c34271efc4dc6" w:history="1">
        <w:r>
          <w:rPr>
            <w:rStyle w:val="Hyperlink"/>
          </w:rPr>
          <w:t>2024-2030年中国热熔焊机市场调研与发展前景预测报告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050A031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0c34271efc4dc6" w:history="1">
        <w:r>
          <w:rPr>
            <w:rStyle w:val="Hyperlink"/>
          </w:rPr>
          <w:t>https://www.20087.com/1/03/ReRongHanJiDiaoYanBaoGao.html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5c10f39004b6f" w:history="1">
      <w:r>
        <w:rPr>
          <w:rStyle w:val="Hyperlink"/>
        </w:rPr>
        <w:t>2024-2030年中国热熔焊机市场调研与发展前景预测报告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ReRongHanJiDiaoYanBaoGao.html" TargetMode="External" Id="Rf80c34271efc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ReRongHanJiDiaoYanBaoGao.html" TargetMode="External" Id="R9305c10f3900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2024-05-06T23:08:00Z</dcterms:created>
  <dcterms:modified xsi:type="dcterms:W3CDTF">2024-05-07T00:08:00Z</dcterms:modified>
  <dc:subject>2024-2030年中国热熔焊机市场调研与发展前景预测报告</dc:subject>
  <dc:title>2024-2030年中国热熔焊机市场调研与发展前景预测报告</dc:title>
  <cp:keywords>2024-2030年中国热熔焊机市场调研与发展前景预测报告</cp:keywords>
  <dc:description>2024-2030年中国热熔焊机市场调研与发展前景预测报告</dc:description>
</cp:coreProperties>
</file>