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b117fac624e18" w:history="1">
              <w:r>
                <w:rPr>
                  <w:rStyle w:val="Hyperlink"/>
                </w:rPr>
                <w:t>中国热熔胶枪行业发展调研与前景趋势分析报告（2023-2029年）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b117fac624e18" w:history="1">
              <w:r>
                <w:rPr>
                  <w:rStyle w:val="Hyperlink"/>
                </w:rPr>
                <w:t>中国热熔胶枪行业发展调研与前景趋势分析报告（2023-2029年）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b117fac624e18" w:history="1">
                <w:r>
                  <w:rPr>
                    <w:rStyle w:val="Hyperlink"/>
                  </w:rPr>
                  <w:t>https://www.20087.com/1/33/ReRongJiaoQiangFaZhanQuShiFenXi.html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枪是一种便携式粘合工具，在DIY项目、家居维修、工艺品制作和小型工业装配中扮演着重要角色。近年来，随着市场需求的细化，热熔胶枪的设计更加人性化，操作更加简便，加热速度和温度控制更为精准。同时，热熔胶条的种类不断丰富，包括高粘度、快速固化和耐高温等多种特性，以适应不同的使用环境和材料。</w:t>
      </w:r>
      <w:r>
        <w:rPr>
          <w:rFonts w:hint="eastAsia"/>
        </w:rPr>
        <w:br/>
      </w:r>
      <w:r>
        <w:rPr>
          <w:rFonts w:hint="eastAsia"/>
        </w:rPr>
        <w:t>　　未来，热熔胶枪的技术革新将更加注重智能化和专业化。通过集成微处理器和传感器，热熔胶枪将能够实现智能温度调节和故障自检，提高安全性和耐用性。同时，针对特定行业的定制化产品，如电子组装、汽车内饰和艺术品修复专用热熔胶枪，将满足更专业的需求。此外，环保型热熔胶的开发，将减少有害物质的排放，促进热熔胶枪在绿色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b117fac624e18" w:history="1">
        <w:r>
          <w:rPr>
            <w:rStyle w:val="Hyperlink"/>
          </w:rPr>
          <w:t>中国热熔胶枪行业发展调研与前景趋势分析报告（2023-2029年）</w:t>
        </w:r>
      </w:hyperlink>
      <w:r>
        <w:rPr>
          <w:rFonts w:hint="eastAsia"/>
        </w:rPr>
        <w:t>》深入剖析了当前热熔胶枪行业的现状与市场需求，详细探讨了热熔胶枪市场规模及其价格动态。热熔胶枪报告从产业链角度出发，分析了上下游的影响因素，并进一步细分市场，对热熔胶枪各细分领域的具体情况进行探讨。热熔胶枪报告还根据现有数据，对热熔胶枪市场前景及发展趋势进行了科学预测，揭示了行业内重点企业的竞争格局，评估了品牌影响力和市场集中度，同时指出了热熔胶枪行业面临的风险与机遇。热熔胶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热熔胶枪行业相关概述</w:t>
      </w:r>
      <w:r>
        <w:rPr>
          <w:rFonts w:hint="eastAsia"/>
        </w:rPr>
        <w:br/>
      </w:r>
      <w:r>
        <w:rPr>
          <w:rFonts w:hint="eastAsia"/>
        </w:rPr>
        <w:t>　　　　一、热熔胶枪行业定义及特点</w:t>
      </w:r>
      <w:r>
        <w:rPr>
          <w:rFonts w:hint="eastAsia"/>
        </w:rPr>
        <w:br/>
      </w:r>
      <w:r>
        <w:rPr>
          <w:rFonts w:hint="eastAsia"/>
        </w:rPr>
        <w:t>　　　　　　1、热熔胶枪行业定义</w:t>
      </w:r>
      <w:r>
        <w:rPr>
          <w:rFonts w:hint="eastAsia"/>
        </w:rPr>
        <w:br/>
      </w:r>
      <w:r>
        <w:rPr>
          <w:rFonts w:hint="eastAsia"/>
        </w:rPr>
        <w:t>　　　　　　2、热熔胶枪行业特点</w:t>
      </w:r>
      <w:r>
        <w:rPr>
          <w:rFonts w:hint="eastAsia"/>
        </w:rPr>
        <w:br/>
      </w:r>
      <w:r>
        <w:rPr>
          <w:rFonts w:hint="eastAsia"/>
        </w:rPr>
        <w:t>　　　　二、热熔胶枪行业经营模式分析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1、热熔胶枪生产模式</w:t>
      </w:r>
      <w:r>
        <w:rPr>
          <w:rFonts w:hint="eastAsia"/>
        </w:rPr>
        <w:br/>
      </w:r>
      <w:r>
        <w:rPr>
          <w:rFonts w:hint="eastAsia"/>
        </w:rPr>
        <w:t>　　　　　　2、热熔胶枪采购模式</w:t>
      </w:r>
      <w:r>
        <w:rPr>
          <w:rFonts w:hint="eastAsia"/>
        </w:rPr>
        <w:br/>
      </w:r>
      <w:r>
        <w:rPr>
          <w:rFonts w:hint="eastAsia"/>
        </w:rPr>
        <w:t>　　　　　　3、热熔胶枪销售模式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2022年世界热熔胶枪行业市场运行形势分析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2022年全球热熔胶枪行业发展概况</w:t>
      </w:r>
      <w:r>
        <w:rPr>
          <w:rFonts w:hint="eastAsia"/>
        </w:rPr>
        <w:br/>
      </w:r>
      <w:r>
        <w:rPr>
          <w:rFonts w:hint="eastAsia"/>
        </w:rPr>
        <w:t>　　第二节 世界热熔胶枪行业发展走势</w:t>
      </w:r>
      <w:r>
        <w:rPr>
          <w:rFonts w:hint="eastAsia"/>
        </w:rPr>
        <w:br/>
      </w:r>
      <w:r>
        <w:rPr>
          <w:rFonts w:hint="eastAsia"/>
        </w:rPr>
        <w:t>　　　　一、全球热熔胶枪行业市场分布情况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二、全球热熔胶枪行业发展趋势分析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全球热熔胶枪行业重点国家和区域分析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2022年中国热熔胶枪行业发展环境分析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热熔胶枪政策环境分析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热熔胶枪技术环境分析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2022年热熔胶枪行业技术发展现状及趋势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当前我国热熔胶枪技术发展现状</w:t>
      </w:r>
      <w:r>
        <w:rPr>
          <w:rFonts w:hint="eastAsia"/>
        </w:rPr>
        <w:br/>
      </w:r>
      <w:r>
        <w:rPr>
          <w:rFonts w:hint="eastAsia"/>
        </w:rPr>
        <w:t>　　第二节 中外热熔胶枪技术差距及产生差距的主要原因分析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提高我国热熔胶枪技术的对策</w:t>
      </w:r>
      <w:r>
        <w:rPr>
          <w:rFonts w:hint="eastAsia"/>
        </w:rPr>
        <w:br/>
      </w:r>
      <w:r>
        <w:rPr>
          <w:rFonts w:hint="eastAsia"/>
        </w:rPr>
        <w:t>　　第四节 我国热熔胶枪研发、设计发展趋势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中国热熔胶枪行业市场规模情况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中国热熔胶枪行业盈利情况分析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中国热熔胶枪行业市场需求状况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一、2017-2022年热熔胶枪行业市场需求情况</w:t>
      </w:r>
      <w:r>
        <w:rPr>
          <w:rFonts w:hint="eastAsia"/>
        </w:rPr>
        <w:br/>
      </w:r>
      <w:r>
        <w:rPr>
          <w:rFonts w:hint="eastAsia"/>
        </w:rPr>
        <w:t>　　　　二、热熔胶枪行业市场需求特点分析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三、2023-2029年热熔胶枪行业市场需求预测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中国热熔胶枪行业市场供给状况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一、2017-2022年热熔胶枪行业市场供给情况</w:t>
      </w:r>
      <w:r>
        <w:rPr>
          <w:rFonts w:hint="eastAsia"/>
        </w:rPr>
        <w:br/>
      </w:r>
      <w:r>
        <w:rPr>
          <w:rFonts w:hint="eastAsia"/>
        </w:rPr>
        <w:t>　　　　二、热熔胶枪行业市场供给特点分析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三、2023-2029年热熔胶枪行业市场供给预测</w:t>
      </w:r>
      <w:r>
        <w:rPr>
          <w:rFonts w:hint="eastAsia"/>
        </w:rPr>
        <w:br/>
      </w:r>
      <w:r>
        <w:rPr>
          <w:rFonts w:hint="eastAsia"/>
        </w:rPr>
        <w:t>　　第五节 热熔胶枪行业市场供需平衡状况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中国热熔胶枪行业进出口情况分析预测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2017-2022年中国热熔胶枪行业进出口情况分析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一、2017-2022年中国热熔胶枪行业进口分析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二、2017-2022年中国热熔胶枪行业出口分析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2023-2029年中国热熔胶枪行业进出口情况预测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一、2023-2029年中国热熔胶枪行业进口预测分析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二、2023-2029年中国热熔胶枪行业出口预测分析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影响热熔胶枪行业进出口变化的主要原因分析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2017-2022年中国热熔胶枪行业重点地区调研分析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一、中国热熔胶枪行业重点区域市场结构调研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二、**地区热熔胶枪市场调研分析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三、**地区热熔胶枪市场调研分析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四、**地区热熔胶枪市场调研分析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五、**地区热熔胶枪市场调研分析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六、**地区热熔胶枪市场调研分析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热熔胶枪价格影响因素分析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2017-2022年中国热熔胶枪市场价格趋向分析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2023-2029年中国热熔胶枪市场价格趋向预测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热熔胶枪行业上游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热熔胶枪行业竞争格局分析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热熔胶枪行业集中度分析</w:t>
      </w:r>
      <w:r>
        <w:rPr>
          <w:rFonts w:hint="eastAsia"/>
        </w:rPr>
        <w:br/>
      </w:r>
      <w:r>
        <w:rPr>
          <w:rFonts w:hint="eastAsia"/>
        </w:rPr>
        <w:t>　　　　一、热熔胶枪市场集中度分析</w:t>
      </w:r>
      <w:r>
        <w:rPr>
          <w:rFonts w:hint="eastAsia"/>
        </w:rPr>
        <w:br/>
      </w:r>
      <w:r>
        <w:rPr>
          <w:rFonts w:hint="eastAsia"/>
        </w:rPr>
        <w:t>　　　　二、热熔胶枪企业集中度分析</w:t>
      </w:r>
      <w:r>
        <w:rPr>
          <w:rFonts w:hint="eastAsia"/>
        </w:rPr>
        <w:br/>
      </w:r>
      <w:r>
        <w:rPr>
          <w:rFonts w:hint="eastAsia"/>
        </w:rPr>
        <w:t>　　　　三、热熔胶枪区域集中度分析</w:t>
      </w:r>
      <w:r>
        <w:rPr>
          <w:rFonts w:hint="eastAsia"/>
        </w:rPr>
        <w:br/>
      </w:r>
      <w:r>
        <w:rPr>
          <w:rFonts w:hint="eastAsia"/>
        </w:rPr>
        <w:t>　　第二节 热熔胶枪行业竞争格局分析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一、2022年热熔胶枪行业竞争分析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二、2022年中外热熔胶枪产品竞争分析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三、2017-2022年中国热熔胶枪市场竞争分析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四、2023-2029年国内主要热熔胶枪企业动向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热熔胶枪重点企业（一）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热熔胶枪重点企业（二）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热熔胶枪重点企业（三）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热熔胶枪重点企业（四）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热熔胶枪重点企业（五）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热熔胶枪重点企业（六）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热熔胶枪企业发展策略分析</w:t>
      </w:r>
      <w:r>
        <w:rPr>
          <w:rFonts w:hint="eastAsia"/>
        </w:rPr>
        <w:br/>
      </w:r>
      <w:r>
        <w:rPr>
          <w:rFonts w:hint="eastAsia"/>
        </w:rPr>
        <w:t>　　第一节 热熔胶枪市场策略分析</w:t>
      </w:r>
      <w:r>
        <w:rPr>
          <w:rFonts w:hint="eastAsia"/>
        </w:rPr>
        <w:br/>
      </w:r>
      <w:r>
        <w:rPr>
          <w:rFonts w:hint="eastAsia"/>
        </w:rPr>
        <w:t>　　　　一、热熔胶枪价格策略分析</w:t>
      </w:r>
      <w:r>
        <w:rPr>
          <w:rFonts w:hint="eastAsia"/>
        </w:rPr>
        <w:br/>
      </w:r>
      <w:r>
        <w:rPr>
          <w:rFonts w:hint="eastAsia"/>
        </w:rPr>
        <w:t>　　　　二、热熔胶枪渠道策略分析</w:t>
      </w:r>
      <w:r>
        <w:rPr>
          <w:rFonts w:hint="eastAsia"/>
        </w:rPr>
        <w:br/>
      </w:r>
      <w:r>
        <w:rPr>
          <w:rFonts w:hint="eastAsia"/>
        </w:rPr>
        <w:t>　　第二节 热熔胶枪销售策略分析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提高热熔胶枪企业竞争力的策略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一、提高中国热熔胶枪企业核心竞争力的对策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二、热熔胶枪企业提升竞争力的主要方向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三、影响热熔胶枪企业核心竞争力的因素及提升途径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四、提高热熔胶枪企业竞争力的策略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对我国热熔胶枪品牌的战略思考</w:t>
      </w:r>
      <w:r>
        <w:rPr>
          <w:rFonts w:hint="eastAsia"/>
        </w:rPr>
        <w:br/>
      </w:r>
      <w:r>
        <w:rPr>
          <w:rFonts w:hint="eastAsia"/>
        </w:rPr>
        <w:t>　　　　一、热熔胶枪实施品牌战略的意义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二、热熔胶枪企业品牌的现状分析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三、我国热熔胶枪企业的品牌战略</w:t>
      </w:r>
      <w:r>
        <w:rPr>
          <w:rFonts w:hint="eastAsia"/>
        </w:rPr>
        <w:br/>
      </w:r>
      <w:r>
        <w:rPr>
          <w:rFonts w:hint="eastAsia"/>
        </w:rPr>
        <w:t>　　　　四、热熔胶枪品牌战略管理的策略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中国热熔胶枪行业营销策略分析</w:t>
      </w:r>
      <w:r>
        <w:rPr>
          <w:rFonts w:hint="eastAsia"/>
        </w:rPr>
        <w:br/>
      </w:r>
      <w:r>
        <w:rPr>
          <w:rFonts w:hint="eastAsia"/>
        </w:rPr>
        <w:t>　　第一节 热熔胶枪市场推广策略研究分析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一、做好热熔胶枪产品导入</w:t>
      </w:r>
      <w:r>
        <w:rPr>
          <w:rFonts w:hint="eastAsia"/>
        </w:rPr>
        <w:br/>
      </w:r>
      <w:r>
        <w:rPr>
          <w:rFonts w:hint="eastAsia"/>
        </w:rPr>
        <w:t>　　　　二、做好热熔胶枪产品组合和产品线决策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三、热熔胶枪行业城市市场推广策略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热熔胶枪行业渠道营销研究分析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一、热熔胶枪行业营销环境分析</w:t>
      </w:r>
      <w:r>
        <w:rPr>
          <w:rFonts w:hint="eastAsia"/>
        </w:rPr>
        <w:br/>
      </w:r>
      <w:r>
        <w:rPr>
          <w:rFonts w:hint="eastAsia"/>
        </w:rPr>
        <w:t>　　　　二、热熔胶枪行业现存的营销渠道分析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三、热熔胶枪行业终端市场营销管理策略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热熔胶枪行业营销战略研究分析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一、中国热熔胶枪行业有效整合营销策略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二、建立热熔胶枪行业厂商的双嬴模式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2023-2029年中国热熔胶枪行业前景与风险预测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2023年热熔胶枪市场前景分析</w:t>
      </w:r>
      <w:r>
        <w:rPr>
          <w:rFonts w:hint="eastAsia"/>
        </w:rPr>
        <w:br/>
      </w:r>
      <w:r>
        <w:rPr>
          <w:rFonts w:hint="eastAsia"/>
        </w:rPr>
        <w:t>　　第二节 2023年热熔胶枪发展趋势预测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2023-2029年中国热熔胶枪行业投资特性分析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一、2023-2029年中国热熔胶枪行业进入壁垒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二、2023-2029年中国热熔胶枪行业盈利模式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三、2023-2029年中国热熔胶枪行业盈利因素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2023-2029年中国热熔胶枪行业投资机会分析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一、2023-2029年中国热熔胶枪细分市场投资机会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二、2023-2029年中国热熔胶枪行业区域市场投资潜力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2023-2029年中国热熔胶枪行业投资风险分析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一、2023-2029年中国热熔胶枪行业市场竞争风险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二、2023-2029年中国热熔胶枪行业技术风险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三、2023-2029年中国热熔胶枪行业政策风险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四、2023-2029年中国热熔胶枪行业进入退出风险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2023-2029年中国热熔胶枪行业盈利模式与投资策略分析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国外热熔胶枪行业投资现状及经营模式分析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一、境外热熔胶枪行业成长情况调查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中国热熔胶枪行业商业模式探讨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中国热熔胶枪行业投资国际化发展战略分析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中国热熔胶枪行业投资策略分析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中国热熔胶枪行业资本运作战略选择方案研究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中.智.林.：中国热熔胶枪行业多元化经营战略的可行性分析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热熔胶枪行业历程</w:t>
      </w:r>
      <w:r>
        <w:rPr>
          <w:rFonts w:hint="eastAsia"/>
        </w:rPr>
        <w:br/>
      </w:r>
      <w:r>
        <w:rPr>
          <w:rFonts w:hint="eastAsia"/>
        </w:rPr>
        <w:t>　　图表 热熔胶枪行业生命周期</w:t>
      </w:r>
      <w:r>
        <w:rPr>
          <w:rFonts w:hint="eastAsia"/>
        </w:rPr>
        <w:br/>
      </w:r>
      <w:r>
        <w:rPr>
          <w:rFonts w:hint="eastAsia"/>
        </w:rPr>
        <w:t>　　图表 热熔胶枪行业产业链分析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2017-2022年中国热熔胶枪行业市场规模及增长情况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2017-2022年热熔胶枪行业市场容量分析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2017-2022年中国热熔胶枪行业产能统计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2017-2022年中国热熔胶枪行业产量及增长趋势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2017-2022年中国热熔胶枪市场需求量及增速统计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2022年中国热熔胶枪行业需求领域分布格局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2017-2022年中国热熔胶枪行业销售收入分析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2017-2022年中国热熔胶枪行业盈利情况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2017-2022年中国热熔胶枪行业利润总额统计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2017-2022年中国热熔胶枪进口数量分析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2017-2022年中国热熔胶枪进口金额分析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2017-2022年中国热熔胶枪出口数量分析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2017-2022年中国热熔胶枪出口金额分析</w:t>
      </w:r>
      <w:r>
        <w:rPr>
          <w:rFonts w:hint="eastAsia"/>
        </w:rPr>
        <w:br/>
      </w:r>
      <w:r>
        <w:rPr>
          <w:rFonts w:hint="eastAsia"/>
        </w:rPr>
        <w:t>　　图表 2022年中国热熔胶枪进口国家及地区分析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2022年中国热熔胶枪出口国家及地区分析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2017-2022年中国热熔胶枪行业企业数量情况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2017-2022年中国热熔胶枪行业企业平均规模情况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2023-2029年中国热熔胶枪行业产能预测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2023-2029年中国热熔胶枪行业产量预测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2023-2029年中国热熔胶枪市场需求量预测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2023-2029年中国热熔胶枪行业供需平衡预测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2023-2029年中国热熔胶枪行业市场容量预测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2023-2029年中国热熔胶枪行业市场规模预测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2023-2029年中国热熔胶枪市场前景分析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2023-2029年中国热熔胶枪行业发展趋势预测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b117fac624e18" w:history="1">
        <w:r>
          <w:rPr>
            <w:rStyle w:val="Hyperlink"/>
          </w:rPr>
          <w:t>中国热熔胶枪行业发展调研与前景趋势分析报告（2023-2029年）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b117fac624e18" w:history="1">
        <w:r>
          <w:rPr>
            <w:rStyle w:val="Hyperlink"/>
          </w:rPr>
          <w:t>https://www.20087.com/1/33/ReRongJiaoQiangFaZhanQuShiFenXi.html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1b6f0a208468f" w:history="1">
      <w:r>
        <w:rPr>
          <w:rStyle w:val="Hyperlink"/>
        </w:rPr>
        <w:t>中国热熔胶枪行业发展调研与前景趋势分析报告（2023-2029年）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ReRongJiaoQiangFaZhanQuShiFenXi.html" TargetMode="External" Id="R47fb117fac62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ReRongJiaoQiangFaZhanQuShiFenXi.html" TargetMode="External" Id="R7511b6f0a208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2022-11-22T02:56:52Z</dcterms:created>
  <dcterms:modified xsi:type="dcterms:W3CDTF">2022-11-22T03:56:52Z</dcterms:modified>
  <dc:subject>中国热熔胶枪行业发展调研与前景趋势分析报告（2023-2029年）</dc:subject>
  <dc:title>中国热熔胶枪行业发展调研与前景趋势分析报告（2023-2029年）</dc:title>
  <cp:keywords>中国热熔胶枪行业发展调研与前景趋势分析报告（2023-2029年）</cp:keywords>
  <dc:description>中国热熔胶枪行业发展调研与前景趋势分析报告（2023-2029年）</dc:description>
</cp:coreProperties>
</file>