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dfcf46b544c59" w:history="1">
              <w:r>
                <w:rPr>
                  <w:rStyle w:val="Hyperlink"/>
                </w:rPr>
                <w:t>全球与中国燃气系统锅炉行业市场调研及前景分析（2025-2031年）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dfcf46b544c59" w:history="1">
              <w:r>
                <w:rPr>
                  <w:rStyle w:val="Hyperlink"/>
                </w:rPr>
                <w:t>全球与中国燃气系统锅炉行业市场调研及前景分析（2025-2031年）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dfcf46b544c59" w:history="1">
                <w:r>
                  <w:rPr>
                    <w:rStyle w:val="Hyperlink"/>
                  </w:rPr>
                  <w:t>https://www.20087.com/1/93/RanQiXiTongGuoLuXianZhuangYuQianJingFenXi.html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系统锅炉是一种高效、清洁的供暖和热水供应设备，广泛应用于住宅、商业和工业领域。近年来，随着能源效率标准的提高和环保法规的趋严，燃气系统锅炉的技术不断进步。现代锅炉采用先进的燃烧控制和热回收技术，显著提高了热效率，减少了温室气体排放。</w:t>
      </w:r>
      <w:r>
        <w:rPr>
          <w:rFonts w:hint="eastAsia"/>
        </w:rPr>
        <w:br/>
      </w:r>
      <w:r>
        <w:rPr>
          <w:rFonts w:hint="eastAsia"/>
        </w:rPr>
        <w:t>　　未来，燃气系统锅炉的发展将更加侧重于智能化和可再生能源的集成。设备将集成智能温控和远程监控系统，实现按需供热，降低能源浪费。同时，通过与太阳能和地热能等可再生能源系统的结合，燃气系统锅炉将成为更加环保和可持续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dfcf46b544c59" w:history="1">
        <w:r>
          <w:rPr>
            <w:rStyle w:val="Hyperlink"/>
          </w:rPr>
          <w:t>全球与中国燃气系统锅炉行业市场调研及前景分析（2025-2031年）</w:t>
        </w:r>
      </w:hyperlink>
      <w:r>
        <w:rPr>
          <w:rFonts w:hint="eastAsia"/>
        </w:rPr>
        <w:t>》依托权威数据资源和长期市场监测，对燃气系统锅炉市场现状进行了系统分析，并结合燃气系统锅炉行业特点对未来发展趋势作出科学预判。报告深入探讨了燃气系统锅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燃气系统锅炉市场概述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按照不同产品类型，燃气系统锅炉主要可以分为如下几个类别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全球不同产品类型燃气系统锅炉销售额增长趋势2020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从不同应用，燃气系统锅炉主要包括如下几个方面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全球不同应用燃气系统锅炉销售额增长趋势2020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燃气系统锅炉行业背景、发展历史、现状及趋势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燃气系统锅炉行业目前现状分析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燃气系统锅炉发展趋势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全球燃气系统锅炉总体规模分析</w:t>
      </w:r>
      <w:r>
        <w:rPr>
          <w:rFonts w:hint="eastAsia"/>
        </w:rPr>
        <w:br/>
      </w:r>
      <w:r>
        <w:rPr>
          <w:rFonts w:hint="eastAsia"/>
        </w:rPr>
        <w:t>　　2.1 全球燃气系统锅炉供需现状及预测（2020-2031）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全球燃气系统锅炉产能、产量、产能利用率及发展趋势（2020-2031）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全球燃气系统锅炉产量、需求量及发展趋势（2020-2031）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全球主要地区燃气系统锅炉产量及发展趋势（2020-2031）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全球主要地区燃气系统锅炉产量（2020-2025）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全球主要地区燃气系统锅炉产量（2025-2031）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全球主要地区燃气系统锅炉产量市场份额（2020-2031）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中国燃气系统锅炉供需现状及预测（2020-2031）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中国燃气系统锅炉产能、产量、产能利用率及发展趋势（2020-2031）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中国燃气系统锅炉产量、市场需求量及发展趋势（2020-2031）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全球燃气系统锅炉销量及销售额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全球市场燃气系统锅炉销售额（2020-2031）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全球市场燃气系统锅炉销量（2020-2031）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全球市场燃气系统锅炉价格趋势（2020-2031）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全球市场主要厂商燃气系统锅炉产能市场份额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全球市场主要厂商燃气系统锅炉销量（2020-2025）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全球市场主要厂商燃气系统锅炉销量（2020-2025）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全球市场主要厂商燃气系统锅炉销售收入（2020-2025）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全球市场主要厂商燃气系统锅炉销售价格（2020-2025）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2025年全球主要生产商燃气系统锅炉收入排名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中国市场主要厂商燃气系统锅炉销量（2020-2025）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中国市场主要厂商燃气系统锅炉销量（2020-2025）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中国市场主要厂商燃气系统锅炉销售收入（2020-2025）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2025年中国主要生产商燃气系统锅炉收入排名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中国市场主要厂商燃气系统锅炉销售价格（2020-2025）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全球主要厂商燃气系统锅炉总部及产地分布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全球主要厂商成立时间及燃气系统锅炉商业化日期</w:t>
      </w:r>
      <w:r>
        <w:rPr>
          <w:rFonts w:hint="eastAsia"/>
        </w:rPr>
        <w:br/>
      </w:r>
      <w:r>
        <w:rPr>
          <w:rFonts w:hint="eastAsia"/>
        </w:rPr>
        <w:t>　　3.6 全球主要厂商燃气系统锅炉产品类型及应用</w:t>
      </w:r>
      <w:r>
        <w:rPr>
          <w:rFonts w:hint="eastAsia"/>
        </w:rPr>
        <w:br/>
      </w:r>
      <w:r>
        <w:rPr>
          <w:rFonts w:hint="eastAsia"/>
        </w:rPr>
        <w:t>　　3.7 燃气系统锅炉行业集中度、竞争程度分析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燃气系统锅炉行业集中度分析：2025年全球Top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全球燃气系统锅炉第一梯队、第二梯队和第三梯队生产商（品牌）及市场份额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全球燃气系统锅炉主要地区分析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全球主要地区燃气系统锅炉市场规模分析：2020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全球主要地区燃气系统锅炉销售收入及市场份额（2020-2025年）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全球主要地区燃气系统锅炉销售收入预测（2025-2031年）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全球主要地区燃气系统锅炉销量分析：2020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全球主要地区燃气系统锅炉销量及市场份额（2020-2025年）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全球主要地区燃气系统锅炉销量及市场份额预测（2025-2031）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北美市场燃气系统锅炉销量、收入及增长率（2020-2031）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欧洲市场燃气系统锅炉销量、收入及增长率（2020-2031）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中国市场燃气系统锅炉销量、收入及增长率（2020-2031）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日本市场燃气系统锅炉销量、收入及增长率（2020-2031）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东南亚市场燃气系统锅炉销量、收入及增长率（2020-2031）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印度市场燃气系统锅炉销量、收入及增长率（2020-2031）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燃气系统锅炉销量、收入、价格及毛利率（2020-2025）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不同产品类型燃气系统锅炉分析</w:t>
      </w:r>
      <w:r>
        <w:rPr>
          <w:rFonts w:hint="eastAsia"/>
        </w:rPr>
        <w:br/>
      </w:r>
      <w:r>
        <w:rPr>
          <w:rFonts w:hint="eastAsia"/>
        </w:rPr>
        <w:t>　　6.1 全球不同产品类型燃气系统锅炉销量（2020-2031）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全球不同产品类型燃气系统锅炉销量及市场份额（2020-2025）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全球不同产品类型燃气系统锅炉销量预测（2025-2031）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全球不同产品类型燃气系统锅炉收入（2020-2031）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全球不同产品类型燃气系统锅炉收入及市场份额（2020-2025）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全球不同产品类型燃气系统锅炉收入预测（2025-2031）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全球不同产品类型燃气系统锅炉价格走势（2020-2031）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不同应用燃气系统锅炉分析</w:t>
      </w:r>
      <w:r>
        <w:rPr>
          <w:rFonts w:hint="eastAsia"/>
        </w:rPr>
        <w:br/>
      </w:r>
      <w:r>
        <w:rPr>
          <w:rFonts w:hint="eastAsia"/>
        </w:rPr>
        <w:t>　　7.1 全球不同应用燃气系统锅炉销量（2020-2031）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全球不同应用燃气系统锅炉销量及市场份额（2020-2025）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全球不同应用燃气系统锅炉销量预测（2025-2031）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全球不同应用燃气系统锅炉收入（2020-2031）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全球不同应用燃气系统锅炉收入及市场份额（2020-2025）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全球不同应用燃气系统锅炉收入预测（2025-2031）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全球不同应用燃气系统锅炉价格走势（2020-2031）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燃气系统锅炉产业链分析</w:t>
      </w:r>
      <w:r>
        <w:rPr>
          <w:rFonts w:hint="eastAsia"/>
        </w:rPr>
        <w:br/>
      </w:r>
      <w:r>
        <w:rPr>
          <w:rFonts w:hint="eastAsia"/>
        </w:rPr>
        <w:t>　　8.2 燃气系统锅炉产业上游供应分析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燃气系统锅炉下游典型客户</w:t>
      </w:r>
      <w:r>
        <w:rPr>
          <w:rFonts w:hint="eastAsia"/>
        </w:rPr>
        <w:br/>
      </w:r>
      <w:r>
        <w:rPr>
          <w:rFonts w:hint="eastAsia"/>
        </w:rPr>
        <w:t>　　8.4 燃气系统锅炉销售渠道分析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燃气系统锅炉行业发展机遇及主要驱动因素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燃气系统锅炉行业发展面临的风险</w:t>
      </w:r>
      <w:r>
        <w:rPr>
          <w:rFonts w:hint="eastAsia"/>
        </w:rPr>
        <w:br/>
      </w:r>
      <w:r>
        <w:rPr>
          <w:rFonts w:hint="eastAsia"/>
        </w:rPr>
        <w:t>　　9.3 燃气系统锅炉行业政策分析</w:t>
      </w:r>
      <w:r>
        <w:rPr>
          <w:rFonts w:hint="eastAsia"/>
        </w:rPr>
        <w:br/>
      </w:r>
      <w:r>
        <w:rPr>
          <w:rFonts w:hint="eastAsia"/>
        </w:rPr>
        <w:t>　　9.4 燃气系统锅炉中国企业SWOT分析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全球不同产品类型燃气系统锅炉销售额增长（CAGR）趋势2020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燃气系统锅炉行业目前发展现状</w:t>
      </w:r>
      <w:r>
        <w:rPr>
          <w:rFonts w:hint="eastAsia"/>
        </w:rPr>
        <w:br/>
      </w:r>
      <w:r>
        <w:rPr>
          <w:rFonts w:hint="eastAsia"/>
        </w:rPr>
        <w:t>　　表 4： 燃气系统锅炉发展趋势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全球主要地区燃气系统锅炉产量增速（CAGR）：（2020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全球主要地区燃气系统锅炉产量（2020-2025）&amp;（台）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全球主要地区燃气系统锅炉产量（2025-2031）&amp;（台）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全球主要地区燃气系统锅炉产量市场份额（2020-2025）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全球主要地区燃气系统锅炉产量（2025-2031）&amp;（台）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全球市场主要厂商燃气系统锅炉产能（2024-2025）&amp;（台）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全球市场主要厂商燃气系统锅炉销量（2020-2025）&amp;（台）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全球市场主要厂商燃气系统锅炉销量市场份额（2020-2025）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全球市场主要厂商燃气系统锅炉销售收入（2020-2025）&amp;（百万美元）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全球市场主要厂商燃气系统锅炉销售收入市场份额（2020-2025）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全球市场主要厂商燃气系统锅炉销售价格（2020-2025）&amp;（美元/台）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2025年全球主要生产商燃气系统锅炉收入排名（百万美元）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中国市场主要厂商燃气系统锅炉销量（2020-2025）&amp;（台）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中国市场主要厂商燃气系统锅炉销量市场份额（2020-2025）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中国市场主要厂商燃气系统锅炉销售收入（2020-2025）&amp;（百万美元）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中国市场主要厂商燃气系统锅炉销售收入市场份额（2020-2025）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2025年中国主要生产商燃气系统锅炉收入排名（百万美元）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中国市场主要厂商燃气系统锅炉销售价格（2020-2025）&amp;（美元/台）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全球主要厂商燃气系统锅炉总部及产地分布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全球主要厂商成立时间及燃气系统锅炉商业化日期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全球主要厂商燃气系统锅炉产品类型及应用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2025年全球燃气系统锅炉主要厂商市场地位（第一梯队、第二梯队和第三梯队）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全球燃气系统锅炉市场投资、并购等现状分析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全球主要地区燃气系统锅炉销售收入增速：（2020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全球主要地区燃气系统锅炉销售收入（2020-2025）&amp;（百万美元）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全球主要地区燃气系统锅炉销售收入市场份额（2020-2025）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全球主要地区燃气系统锅炉收入（2025-2031）&amp;（百万美元）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全球主要地区燃气系统锅炉收入市场份额（2025-2031）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全球主要地区燃气系统锅炉销量（台）：2020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全球主要地区燃气系统锅炉销量（2020-2025）&amp;（台）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全球主要地区燃气系统锅炉销量市场份额（2020-2025）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全球主要地区燃气系统锅炉销量（2025-2031）&amp;（台）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全球主要地区燃气系统锅炉销量份额（2025-2031）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燃气系统锅炉生产基地、销售区域、竞争对手及市场地位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燃气系统锅炉产品规格、参数及市场应用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燃气系统锅炉销量（台）、收入（百万美元）、价格（美元/台）及毛利率（2020-2025）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全球不同产品类型燃气系统锅炉销量（2020-2025年）&amp;（台）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全球不同产品类型燃气系统锅炉销量市场份额（2020-2025）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全球不同产品类型燃气系统锅炉销量预测（2025-2031）&amp;（台）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全球市场不同产品类型燃气系统锅炉销量市场份额预测（2025-2031）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全球不同产品类型燃气系统锅炉收入（2020-2025年）&amp;（百万美元）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全球不同产品类型燃气系统锅炉收入市场份额（2020-2025）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全球不同产品类型燃气系统锅炉收入预测（2025-2031）&amp;（百万美元）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全球不同产品类型燃气系统锅炉收入市场份额预测（2025-2031）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全球不同应用燃气系统锅炉销量（2020-2025年）&amp;（台）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全球不同应用燃气系统锅炉销量市场份额（2020-2025）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全球不同应用燃气系统锅炉销量预测（2025-2031）&amp;（台）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全球市场不同应用燃气系统锅炉销量市场份额预测（2025-2031）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全球不同应用燃气系统锅炉收入（2020-2025年）&amp;（百万美元）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全球不同应用燃气系统锅炉收入市场份额（2020-2025）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全球不同应用燃气系统锅炉收入预测（2025-2031）&amp;（百万美元）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全球不同应用燃气系统锅炉收入市场份额预测（2025-2031）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燃气系统锅炉上游原料供应商及联系方式列表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燃气系统锅炉典型客户列表</w:t>
      </w:r>
      <w:r>
        <w:rPr>
          <w:rFonts w:hint="eastAsia"/>
        </w:rPr>
        <w:br/>
      </w:r>
      <w:r>
        <w:rPr>
          <w:rFonts w:hint="eastAsia"/>
        </w:rPr>
        <w:t>　　表 106： 燃气系统锅炉主要销售模式及销售渠道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燃气系统锅炉行业发展机遇及主要驱动因素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燃气系统锅炉行业发展面临的风险</w:t>
      </w:r>
      <w:r>
        <w:rPr>
          <w:rFonts w:hint="eastAsia"/>
        </w:rPr>
        <w:br/>
      </w:r>
      <w:r>
        <w:rPr>
          <w:rFonts w:hint="eastAsia"/>
        </w:rPr>
        <w:t>　　表 109： 燃气系统锅炉行业政策分析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燃气系统锅炉产品图片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全球不同产品类型燃气系统锅炉销售额2020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全球不同产品类型燃气系统锅炉市场份额2024 VS 2025</w:t>
      </w:r>
      <w:r>
        <w:rPr>
          <w:rFonts w:hint="eastAsia"/>
        </w:rPr>
        <w:br/>
      </w:r>
      <w:r>
        <w:rPr>
          <w:rFonts w:hint="eastAsia"/>
        </w:rPr>
        <w:t>　　图 4： 落地式产品图片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全球不同应用燃气系统锅炉市场份额2024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全球燃气系统锅炉产能、产量、产能利用率及发展趋势（2020-2031）&amp;（台）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全球燃气系统锅炉产量、需求量及发展趋势（2020-2031）&amp;（台）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全球主要地区燃气系统锅炉产量（2020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全球主要地区燃气系统锅炉产量市场份额（2020-2031）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中国燃气系统锅炉产能、产量、产能利用率及发展趋势（2020-2031）&amp;（台）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中国燃气系统锅炉产量、市场需求量及发展趋势（2020-2031）&amp;（台）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全球燃气系统锅炉市场销售额及增长率：（2020-2031）&amp;（百万美元）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全球市场燃气系统锅炉市场规模：2020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全球市场燃气系统锅炉销量及增长率（2020-2031）&amp;（台）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全球市场燃气系统锅炉价格趋势（2020-2031）&amp;（美元/台）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2025年全球市场主要厂商燃气系统锅炉销量市场份额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2025年全球市场主要厂商燃气系统锅炉收入市场份额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2025年中国市场主要厂商燃气系统锅炉销量市场份额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2025年中国市场主要厂商燃气系统锅炉收入市场份额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2025年全球前五大生产商燃气系统锅炉市场份额</w:t>
      </w:r>
      <w:r>
        <w:rPr>
          <w:rFonts w:hint="eastAsia"/>
        </w:rPr>
        <w:br/>
      </w:r>
      <w:r>
        <w:rPr>
          <w:rFonts w:hint="eastAsia"/>
        </w:rPr>
        <w:t>　　图 25： 2025年全球燃气系统锅炉第一梯队、第二梯队和第三梯队厂商及市场份额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全球主要地区燃气系统锅炉销售收入（2020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全球主要地区燃气系统锅炉销售收入市场份额（2024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北美市场燃气系统锅炉销量及增长率（2020-2031）&amp;（台）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北美市场燃气系统锅炉收入及增长率（2020-2031）&amp;（百万美元）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欧洲市场燃气系统锅炉销量及增长率（2020-2031）&amp;（台）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欧洲市场燃气系统锅炉收入及增长率（2020-2031）&amp;（百万美元）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中国市场燃气系统锅炉销量及增长率（2020-2031）&amp;（台）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中国市场燃气系统锅炉收入及增长率（2020-2031）&amp;（百万美元）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日本市场燃气系统锅炉销量及增长率（2020-2031）&amp;（台）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日本市场燃气系统锅炉收入及增长率（2020-2031）&amp;（百万美元）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东南亚市场燃气系统锅炉销量及增长率（2020-2031）&amp;（台）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东南亚市场燃气系统锅炉收入及增长率（2020-2031）&amp;（百万美元）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印度市场燃气系统锅炉销量及增长率（2020-2031）&amp;（台）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印度市场燃气系统锅炉收入及增长率（2020-2031）&amp;（百万美元）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全球不同产品类型燃气系统锅炉价格走势（2020-2031）&amp;（美元/台）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全球不同应用燃气系统锅炉价格走势（2020-2031）&amp;（美元/台）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燃气系统锅炉产业链</w:t>
      </w:r>
      <w:r>
        <w:rPr>
          <w:rFonts w:hint="eastAsia"/>
        </w:rPr>
        <w:br/>
      </w:r>
      <w:r>
        <w:rPr>
          <w:rFonts w:hint="eastAsia"/>
        </w:rPr>
        <w:t>　　图 43： 燃气系统锅炉中国企业SWOT分析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dfcf46b544c59" w:history="1">
        <w:r>
          <w:rPr>
            <w:rStyle w:val="Hyperlink"/>
          </w:rPr>
          <w:t>全球与中国燃气系统锅炉行业市场调研及前景分析（2025-2031年）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dfcf46b544c59" w:history="1">
        <w:r>
          <w:rPr>
            <w:rStyle w:val="Hyperlink"/>
          </w:rPr>
          <w:t>https://www.20087.com/1/93/RanQiXiTongGuoLuXianZhuangYuQianJingFenXi.html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热点：天然气锅炉原理系统图、燃气系统锅炉结构图、燃气锅炉安装详细图、燃气锅炉系统图、燃气锅炉控制系统电路图、燃气锅炉燃烧系统、燃气锅炉的运行原理、燃气锅炉锅炉、燃气冷凝式锅炉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352a37763437e" w:history="1">
      <w:r>
        <w:rPr>
          <w:rStyle w:val="Hyperlink"/>
        </w:rPr>
        <w:t>全球与中国燃气系统锅炉行业市场调研及前景分析（2025-2031年）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anQiXiTongGuoLuXianZhuangYuQianJingFenXi.html" TargetMode="External" Id="R010dfcf46b54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anQiXiTongGuoLuXianZhuangYuQianJingFenXi.html" TargetMode="External" Id="R375352a37763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2025-04-29T05:50:00Z</dcterms:created>
  <dcterms:modified xsi:type="dcterms:W3CDTF">2025-04-29T06:50:00Z</dcterms:modified>
  <dc:subject>全球与中国燃气系统锅炉行业市场调研及前景分析（2025-2031年）</dc:subject>
  <dc:title>全球与中国燃气系统锅炉行业市场调研及前景分析（2025-2031年）</dc:title>
  <cp:keywords>全球与中国燃气系统锅炉行业市场调研及前景分析（2025-2031年）</cp:keywords>
  <dc:description>全球与中国燃气系统锅炉行业市场调研及前景分析（2025-2031年）</dc:description>
</cp:coreProperties>
</file>