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1623823c4847" w:history="1">
              <w:r>
                <w:rPr>
                  <w:rStyle w:val="Hyperlink"/>
                </w:rPr>
                <w:t>2025-2031年中国玉米青贮打包机行业研究与发展趋势预测报告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1623823c4847" w:history="1">
              <w:r>
                <w:rPr>
                  <w:rStyle w:val="Hyperlink"/>
                </w:rPr>
                <w:t>2025-2031年中国玉米青贮打包机行业研究与发展趋势预测报告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e1623823c4847" w:history="1">
                <w:r>
                  <w:rPr>
                    <w:rStyle w:val="Hyperlink"/>
                  </w:rPr>
                  <w:t>https://www.20087.com/1/73/YuMiQingZhuDaBaoJiHangYeFaZhanQuShi.html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青贮打包机是现代农业机械化的重要组成部分，用于收割后的玉米秸秆进行青贮处理，通过压缩打包并用塑料膜包裹，保持青绿饲料的营养价值，为畜牧业提供全年稳定的饲料来源。近年来，随着农业科技的进步，玉米青贮打包机的自动化水平和作业效率显著提高，同时，设备的耐用性和维护便捷性也得到了优化，以适应不同地区和规模的农业生产需求。</w:t>
      </w:r>
      <w:r>
        <w:rPr>
          <w:rFonts w:hint="eastAsia"/>
        </w:rPr>
        <w:br/>
      </w:r>
      <w:r>
        <w:rPr>
          <w:rFonts w:hint="eastAsia"/>
        </w:rPr>
        <w:t>　　未来，玉米青贮打包机将朝着更加智能化和环保的方向发展。智能化体现在集成GPS定位、物联网监控和数据分析系统，实现精准作业和远程管理，提高工作效率和资源利用效率。环保方面，将采用更加节能的发动机和减少包装材料的使用，比如可降解的生物塑料膜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e1623823c4847" w:history="1">
        <w:r>
          <w:rPr>
            <w:rStyle w:val="Hyperlink"/>
          </w:rPr>
          <w:t>2025-2031年中国玉米青贮打包机行业研究与发展趋势预测报告</w:t>
        </w:r>
      </w:hyperlink>
      <w:r>
        <w:rPr>
          <w:rFonts w:hint="eastAsia"/>
        </w:rPr>
        <w:t>》基于国家统计局及相关协会的权威数据，系统研究了玉米青贮打包机行业的市场需求、市场规模及产业链现状，分析了玉米青贮打包机价格波动、细分市场动态及重点企业的经营表现，科学预测了玉米青贮打包机市场前景与发展趋势，揭示了潜在需求与投资机会，同时指出了玉米青贮打包机行业可能面临的风险。通过对玉米青贮打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玉米青贮打包机行业界定及应用</w:t>
      </w:r>
      <w:r>
        <w:rPr>
          <w:rFonts w:hint="eastAsia"/>
        </w:rPr>
        <w:br/>
      </w:r>
      <w:r>
        <w:rPr>
          <w:rFonts w:hint="eastAsia"/>
        </w:rPr>
        <w:t>　　第一节 玉米青贮打包机行业定义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玉米青贮打包机主要应用领域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2024-2025年中国玉米青贮打包机行业发展环境分析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玉米青贮打包机行业经济环境分析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玉米青贮打包机行业政策环境分析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一、玉米青贮打包机行业政策影响分析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二、相关玉米青贮打包机行业标准分析</w:t>
      </w:r>
      <w:r>
        <w:rPr>
          <w:rFonts w:hint="eastAsia"/>
        </w:rPr>
        <w:br/>
      </w:r>
      <w:r>
        <w:rPr>
          <w:rFonts w:hint="eastAsia"/>
        </w:rPr>
        <w:t>　　第三节 玉米青贮打包机行业社会环境分析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2024-2025年玉米青贮打包机行业技术发展现状及趋势分析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玉米青贮打包机行业技术发展现状分析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国内外玉米青贮打包机行业技术差异与原因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玉米青贮打包机行业技术发展方向、趋势预测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提升玉米青贮打包机行业技术能力策略建议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2024-2025年全球玉米青贮打包机行业发展状况分析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2019-2024年全球玉米青贮打包机行业运行概况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2019-2024年全球玉米青贮打包机行业市场规模分析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全球主要地区玉米青贮打包机行业运行情况分析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2025-2031年全球玉米青贮打包机行业发展趋势预测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中国玉米青贮打包机行业现状调研分析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中国玉米青贮打包机行业发展现状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一、2024-2025年玉米青贮打包机行业品牌发展现状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二、2024-2025年玉米青贮打包机行业需求市场现状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三、2024-2025年玉米青贮打包机市场需求层次分析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四、2024-2025年中国玉米青贮打包机市场走向分析</w:t>
      </w:r>
      <w:r>
        <w:rPr>
          <w:rFonts w:hint="eastAsia"/>
        </w:rPr>
        <w:br/>
      </w:r>
      <w:r>
        <w:rPr>
          <w:rFonts w:hint="eastAsia"/>
        </w:rPr>
        <w:t>　　第二节 中国玉米青贮打包机行业存在的问题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一、2024-2025年玉米青贮打包机产品市场存在的主要问题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二、2024-2025年国内玉米青贮打包机产品市场的三大瓶颈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三、2024-2025年玉米青贮打包机产品市场遭遇的规模难题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对中国玉米青贮打包机市场的分析及思考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一、玉米青贮打包机市场特点</w:t>
      </w:r>
      <w:r>
        <w:rPr>
          <w:rFonts w:hint="eastAsia"/>
        </w:rPr>
        <w:br/>
      </w:r>
      <w:r>
        <w:rPr>
          <w:rFonts w:hint="eastAsia"/>
        </w:rPr>
        <w:t>　　　　二、玉米青贮打包机市场分析</w:t>
      </w:r>
      <w:r>
        <w:rPr>
          <w:rFonts w:hint="eastAsia"/>
        </w:rPr>
        <w:br/>
      </w:r>
      <w:r>
        <w:rPr>
          <w:rFonts w:hint="eastAsia"/>
        </w:rPr>
        <w:t>　　　　三、玉米青贮打包机市场变化的方向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四、中国玉米青贮打包机行业发展的新思路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五、对中国玉米青贮打包机行业发展的思考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中国玉米青贮打包机行业市场供需现状调研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中国玉米青贮打包机市场现状分析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中国玉米青贮打包机行业产量情况分析及预测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一、玉米青贮打包机总体产能规模</w:t>
      </w:r>
      <w:r>
        <w:rPr>
          <w:rFonts w:hint="eastAsia"/>
        </w:rPr>
        <w:br/>
      </w:r>
      <w:r>
        <w:rPr>
          <w:rFonts w:hint="eastAsia"/>
        </w:rPr>
        <w:t>　　　　二、玉米青贮打包机生产区域分布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三、2019-2024年中国玉米青贮打包机产量统计分析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四、2025-2031年中国玉米青贮打包机产量预测分析</w:t>
      </w:r>
      <w:r>
        <w:rPr>
          <w:rFonts w:hint="eastAsia"/>
        </w:rPr>
        <w:br/>
      </w:r>
      <w:r>
        <w:rPr>
          <w:rFonts w:hint="eastAsia"/>
        </w:rPr>
        <w:t>　　第三节 中国玉米青贮打包机市场需求分析及预测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一、中国玉米青贮打包机市场需求特点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二、2019-2024年中国玉米青贮打包机市场需求量统计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三、2025-2031年中国玉米青贮打包机市场需求量预测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中国玉米青贮打包机价格趋势分析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一、2019-2024年中国玉米青贮打包机市场价格趋势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二、2025-2031年中国玉米青贮打包机市场价格走势预测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玉米青贮打包机细分市场深度分析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玉米青贮打包机细分市场（一）发展研究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玉米青贮打包机细分市场（二）发展研究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中国玉米青贮打包机进出口分析</w:t>
      </w:r>
      <w:r>
        <w:rPr>
          <w:rFonts w:hint="eastAsia"/>
        </w:rPr>
        <w:br/>
      </w:r>
      <w:r>
        <w:rPr>
          <w:rFonts w:hint="eastAsia"/>
        </w:rPr>
        <w:t>　　第一节 玉米青贮打包机进口情况分析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玉米青贮打包机出口情况分析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影响玉米青贮打包机进出口因素分析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中国玉米青贮打包机行业主要指标监测分析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2019-2024年中国玉米青贮打包机行业规模情况分析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2019-2024年中国玉米青贮打包机行业财务能力分析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玉米青贮打包机行业上下游发展情况分析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玉米青贮打包机行业上游产业发展分析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玉米青贮打包机行业下游产业发展分析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中国玉米青贮打包机行业重点地区发展分析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玉米青贮打包机行业重点区域市场结构调研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**地区玉米青贮打包机市场容量分析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**地区玉米青贮打包机市场容量分析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**地区玉米青贮打包机市场容量分析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**地区玉米青贮打包机市场容量分析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**地区玉米青贮打包机市场容量分析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玉米青贮打包机行业重点企业竞争力分析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三、企业玉米青贮打包机经营状况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三、企业玉米青贮打包机经营状况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三、企业玉米青贮打包机经营状况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三、企业玉米青贮打包机经营状况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三、企业玉米青贮打包机经营状况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三、企业玉米青贮打包机经营状况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玉米青贮打包机行业企业经营策略研究分析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玉米青贮打包机企业多样化经营策略分析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一、玉米青贮打包机企业多样化经营情况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二、现行玉米青贮打包机行业多样化经营的方向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大型玉米青贮打包机企业集团未来发展策略分析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对中小玉米青贮打包机企业生产经营的建议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玉米青贮打包机行业前景及投资风险预警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2025年玉米青贮打包机市场前景分析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2025年玉米青贮打包机行业发展趋势预测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影响玉米青贮打包机行业发展的主要因素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一、2025年影响玉米青贮打包机行业运行的有利因素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二、2025年影响玉米青贮打包机行业运行的稳定因素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三、2025年影响玉米青贮打包机行业运行的不利因素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四、2025年中国玉米青贮打包机行业发展面临的挑战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五、2025年中国玉米青贮打包机行业发展面临的机遇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玉米青贮打包机行业投资风险预警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一、玉米青贮打包机行业市场风险预测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二、玉米青贮打包机行业政策风险预测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三、玉米青贮打包机行业经营风险预测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四、玉米青贮打包机行业技术风险预测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五、玉米青贮打包机行业竞争风险预测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六、玉米青贮打包机行业其他风险预测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玉米青贮打包机投资建议</w:t>
      </w:r>
      <w:r>
        <w:rPr>
          <w:rFonts w:hint="eastAsia"/>
        </w:rPr>
        <w:br/>
      </w:r>
      <w:r>
        <w:rPr>
          <w:rFonts w:hint="eastAsia"/>
        </w:rPr>
        <w:t>　　第一节 玉米青贮打包机行业投资环境分析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玉米青贮打包机行业投资进入壁垒分析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玉米青贮打包机介绍</w:t>
      </w:r>
      <w:r>
        <w:rPr>
          <w:rFonts w:hint="eastAsia"/>
        </w:rPr>
        <w:br/>
      </w:r>
      <w:r>
        <w:rPr>
          <w:rFonts w:hint="eastAsia"/>
        </w:rPr>
        <w:t>　　图表 玉米青贮打包机图片</w:t>
      </w:r>
      <w:r>
        <w:rPr>
          <w:rFonts w:hint="eastAsia"/>
        </w:rPr>
        <w:br/>
      </w:r>
      <w:r>
        <w:rPr>
          <w:rFonts w:hint="eastAsia"/>
        </w:rPr>
        <w:t>　　图表 玉米青贮打包机种类</w:t>
      </w:r>
      <w:r>
        <w:rPr>
          <w:rFonts w:hint="eastAsia"/>
        </w:rPr>
        <w:br/>
      </w:r>
      <w:r>
        <w:rPr>
          <w:rFonts w:hint="eastAsia"/>
        </w:rPr>
        <w:t>　　图表 玉米青贮打包机用途 应用</w:t>
      </w:r>
      <w:r>
        <w:rPr>
          <w:rFonts w:hint="eastAsia"/>
        </w:rPr>
        <w:br/>
      </w:r>
      <w:r>
        <w:rPr>
          <w:rFonts w:hint="eastAsia"/>
        </w:rPr>
        <w:t>　　图表 玉米青贮打包机产业链调研</w:t>
      </w:r>
      <w:r>
        <w:rPr>
          <w:rFonts w:hint="eastAsia"/>
        </w:rPr>
        <w:br/>
      </w:r>
      <w:r>
        <w:rPr>
          <w:rFonts w:hint="eastAsia"/>
        </w:rPr>
        <w:t>　　图表 玉米青贮打包机行业现状</w:t>
      </w:r>
      <w:r>
        <w:rPr>
          <w:rFonts w:hint="eastAsia"/>
        </w:rPr>
        <w:br/>
      </w:r>
      <w:r>
        <w:rPr>
          <w:rFonts w:hint="eastAsia"/>
        </w:rPr>
        <w:t>　　图表 玉米青贮打包机行业特点</w:t>
      </w:r>
      <w:r>
        <w:rPr>
          <w:rFonts w:hint="eastAsia"/>
        </w:rPr>
        <w:br/>
      </w:r>
      <w:r>
        <w:rPr>
          <w:rFonts w:hint="eastAsia"/>
        </w:rPr>
        <w:t>　　图表 玉米青贮打包机政策</w:t>
      </w:r>
      <w:r>
        <w:rPr>
          <w:rFonts w:hint="eastAsia"/>
        </w:rPr>
        <w:br/>
      </w:r>
      <w:r>
        <w:rPr>
          <w:rFonts w:hint="eastAsia"/>
        </w:rPr>
        <w:t>　　图表 玉米青贮打包机技术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2019-2024年中国玉米青贮打包机行业市场规模</w:t>
      </w:r>
      <w:r>
        <w:rPr>
          <w:rFonts w:hint="eastAsia"/>
        </w:rPr>
        <w:br/>
      </w:r>
      <w:r>
        <w:rPr>
          <w:rFonts w:hint="eastAsia"/>
        </w:rPr>
        <w:t>　　图表 玉米青贮打包机生产现状</w:t>
      </w:r>
      <w:r>
        <w:rPr>
          <w:rFonts w:hint="eastAsia"/>
        </w:rPr>
        <w:br/>
      </w:r>
      <w:r>
        <w:rPr>
          <w:rFonts w:hint="eastAsia"/>
        </w:rPr>
        <w:t>　　图表 玉米青贮打包机发展有利因素分析</w:t>
      </w:r>
      <w:r>
        <w:rPr>
          <w:rFonts w:hint="eastAsia"/>
        </w:rPr>
        <w:br/>
      </w:r>
      <w:r>
        <w:rPr>
          <w:rFonts w:hint="eastAsia"/>
        </w:rPr>
        <w:t>　　图表 玉米青贮打包机发展不利因素分析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2024年中国玉米青贮打包机产能</w:t>
      </w:r>
      <w:r>
        <w:rPr>
          <w:rFonts w:hint="eastAsia"/>
        </w:rPr>
        <w:br/>
      </w:r>
      <w:r>
        <w:rPr>
          <w:rFonts w:hint="eastAsia"/>
        </w:rPr>
        <w:t>　　图表 2024年玉米青贮打包机供给情况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2019-2024年中国玉米青贮打包机产量统计</w:t>
      </w:r>
      <w:r>
        <w:rPr>
          <w:rFonts w:hint="eastAsia"/>
        </w:rPr>
        <w:br/>
      </w:r>
      <w:r>
        <w:rPr>
          <w:rFonts w:hint="eastAsia"/>
        </w:rPr>
        <w:t>　　图表 玉米青贮打包机最新消息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2019-2024年中国玉米青贮打包机市场需求情况</w:t>
      </w:r>
      <w:r>
        <w:rPr>
          <w:rFonts w:hint="eastAsia"/>
        </w:rPr>
        <w:br/>
      </w:r>
      <w:r>
        <w:rPr>
          <w:rFonts w:hint="eastAsia"/>
        </w:rPr>
        <w:t>　　图表 2019-2024年玉米青贮打包机销售情况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2019-2024年中国玉米青贮打包机价格走势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2019-2024年中国玉米青贮打包机进口情况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2019-2024年中国玉米青贮打包机行业企业数量统计</w:t>
      </w:r>
      <w:r>
        <w:rPr>
          <w:rFonts w:hint="eastAsia"/>
        </w:rPr>
        <w:br/>
      </w:r>
      <w:r>
        <w:rPr>
          <w:rFonts w:hint="eastAsia"/>
        </w:rPr>
        <w:t>　　图表 玉米青贮打包机成本和利润分析</w:t>
      </w:r>
      <w:r>
        <w:rPr>
          <w:rFonts w:hint="eastAsia"/>
        </w:rPr>
        <w:br/>
      </w:r>
      <w:r>
        <w:rPr>
          <w:rFonts w:hint="eastAsia"/>
        </w:rPr>
        <w:t>　　图表 玉米青贮打包机上游发展</w:t>
      </w:r>
      <w:r>
        <w:rPr>
          <w:rFonts w:hint="eastAsia"/>
        </w:rPr>
        <w:br/>
      </w:r>
      <w:r>
        <w:rPr>
          <w:rFonts w:hint="eastAsia"/>
        </w:rPr>
        <w:t>　　图表 玉米青贮打包机下游发展</w:t>
      </w:r>
      <w:r>
        <w:rPr>
          <w:rFonts w:hint="eastAsia"/>
        </w:rPr>
        <w:br/>
      </w:r>
      <w:r>
        <w:rPr>
          <w:rFonts w:hint="eastAsia"/>
        </w:rPr>
        <w:t>　　图表 2024年中国玉米青贮打包机行业需求区域调研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**地区玉米青贮打包机市场规模</w:t>
      </w:r>
      <w:r>
        <w:rPr>
          <w:rFonts w:hint="eastAsia"/>
        </w:rPr>
        <w:br/>
      </w:r>
      <w:r>
        <w:rPr>
          <w:rFonts w:hint="eastAsia"/>
        </w:rPr>
        <w:t>　　图表 **地区玉米青贮打包机行业市场需求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**地区玉米青贮打包机市场调研</w:t>
      </w:r>
      <w:r>
        <w:rPr>
          <w:rFonts w:hint="eastAsia"/>
        </w:rPr>
        <w:br/>
      </w:r>
      <w:r>
        <w:rPr>
          <w:rFonts w:hint="eastAsia"/>
        </w:rPr>
        <w:t>　　图表 **地区玉米青贮打包机市场需求分析</w:t>
      </w:r>
      <w:r>
        <w:rPr>
          <w:rFonts w:hint="eastAsia"/>
        </w:rPr>
        <w:br/>
      </w:r>
      <w:r>
        <w:rPr>
          <w:rFonts w:hint="eastAsia"/>
        </w:rPr>
        <w:t>　　图表 **地区玉米青贮打包机市场规模</w:t>
      </w:r>
      <w:r>
        <w:rPr>
          <w:rFonts w:hint="eastAsia"/>
        </w:rPr>
        <w:br/>
      </w:r>
      <w:r>
        <w:rPr>
          <w:rFonts w:hint="eastAsia"/>
        </w:rPr>
        <w:t>　　图表 **地区玉米青贮打包机行业市场需求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**地区玉米青贮打包机市场调研</w:t>
      </w:r>
      <w:r>
        <w:rPr>
          <w:rFonts w:hint="eastAsia"/>
        </w:rPr>
        <w:br/>
      </w:r>
      <w:r>
        <w:rPr>
          <w:rFonts w:hint="eastAsia"/>
        </w:rPr>
        <w:t>　　图表 **地区玉米青贮打包机市场需求分析</w:t>
      </w:r>
      <w:r>
        <w:rPr>
          <w:rFonts w:hint="eastAsia"/>
        </w:rPr>
        <w:br/>
      </w:r>
      <w:r>
        <w:rPr>
          <w:rFonts w:hint="eastAsia"/>
        </w:rPr>
        <w:t>　　图表 玉米青贮打包机招标、中标情况</w:t>
      </w:r>
      <w:r>
        <w:rPr>
          <w:rFonts w:hint="eastAsia"/>
        </w:rPr>
        <w:br/>
      </w:r>
      <w:r>
        <w:rPr>
          <w:rFonts w:hint="eastAsia"/>
        </w:rPr>
        <w:t>　　图表 玉米青贮打包机品牌分析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企业玉米青贮打包机型号、规格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企业玉米青贮打包机型号、规格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企业玉米青贮打包机型号、规格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玉米青贮打包机重点企业（三）成长能力情况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玉米青贮打包机优势</w:t>
      </w:r>
      <w:r>
        <w:rPr>
          <w:rFonts w:hint="eastAsia"/>
        </w:rPr>
        <w:br/>
      </w:r>
      <w:r>
        <w:rPr>
          <w:rFonts w:hint="eastAsia"/>
        </w:rPr>
        <w:t>　　图表 玉米青贮打包机劣势</w:t>
      </w:r>
      <w:r>
        <w:rPr>
          <w:rFonts w:hint="eastAsia"/>
        </w:rPr>
        <w:br/>
      </w:r>
      <w:r>
        <w:rPr>
          <w:rFonts w:hint="eastAsia"/>
        </w:rPr>
        <w:t>　　图表 玉米青贮打包机机会</w:t>
      </w:r>
      <w:r>
        <w:rPr>
          <w:rFonts w:hint="eastAsia"/>
        </w:rPr>
        <w:br/>
      </w:r>
      <w:r>
        <w:rPr>
          <w:rFonts w:hint="eastAsia"/>
        </w:rPr>
        <w:t>　　图表 玉米青贮打包机威胁</w:t>
      </w:r>
      <w:r>
        <w:rPr>
          <w:rFonts w:hint="eastAsia"/>
        </w:rPr>
        <w:br/>
      </w:r>
      <w:r>
        <w:rPr>
          <w:rFonts w:hint="eastAsia"/>
        </w:rPr>
        <w:t>　　图表 进入玉米青贮打包机行业壁垒</w:t>
      </w:r>
      <w:r>
        <w:rPr>
          <w:rFonts w:hint="eastAsia"/>
        </w:rPr>
        <w:br/>
      </w:r>
      <w:r>
        <w:rPr>
          <w:rFonts w:hint="eastAsia"/>
        </w:rPr>
        <w:t>　　图表 玉米青贮打包机投资、并购情况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2025-2031年中国玉米青贮打包机行业产能预测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2025-2031年中国玉米青贮打包机行业产量预测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2025-2031年中国玉米青贮打包机销售预测</w:t>
      </w:r>
      <w:r>
        <w:rPr>
          <w:rFonts w:hint="eastAsia"/>
        </w:rPr>
        <w:br/>
      </w:r>
      <w:r>
        <w:rPr>
          <w:rFonts w:hint="eastAsia"/>
        </w:rPr>
        <w:t>　　图表 2025-2031年中国玉米青贮打包机市场规模预测</w:t>
      </w:r>
      <w:r>
        <w:rPr>
          <w:rFonts w:hint="eastAsia"/>
        </w:rPr>
        <w:br/>
      </w:r>
      <w:r>
        <w:rPr>
          <w:rFonts w:hint="eastAsia"/>
        </w:rPr>
        <w:t>　　图表 玉米青贮打包机行业准入条件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2025-2031年中国玉米青贮打包机行业信息化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2025-2031年中国玉米青贮打包机行业风险分析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2025-2031年中国玉米青贮打包机发展趋势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2025-2031年中国玉米青贮打包机市场前景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1623823c4847" w:history="1">
        <w:r>
          <w:rPr>
            <w:rStyle w:val="Hyperlink"/>
          </w:rPr>
          <w:t>2025-2031年中国玉米青贮打包机行业研究与发展趋势预测报告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e1623823c4847" w:history="1">
        <w:r>
          <w:rPr>
            <w:rStyle w:val="Hyperlink"/>
          </w:rPr>
          <w:t>https://www.20087.com/1/73/YuMiQingZhuDaBaoJiHangYeFaZhanQuShi.html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青储打包机、玉米青贮打包机收割一体机、玉米秸秆全自动打包机、玉米青贮打包机溥模为什么一开始老断、全自动青储玉米打包机、玉米青储打包机、青储玉米打捆机、玉米收割两用青储打包机、玉米秆打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fbac85e6244c5" w:history="1">
      <w:r>
        <w:rPr>
          <w:rStyle w:val="Hyperlink"/>
        </w:rPr>
        <w:t>2025-2031年中国玉米青贮打包机行业研究与发展趋势预测报告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uMiQingZhuDaBaoJiHangYeFaZhanQuShi.html" TargetMode="External" Id="R543e1623823c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uMiQingZhuDaBaoJiHangYeFaZhanQuShi.html" TargetMode="External" Id="Rf86fbac85e62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2024-12-21T04:17:00Z</dcterms:created>
  <dcterms:modified xsi:type="dcterms:W3CDTF">2024-12-21T05:17:00Z</dcterms:modified>
  <dc:subject>2025-2031年中国玉米青贮打包机行业研究与发展趋势预测报告</dc:subject>
  <dc:title>2025-2031年中国玉米青贮打包机行业研究与发展趋势预测报告</dc:title>
  <cp:keywords>2025-2031年中国玉米青贮打包机行业研究与发展趋势预测报告</cp:keywords>
  <dc:description>2025-2031年中国玉米青贮打包机行业研究与发展趋势预测报告</dc:description>
</cp:coreProperties>
</file>