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ebe9504fa457c" w:history="1">
              <w:r>
                <w:rPr>
                  <w:rStyle w:val="Hyperlink"/>
                </w:rPr>
                <w:t>中国玻璃钢保洁车市场调研及发展前景分析报告（2025-2031年）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ebe9504fa457c" w:history="1">
              <w:r>
                <w:rPr>
                  <w:rStyle w:val="Hyperlink"/>
                </w:rPr>
                <w:t>中国玻璃钢保洁车市场调研及发展前景分析报告（2025-2031年）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ebe9504fa457c" w:history="1">
                <w:r>
                  <w:rPr>
                    <w:rStyle w:val="Hyperlink"/>
                  </w:rPr>
                  <w:t>https://www.20087.com/1/A3/BoLiGangBaoJieCheYanJiuBaoGao.html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保洁车是环卫领域的重要工具，近年来在材料轻量化和功能多样化方面取得了显著进展。玻璃钢材质的使用，不仅减轻了保洁车的自重，提高了运输效率，还因其良好的耐腐蚀性和易清洁性，延长了车辆的使用寿命。同时，随着环保要求的提高，电动和混合动力保洁车逐渐成为市场主流，减少了尾气排放，降低了噪音污染。</w:t>
      </w:r>
      <w:r>
        <w:rPr>
          <w:rFonts w:hint="eastAsia"/>
        </w:rPr>
        <w:br/>
      </w:r>
      <w:r>
        <w:rPr>
          <w:rFonts w:hint="eastAsia"/>
        </w:rPr>
        <w:t>　　未来，玻璃钢保洁车将更加注重智能化和环保性。智能化方面，通过集成GPS定位、自动避障和垃圾满载报警系统，提高保洁车的工作效率和安全性。环保性方面，采用更高效的电动驱动系统和可回收材料，减少能源消耗和废物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ebe9504fa457c" w:history="1">
        <w:r>
          <w:rPr>
            <w:rStyle w:val="Hyperlink"/>
          </w:rPr>
          <w:t>中国玻璃钢保洁车市场调研及发展前景分析报告（2025-2031年）</w:t>
        </w:r>
      </w:hyperlink>
      <w:r>
        <w:rPr>
          <w:rFonts w:hint="eastAsia"/>
        </w:rPr>
        <w:t>》系统分析了玻璃钢保洁车行业的市场需求、市场规模及价格动态，全面梳理了玻璃钢保洁车产业链结构，并对玻璃钢保洁车细分市场进行了深入探究。报告基于详实数据，科学预测了玻璃钢保洁车市场前景与发展趋势，重点剖析了品牌竞争格局、市场集中度及重点企业的市场地位。通过SWOT分析，报告识别了行业面临的机遇与风险，并提出了针对性发展策略与建议，为玻璃钢保洁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玻璃钢保洁车行业概述</w:t>
      </w:r>
      <w:r>
        <w:rPr>
          <w:rFonts w:hint="eastAsia"/>
        </w:rPr>
        <w:br/>
      </w:r>
      <w:r>
        <w:rPr>
          <w:rFonts w:hint="eastAsia"/>
        </w:rPr>
        <w:t>　　第一节 玻璃钢保洁车行业定义</w:t>
      </w:r>
      <w:r>
        <w:rPr>
          <w:rFonts w:hint="eastAsia"/>
        </w:rPr>
        <w:br/>
      </w:r>
      <w:r>
        <w:rPr>
          <w:rFonts w:hint="eastAsia"/>
        </w:rPr>
        <w:t>　　第二节 玻璃钢保洁车分类情况</w:t>
      </w:r>
      <w:r>
        <w:rPr>
          <w:rFonts w:hint="eastAsia"/>
        </w:rPr>
        <w:br/>
      </w:r>
      <w:r>
        <w:rPr>
          <w:rFonts w:hint="eastAsia"/>
        </w:rPr>
        <w:t>　　第三节 玻璃钢保洁车行业发展历程</w:t>
      </w:r>
      <w:r>
        <w:rPr>
          <w:rFonts w:hint="eastAsia"/>
        </w:rPr>
        <w:br/>
      </w:r>
      <w:r>
        <w:rPr>
          <w:rFonts w:hint="eastAsia"/>
        </w:rPr>
        <w:t>　　第四节 玻璃钢保洁车产业链分析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二、玻璃钢保洁车产业链分析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2024-2025年全球玻璃钢保洁车行业发展概述</w:t>
      </w:r>
      <w:r>
        <w:rPr>
          <w:rFonts w:hint="eastAsia"/>
        </w:rPr>
        <w:br/>
      </w:r>
      <w:r>
        <w:rPr>
          <w:rFonts w:hint="eastAsia"/>
        </w:rPr>
        <w:t>　　第一节 全球玻璃钢保洁车行业发展动态</w:t>
      </w:r>
      <w:r>
        <w:rPr>
          <w:rFonts w:hint="eastAsia"/>
        </w:rPr>
        <w:br/>
      </w:r>
      <w:r>
        <w:rPr>
          <w:rFonts w:hint="eastAsia"/>
        </w:rPr>
        <w:t>　　第二节 全球玻璃钢保洁车行业发展趋势分析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2024-2025年中国玻璃钢保洁车行业发展环境分析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玻璃钢保洁车行业经济环境分析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玻璃钢保洁车行业社会环境分析</w:t>
      </w:r>
      <w:r>
        <w:rPr>
          <w:rFonts w:hint="eastAsia"/>
        </w:rPr>
        <w:br/>
      </w:r>
      <w:r>
        <w:rPr>
          <w:rFonts w:hint="eastAsia"/>
        </w:rPr>
        <w:t>　　第三节 玻璃钢保洁车行业相关政策、法规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2024-2025年玻璃钢保洁车行业技术发展现状及趋势分析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玻璃钢保洁车行业技术发展现状分析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国内外玻璃钢保洁车行业技术差异与原因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玻璃钢保洁车行业技术发展方向、趋势预测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提升玻璃钢保洁车行业技术能力策略建议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玻璃钢保洁车市场企业竞争策略研究分析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玻璃钢保洁车企业竞争策略分析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一、贸易战对玻璃钢保洁车行业竞争格局的影响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二、新冠疫情下玻璃钢保洁车行业竞争格局的变化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三、2024-2025年中国玻璃钢保洁车市场竞争趋势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四、2024-2025年玻璃钢保洁车行业竞争格局展望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五、2024-2025年玻璃钢保洁车行业竞争策略分析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六、2024-2025年玻璃钢保洁车企业竞争策略分析</w:t>
      </w:r>
      <w:r>
        <w:rPr>
          <w:rFonts w:hint="eastAsia"/>
        </w:rPr>
        <w:br/>
      </w:r>
      <w:r>
        <w:rPr>
          <w:rFonts w:hint="eastAsia"/>
        </w:rPr>
        <w:t>　　第二节 玻璃钢保洁车市场竞争策略分析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一、2025年玻璃钢保洁车市场增长潜力分析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二、2025年玻璃钢保洁车主要潜力品种分析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三、现有玻璃钢保洁车产品竞争策略分析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四、潜力玻璃钢保洁车品种竞争策略选择</w:t>
      </w:r>
      <w:r>
        <w:rPr>
          <w:rFonts w:hint="eastAsia"/>
        </w:rPr>
        <w:br/>
      </w:r>
      <w:r>
        <w:rPr>
          <w:rFonts w:hint="eastAsia"/>
        </w:rPr>
        <w:t>　　　　五、玻璃钢保洁车典型企业产品竞争策略分析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2019-2024年中国玻璃钢保洁车行业市场规模分析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2019-2024年中国玻璃钢保洁车行业市场规模分析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一、2019-2024年中国玻璃钢保洁车行业市场规模分析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二、2019-2024年玻璃钢保洁车行业重点地区（一）市场规模分析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三、2019-2024年玻璃钢保洁车行业重点地区（二）市场规模分析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四、2019-2024年玻璃钢保洁车行业重点地区（三）市场规模分析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2019-2024年中国玻璃钢保洁车行业产量情况分析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2019-2024年中国玻璃钢保洁车行业市场需求分析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中国玻璃钢保洁车行业上下游行业发展分析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玻璃钢保洁车上游行业发展</w:t>
      </w:r>
      <w:r>
        <w:rPr>
          <w:rFonts w:hint="eastAsia"/>
        </w:rPr>
        <w:br/>
      </w:r>
      <w:r>
        <w:rPr>
          <w:rFonts w:hint="eastAsia"/>
        </w:rPr>
        <w:t>　　　　一、玻璃钢保洁车下游行业市场概述</w:t>
      </w:r>
      <w:r>
        <w:rPr>
          <w:rFonts w:hint="eastAsia"/>
        </w:rPr>
        <w:br/>
      </w:r>
      <w:r>
        <w:rPr>
          <w:rFonts w:hint="eastAsia"/>
        </w:rPr>
        <w:t>　　　　二、玻璃钢保洁车下游行业产能分析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三、近年国内玻璃钢保洁车下游行业市场价格分析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玻璃钢保洁车下游行业发展</w:t>
      </w:r>
      <w:r>
        <w:rPr>
          <w:rFonts w:hint="eastAsia"/>
        </w:rPr>
        <w:br/>
      </w:r>
      <w:r>
        <w:rPr>
          <w:rFonts w:hint="eastAsia"/>
        </w:rPr>
        <w:t>　　　　一、玻璃钢保洁车下游行业国内市场概述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二、玻璃钢保洁车下游行业国内产能分析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三、近年国内玻璃钢保洁车下游行业现状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2019-2024年中国玻璃钢保洁车行业发展状况分析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中国玻璃钢保洁车行业发展状况分析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一、中国玻璃钢保洁车行业发展总体概况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二、中国玻璃钢保洁车行业发展主要特点</w:t>
      </w:r>
      <w:r>
        <w:rPr>
          <w:rFonts w:hint="eastAsia"/>
        </w:rPr>
        <w:br/>
      </w:r>
      <w:r>
        <w:rPr>
          <w:rFonts w:hint="eastAsia"/>
        </w:rPr>
        <w:t>　　　　三、玻璃钢保洁车行业主要经济效益影响因素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2019-2024年玻璃钢保洁车行业经营情况分析</w:t>
      </w:r>
      <w:r>
        <w:rPr>
          <w:rFonts w:hint="eastAsia"/>
        </w:rPr>
        <w:br/>
      </w:r>
      <w:r>
        <w:rPr>
          <w:rFonts w:hint="eastAsia"/>
        </w:rPr>
        <w:t>　　　　一、玻璃钢保洁车行业经营效益分析</w:t>
      </w:r>
      <w:r>
        <w:rPr>
          <w:rFonts w:hint="eastAsia"/>
        </w:rPr>
        <w:br/>
      </w:r>
      <w:r>
        <w:rPr>
          <w:rFonts w:hint="eastAsia"/>
        </w:rPr>
        <w:t>　　　　二、玻璃钢保洁车行业盈利能力分析</w:t>
      </w:r>
      <w:r>
        <w:rPr>
          <w:rFonts w:hint="eastAsia"/>
        </w:rPr>
        <w:br/>
      </w:r>
      <w:r>
        <w:rPr>
          <w:rFonts w:hint="eastAsia"/>
        </w:rPr>
        <w:t>　　　　三、玻璃钢保洁车行业运营能力分析</w:t>
      </w:r>
      <w:r>
        <w:rPr>
          <w:rFonts w:hint="eastAsia"/>
        </w:rPr>
        <w:br/>
      </w:r>
      <w:r>
        <w:rPr>
          <w:rFonts w:hint="eastAsia"/>
        </w:rPr>
        <w:t>　　　　四、玻璃钢保洁车行业偿债能力分析</w:t>
      </w:r>
      <w:r>
        <w:rPr>
          <w:rFonts w:hint="eastAsia"/>
        </w:rPr>
        <w:br/>
      </w:r>
      <w:r>
        <w:rPr>
          <w:rFonts w:hint="eastAsia"/>
        </w:rPr>
        <w:t>　　　　五、玻璃钢保洁车行业发展能力分析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2024-2025年中国玻璃钢保洁车行业发展存在问题与对策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一、中国玻璃钢保洁车行业存在的问题</w:t>
      </w:r>
      <w:r>
        <w:rPr>
          <w:rFonts w:hint="eastAsia"/>
        </w:rPr>
        <w:br/>
      </w:r>
      <w:r>
        <w:rPr>
          <w:rFonts w:hint="eastAsia"/>
        </w:rPr>
        <w:t>　　　　二、规范玻璃钢保洁车行业发展的措施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中国玻璃钢保洁车行业重点企业发展分析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玻璃钢保洁车重点企业</w:t>
      </w:r>
      <w:r>
        <w:rPr>
          <w:rFonts w:hint="eastAsia"/>
        </w:rPr>
        <w:br/>
      </w:r>
      <w:r>
        <w:rPr>
          <w:rFonts w:hint="eastAsia"/>
        </w:rPr>
        <w:t>　　　　一、玻璃钢保洁车企业介绍</w:t>
      </w:r>
      <w:r>
        <w:rPr>
          <w:rFonts w:hint="eastAsia"/>
        </w:rPr>
        <w:br/>
      </w:r>
      <w:r>
        <w:rPr>
          <w:rFonts w:hint="eastAsia"/>
        </w:rPr>
        <w:t>　　　　二、玻璃钢保洁车企业财务情况分析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三、玻璃钢保洁车发展战略</w:t>
      </w:r>
      <w:r>
        <w:rPr>
          <w:rFonts w:hint="eastAsia"/>
        </w:rPr>
        <w:br/>
      </w:r>
      <w:r>
        <w:rPr>
          <w:rFonts w:hint="eastAsia"/>
        </w:rPr>
        <w:t>　　第二节 玻璃钢保洁车重点企业</w:t>
      </w:r>
      <w:r>
        <w:rPr>
          <w:rFonts w:hint="eastAsia"/>
        </w:rPr>
        <w:br/>
      </w:r>
      <w:r>
        <w:rPr>
          <w:rFonts w:hint="eastAsia"/>
        </w:rPr>
        <w:t>　　　　一、玻璃钢保洁车企业介绍</w:t>
      </w:r>
      <w:r>
        <w:rPr>
          <w:rFonts w:hint="eastAsia"/>
        </w:rPr>
        <w:br/>
      </w:r>
      <w:r>
        <w:rPr>
          <w:rFonts w:hint="eastAsia"/>
        </w:rPr>
        <w:t>　　　　二、玻璃钢保洁车企业财务情况分析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三、玻璃钢保洁车发展战略</w:t>
      </w:r>
      <w:r>
        <w:rPr>
          <w:rFonts w:hint="eastAsia"/>
        </w:rPr>
        <w:br/>
      </w:r>
      <w:r>
        <w:rPr>
          <w:rFonts w:hint="eastAsia"/>
        </w:rPr>
        <w:t>　　第三节 玻璃钢保洁车重点企业</w:t>
      </w:r>
      <w:r>
        <w:rPr>
          <w:rFonts w:hint="eastAsia"/>
        </w:rPr>
        <w:br/>
      </w:r>
      <w:r>
        <w:rPr>
          <w:rFonts w:hint="eastAsia"/>
        </w:rPr>
        <w:t>　　　　一、玻璃钢保洁车企业介绍</w:t>
      </w:r>
      <w:r>
        <w:rPr>
          <w:rFonts w:hint="eastAsia"/>
        </w:rPr>
        <w:br/>
      </w:r>
      <w:r>
        <w:rPr>
          <w:rFonts w:hint="eastAsia"/>
        </w:rPr>
        <w:t>　　　　二、玻璃钢保洁车企业财务情况分析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三、玻璃钢保洁车发展战略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玻璃钢保洁车企业发展策略分析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玻璃钢保洁车市场策略分析</w:t>
      </w:r>
      <w:r>
        <w:rPr>
          <w:rFonts w:hint="eastAsia"/>
        </w:rPr>
        <w:br/>
      </w:r>
      <w:r>
        <w:rPr>
          <w:rFonts w:hint="eastAsia"/>
        </w:rPr>
        <w:t>　　　　一、玻璃钢保洁车价格策略分析</w:t>
      </w:r>
      <w:r>
        <w:rPr>
          <w:rFonts w:hint="eastAsia"/>
        </w:rPr>
        <w:br/>
      </w:r>
      <w:r>
        <w:rPr>
          <w:rFonts w:hint="eastAsia"/>
        </w:rPr>
        <w:t>　　　　二、玻璃钢保洁车渠道策略分析</w:t>
      </w:r>
      <w:r>
        <w:rPr>
          <w:rFonts w:hint="eastAsia"/>
        </w:rPr>
        <w:br/>
      </w:r>
      <w:r>
        <w:rPr>
          <w:rFonts w:hint="eastAsia"/>
        </w:rPr>
        <w:t>　　第二节 玻璃钢保洁车销售策略分析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提高玻璃钢保洁车企业竞争力的策略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一、提高中国玻璃钢保洁车企业核心竞争力的对策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二、玻璃钢保洁车企业提升竞争力的主要方向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三、影响玻璃钢保洁车企业核心竞争力的因素及提升途径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四、提高玻璃钢保洁车企业竞争力的策略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对我国玻璃钢保洁车品牌的战略思考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一、玻璃钢保洁车实施品牌战略的意义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二、玻璃钢保洁车企业品牌的现状分析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三、我国玻璃钢保洁车企业的品牌战略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四、玻璃钢保洁车品牌战略管理的策略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2025-2031年玻璃钢保洁车行业发展前景预测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2025-2031年中国玻璃钢保洁车发展趋势分析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2025-2031年中国玻璃钢保洁车行业发展总体趋势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一、2025-2031年中国玻璃钢保洁车产业政策趋向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二、2025-2031年中国玻璃钢保洁车行业技术革新趋势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2025-2031年中国玻璃钢保洁车行业市场规模预测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一、2025-2031年中国玻璃钢保洁车行业市场规模预测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二、2025-2031年中国玻璃钢保洁车行业产量预测分析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三、2025-2031年中国玻璃钢保洁车行业需求预测分析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2025-2031年中国玻璃钢保洁车行业投资机会与风险评估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2025-2031年中国玻璃钢保洁车市场行业投资机会分析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一、玻璃钢保洁车投资潜力分析</w:t>
      </w:r>
      <w:r>
        <w:rPr>
          <w:rFonts w:hint="eastAsia"/>
        </w:rPr>
        <w:br/>
      </w:r>
      <w:r>
        <w:rPr>
          <w:rFonts w:hint="eastAsia"/>
        </w:rPr>
        <w:t>　　　　二、玻璃钢保洁车吸引力分析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2025-2031年中国玻璃钢保洁车市场行业投资周期分析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[^中智林]2025-2031年中国玻璃钢保洁车市场行业投资风险预警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玻璃钢保洁车行业历程</w:t>
      </w:r>
      <w:r>
        <w:rPr>
          <w:rFonts w:hint="eastAsia"/>
        </w:rPr>
        <w:br/>
      </w:r>
      <w:r>
        <w:rPr>
          <w:rFonts w:hint="eastAsia"/>
        </w:rPr>
        <w:t>　　图表 玻璃钢保洁车行业生命周期</w:t>
      </w:r>
      <w:r>
        <w:rPr>
          <w:rFonts w:hint="eastAsia"/>
        </w:rPr>
        <w:br/>
      </w:r>
      <w:r>
        <w:rPr>
          <w:rFonts w:hint="eastAsia"/>
        </w:rPr>
        <w:t>　　图表 玻璃钢保洁车行业产业链分析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2019-2024年玻璃钢保洁车行业市场容量分析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玻璃钢保洁车行业动态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2025年中国玻璃钢保洁车行业需求领域分布格局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2025年中国玻璃钢保洁车进口国家及地区分析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2019-2024年中国玻璃钢保洁车行业企业平均规模情况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**地区玻璃钢保洁车市场规模及增长情况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**地区玻璃钢保洁车行业市场需求情况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**地区玻璃钢保洁车市场规模及增长情况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**地区玻璃钢保洁车行业市场需求情况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**地区玻璃钢保洁车市场规模及增长情况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**地区玻璃钢保洁车行业市场需求情况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**地区玻璃钢保洁车市场规模及增长情况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**地区玻璃钢保洁车行业市场需求情况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玻璃钢保洁车重点企业（二）经营情况分析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玻璃钢保洁车重点企业（二）主要经济指标情况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玻璃钢保洁车重点企业（三）成长能力情况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2025-2031年中国玻璃钢保洁车行业产能预测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2025-2031年中国玻璃钢保洁车市场需求量预测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2025-2031年中国玻璃钢保洁车行业供需平衡预测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2025-2031年中国玻璃钢保洁车行业风险分析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2025-2031年中国玻璃钢保洁车行业市场容量预测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2025-2031年中国玻璃钢保洁车行业市场规模预测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2025-2031年中国玻璃钢保洁车市场前景分析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2025-2031年中国玻璃钢保洁车行业发展趋势预测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ebe9504fa457c" w:history="1">
        <w:r>
          <w:rPr>
            <w:rStyle w:val="Hyperlink"/>
          </w:rPr>
          <w:t>中国玻璃钢保洁车市场调研及发展前景分析报告（2025-2031年）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ebe9504fa457c" w:history="1">
        <w:r>
          <w:rPr>
            <w:rStyle w:val="Hyperlink"/>
          </w:rPr>
          <w:t>https://www.20087.com/1/A3/BoLiGangBaoJieCheYanJiuBaoGao.html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热点：玻璃钢保洁车间图片、玻璃保洁视频、玻璃清洗保洁报价、保洁玻璃时要有什么要求、玻璃钢电动保洁船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3121e6ab54255" w:history="1">
      <w:r>
        <w:rPr>
          <w:rStyle w:val="Hyperlink"/>
        </w:rPr>
        <w:t>中国玻璃钢保洁车市场调研及发展前景分析报告（2025-2031年）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BoLiGangBaoJieCheYanJiuBaoGao.html" TargetMode="External" Id="Ra7eebe9504fa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BoLiGangBaoJieCheYanJiuBaoGao.html" TargetMode="External" Id="R5213121e6ab5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2025-02-24T07:10:00Z</dcterms:created>
  <dcterms:modified xsi:type="dcterms:W3CDTF">2025-02-24T08:10:00Z</dcterms:modified>
  <dc:subject>中国玻璃钢保洁车市场调研及发展前景分析报告（2025-2031年）</dc:subject>
  <dc:title>中国玻璃钢保洁车市场调研及发展前景分析报告（2025-2031年）</dc:title>
  <cp:keywords>中国玻璃钢保洁车市场调研及发展前景分析报告（2025-2031年）</cp:keywords>
  <dc:description>中国玻璃钢保洁车市场调研及发展前景分析报告（2025-2031年）</dc:description>
</cp:coreProperties>
</file>