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432c9b2a343e9" w:history="1">
              <w:r>
                <w:rPr>
                  <w:rStyle w:val="Hyperlink"/>
                </w:rPr>
                <w:t>全球与中国电位计位置传感器行业市场调研及发展趋势研究报告（2025-2031年）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432c9b2a343e9" w:history="1">
              <w:r>
                <w:rPr>
                  <w:rStyle w:val="Hyperlink"/>
                </w:rPr>
                <w:t>全球与中国电位计位置传感器行业市场调研及发展趋势研究报告（2025-2031年）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432c9b2a343e9" w:history="1">
                <w:r>
                  <w:rPr>
                    <w:rStyle w:val="Hyperlink"/>
                  </w:rPr>
                  <w:t>https://www.20087.com/1/83/DianWeiJiWeiZhiChuanGanQiDeFaZhanQuShi.html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计位置传感器是一种将机械位置变化转换为电信号输出的装置，广泛应用于汽车、航空航天、工业自动化等领域。近年来，随着传感器技术的进步，电位计位置传感器不仅在测量精度和稳定性方面有了显著提高，而且还增加了更多的功能特性，如防水、防尘、耐高温等，以适应更加恶劣的工作环境。此外，随着微机电系统（MEMS）技术的发展，电位计位置传感器在体积和功耗方面也实现了优化，使其更加适合集成到小型化、高精度的设备中。</w:t>
      </w:r>
      <w:r>
        <w:rPr>
          <w:rFonts w:hint="eastAsia"/>
        </w:rPr>
        <w:br/>
      </w:r>
      <w:r>
        <w:rPr>
          <w:rFonts w:hint="eastAsia"/>
        </w:rPr>
        <w:t>　　未来，电位计位置传感器的发展将更加侧重于微型化和智能化。一方面，随着纳米技术和新材料的应用，电位计位置传感器将可能实现更小的尺寸和更高的分辨率，满足对更高精度和更小空间占用的需求。另一方面，随着物联网和人工智能技术的融合，电位计位置传感器将可能集成智能分析和自我诊断功能，提高数据处理能力，实现更加智能化的位置感知和控制。此外，随着对可靠性和寿命的要求提高，电位计位置传感器还将进一步优化设计，提高抗干扰能力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432c9b2a343e9" w:history="1">
        <w:r>
          <w:rPr>
            <w:rStyle w:val="Hyperlink"/>
          </w:rPr>
          <w:t>全球与中国电位计位置传感器行业市场调研及发展趋势研究报告（2025-2031年）</w:t>
        </w:r>
      </w:hyperlink>
      <w:r>
        <w:rPr>
          <w:rFonts w:hint="eastAsia"/>
        </w:rPr>
        <w:t>》通过全面的行业调研，系统梳理了电位计位置传感器产业链的各个环节，详细分析了电位计位置传感器市场规模、需求变化及价格趋势。报告结合当前电位计位置传感器行业现状，科学预测了市场前景与发展方向，并解读了重点企业的竞争格局、市场集中度及品牌表现。同时，报告对电位计位置传感器细分市场进行了深入探讨，结合电位计位置传感器技术现状与SWOT分析，揭示了电位计位置传感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电位计位置传感器行业概述及市场现状分析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电位计位置传感器行业介绍</w:t>
      </w:r>
      <w:r>
        <w:rPr>
          <w:rFonts w:hint="eastAsia"/>
        </w:rPr>
        <w:br/>
      </w:r>
      <w:r>
        <w:rPr>
          <w:rFonts w:hint="eastAsia"/>
        </w:rPr>
        <w:t>　　第二节 电位计位置传感器产品主要分类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一、不同种类电位计位置传感器产量占比（2024年）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二、不同种类电位计位置传感器价格走势（2020-2025年）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电位计位置传感器主要应用领域分析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一、电位计位置传感器主要应用领域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二、全球电位计位置传感器不同应用领域消费量占比（2024年）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全球与中国电位计位置传感器市场发展现状对比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一、全球电位计位置传感器市场现状及发展趋势（2020-2031年）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二、中国电位计位置传感器市场现状及发展趋势（2020-2031年）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全球电位计位置传感器供需现状及趋势预测（2020-2031年）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一、全球电位计位置传感器产能、产量、产能利用率情况及趋势（2020-2031年）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二、全球电位计位置传感器产量、表观消费量情况及趋势（2020-2031年）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中国电位计位置传感器供需现状及趋势预测（2020-2031年）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一、中国电位计位置传感器产能、产量、产能利用率情况及趋势（2020-2031年）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二、中国电位计位置传感器产量、表观消费量情况及趋势（2020-2031年）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三、中国电位计位置传感器产量、需求量、市场缺口情况及趋势（2020-2031年）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中国电位计位置传感器行业政策分析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全球与中国电位计位置传感器重点企业产量、产值、集中度分析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全球市场电位计位置传感器重点企业2024和2025年产量、产值统计分析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一、全球市场电位计位置传感器重点企业2024和2025年产量统计分析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二、全球市场电位计位置传感器重点企业2024和2025年产值统计分析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三、全球市场电位计位置传感器重点企业2024和2025年产品价格分析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中国市场电位计位置传感器重点企业2024和2025年产量、产值统计分析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一、中国市场电位计位置传感器重点企业2024和2025年产量统计分析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二、中国市场电位计位置传感器重点企业2024和2025年产值统计分析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电位计位置传感器重点厂商总部</w:t>
      </w:r>
      <w:r>
        <w:rPr>
          <w:rFonts w:hint="eastAsia"/>
        </w:rPr>
        <w:br/>
      </w:r>
      <w:r>
        <w:rPr>
          <w:rFonts w:hint="eastAsia"/>
        </w:rPr>
        <w:t>　　第四节 电位计位置传感器行业企业集中度分析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全球重点电位计位置传感器企业SWOT分析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中国重点电位计位置传感器企业SWOT分析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全球主要地区电位计位置传感器产量、产值、市场份额情况及趋势预测（2020-2031年）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全球主要地区电位计位置传感器产量、产值及市场份额情况及趋势（2020-2031年）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一、全球主要地区电位计位置传感器产量及市场份额情况及趋势（2020-2031年）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二、全球主要地区电位计位置传感器产值及市场份额情况及趋势（2020-2031年）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中国市场2020-2031年电位计位置传感器产量、产值情况及趋势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北美市场2020-2031年电位计位置传感器产量、产值情况及趋势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欧洲市场2020-2031年电位计位置传感器产量、产值情况及趋势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日本市场2020-2031年电位计位置传感器产量、产值情况及趋势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全球主要地区电位计位置传感器消费量、市场份额及发展趋势分析（2020-2031年）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全球主要地区电位计位置传感器消费量、市场份额及发展趋势（2020-2031年）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中国市场2020-2031年电位计位置传感器消费情况及发展趋势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北美市场2020-2031年电位计位置传感器消费情况及发展趋势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欧洲市场2020-2031年电位计位置传感器消费情况及发展趋势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日本市场2020-2031年电位计位置传感器消费情况及发展趋势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主要电位计位置传感器企业调研分析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二、企业电位计位置传感器产品</w:t>
      </w:r>
      <w:r>
        <w:rPr>
          <w:rFonts w:hint="eastAsia"/>
        </w:rPr>
        <w:br/>
      </w:r>
      <w:r>
        <w:rPr>
          <w:rFonts w:hint="eastAsia"/>
        </w:rPr>
        <w:t>　　　　三、企业电位计位置传感器产量、价格、收入、成本、毛利情况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不同种类电位计位置传感器产量、价格、产值及市场份额情况（2020-2031）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全球市场不同种类电位计位置传感器产量、产值及市场份额情况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一、全球市场不同种类电位计位置传感器产量、市场份额情况（2020-2031年）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二、全球市场不同种类电位计位置传感器产值、市场份额情况（2020-2031年）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三、全球市场不同种类电位计位置传感器价格走势分析（2020-2031年）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中国市场不同种类电位计位置传感器产量、产值及市场份额情况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一、中国市场不同种类电位计位置传感器产量、市场份额情况（2020-2031年）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二、中国市场不同种类电位计位置传感器产值、市场份额情况（2020-2031年）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三、中国市场不同种类电位计位置传感器价格走势分析（2020-2031年）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电位计位置传感器上游原料及下游主要应用领域分析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电位计位置传感器产业链分析</w:t>
      </w:r>
      <w:r>
        <w:rPr>
          <w:rFonts w:hint="eastAsia"/>
        </w:rPr>
        <w:br/>
      </w:r>
      <w:r>
        <w:rPr>
          <w:rFonts w:hint="eastAsia"/>
        </w:rPr>
        <w:t>　　第二节 电位计位置传感器产业上游供应分析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全球市场电位计位置传感器下游主要应用领域消费量、市场份额及增长情况（2020-2031年）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中国市场电位计位置传感器下游主要应用领域消费量、市场份额及增长情况（2020-2031年）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中国市场电位计位置传感器产量、消费量、进出口分析及发展趋势（2020-2031年）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中国市场电位计位置传感器产量、消费量、进出口分析及发展趋势（2020-2031年）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中国市场电位计位置传感器进出口贸易趋势（2020-2031年）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中国市场电位计位置传感器主要进口来源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中国市场电位计位置传感器主要出口目的地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中国市场电位计位置传感器主要地区分布（2025年）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中国电位计位置传感器生产地区分布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中国电位计位置传感器消费地区分布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影响中国市场电位计位置传感器供需因素分析</w:t>
      </w:r>
      <w:r>
        <w:rPr>
          <w:rFonts w:hint="eastAsia"/>
        </w:rPr>
        <w:br/>
      </w:r>
      <w:r>
        <w:rPr>
          <w:rFonts w:hint="eastAsia"/>
        </w:rPr>
        <w:t>　　第一节 电位计位置传感器及相关行业技术发展概况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电位计位置传感器进出口贸易现状及趋势（2020-2031年）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电位计位置传感器产品技术趋势与价格走势预测（2020-2031年）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电位计位置传感器行业市场环境发展趋势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不同种类电位计位置传感器产品技术发展趋势（2020-2031年）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电位计位置传感器价格走势预测（2020-2031年）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电位计位置传感器销售渠道分析及建议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国内市场电位计位置传感器销售渠道分析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一、当前电位计位置传感器主要销售模式及销售渠道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二、国内市场电位计位置传感器销售模式及销售渠道趋势（2020-2031年）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海外市场电位计位置传感器销售渠道分析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中.智.林.－电位计位置传感器行业营销策略建议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一、电位计位置传感器市场定位及目标消费者分析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二、电位计位置传感器行业营销模式及销售渠道建议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电位计位置传感器产品介绍</w:t>
      </w:r>
      <w:r>
        <w:rPr>
          <w:rFonts w:hint="eastAsia"/>
        </w:rPr>
        <w:br/>
      </w:r>
      <w:r>
        <w:rPr>
          <w:rFonts w:hint="eastAsia"/>
        </w:rPr>
        <w:t>　　表 电位计位置传感器产品分类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2024年全球不同种类电位计位置传感器产量份额</w:t>
      </w:r>
      <w:r>
        <w:rPr>
          <w:rFonts w:hint="eastAsia"/>
        </w:rPr>
        <w:br/>
      </w:r>
      <w:r>
        <w:rPr>
          <w:rFonts w:hint="eastAsia"/>
        </w:rPr>
        <w:t>　　表 不同种类电位计位置传感器价格及趋势（2020-2031年）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电位计位置传感器主要应用领域</w:t>
      </w:r>
      <w:r>
        <w:rPr>
          <w:rFonts w:hint="eastAsia"/>
        </w:rPr>
        <w:br/>
      </w:r>
      <w:r>
        <w:rPr>
          <w:rFonts w:hint="eastAsia"/>
        </w:rPr>
        <w:t>　　图 全球2024年电位计位置传感器不同应用领域消费量份额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全球市场电位计位置传感器产量及增长情况（2020-2031年）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全球市场电位计位置传感器产值及增长情况（2020-2031年）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中国市场电位计位置传感器产量、增长率及趋势（2020-2031年）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中国市场电位计位置传感器产值、增长率及趋势（2020-2031年）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全球电位计位置传感器产能、产量、产能利用率及趋势（2020-2031年）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全球电位计位置传感器产量、表观消费量及趋势（2020-2031年）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中国电位计位置传感器产能、产量、产能利用率及趋势（2020-2031年）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中国电位计位置传感器产量、表观消费量及趋势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中国电位计位置传感器产量、市场需求量及趋势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电位计位置传感器行业政策分析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全球市场电位计位置传感器重点企业2025年产量、市场份额统计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全球市场电位计位置传感器重点企业2025年产值、市场份额统计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中国市场电位计位置传感器重点企业2024和2025年产量统计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中国市场电位计位置传感器重点企业2024和2025年产量市场份额统计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中国市场电位计位置传感器重点企业2025年产量、市场份额统计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中国市场电位计位置传感器重点企业2024和2025年产值统计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中国市场电位计位置传感器重点企业2024和2025年产值市场份额统计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中国市场电位计位置传感器重点企业2025年产值、市场份额统计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电位计位置传感器企业总部</w:t>
      </w:r>
      <w:r>
        <w:rPr>
          <w:rFonts w:hint="eastAsia"/>
        </w:rPr>
        <w:br/>
      </w:r>
      <w:r>
        <w:rPr>
          <w:rFonts w:hint="eastAsia"/>
        </w:rPr>
        <w:t>　　表 全球市场电位计位置传感器重点企业2024和2025年产值市场份额统计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全球电位计位置传感器重点企业SWOT分析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中国电位计位置传感器重点企业SWOT分析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全球主要地区2020-2025年电位计位置传感器产量统计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全球主要地区2025-2031年电位计位置传感器产量预测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全球主要地区2020-2031年电位计位置传感器产量市场份额统计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全球主要地区2025年电位计位置传感器产量市场份额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全球主要地区2020-2025年电位计位置传感器产值统计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全球主要地区2025-2031年电位计位置传感器产值预测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全球主要地区2020-2031年电位计位置传感器产值市场份额统计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全球主要地区2025年电位计位置传感器产值市场份额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中国市场2020-2031年电位计位置传感器产量及增长情况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中国市场2020-2031年电位计位置传感器产值及增长情况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北美市场2020-2031年电位计位置传感器产量及增长情况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北美市场2020-2031年电位计位置传感器产值及增长情况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欧洲市场2020-2031年电位计位置传感器产量及增长情况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欧洲市场2020-2031年电位计位置传感器产值及增长情况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日本市场2020-2031年电位计位置传感器产量及增长情况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日本市场2020-2031年电位计位置传感器产值及增长情况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全球主要地区2020-2025年电位计位置传感器消费量统计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全球主要地区2025-2031年电位计位置传感器消费量预测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全球主要地区2020-2031年电位计位置传感器消费量市场份额统计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全球主要地区2025年电位计位置传感器消费量市场份额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中国市场2020-2031年电位计位置传感器消费量、增长率及趋势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北美市场2020-2031年电位计位置传感器消费量、增长率及趋势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欧洲市场2020-2031年电位计位置传感器消费量、增长率及趋势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日本市场2020-2031年电位计位置传感器消费量、增长率及趋势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企业（十）电位计位置传感器产品情况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企业（十）2020-2025年电位计位置传感器产量、价格、收入、成本、毛利情况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全球市场不同种类电位计位置传感器产量统计（2020-2025年）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全球市场不同种类电位计位置传感器产量预测（2025-2031年）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全球市场不同种类电位计位置传感器产量市场份额（2020-2031年）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全球市场不同种类电位计位置传感器产值统计（2020-2025年）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全球市场不同种类电位计位置传感器产值预测（2025-2031年）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全球市场不同种类电位计位置传感器产值市场份额（2020-2031年）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全球市场不同种类电位计位置传感器价格走势（2020-2031年）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中国市场不同种类电位计位置传感器产量统计（2020-2025年）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中国市场不同种类电位计位置传感器产量预测（2025-2031年）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中国市场不同种类电位计位置传感器产量市场份额（2020-2031年）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中国市场不同种类电位计位置传感器产值统计（2020-2025年）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中国市场不同种类电位计位置传感器产值预测（2025-2031年）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中国市场不同种类电位计位置传感器产值市场份额（2020-2031年）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中国市场不同种类电位计位置传感器价格走势（2020-2031年）</w:t>
      </w:r>
      <w:r>
        <w:rPr>
          <w:rFonts w:hint="eastAsia"/>
        </w:rPr>
        <w:br/>
      </w:r>
      <w:r>
        <w:rPr>
          <w:rFonts w:hint="eastAsia"/>
        </w:rPr>
        <w:t>　　图 电位计位置传感器产业链</w:t>
      </w:r>
      <w:r>
        <w:rPr>
          <w:rFonts w:hint="eastAsia"/>
        </w:rPr>
        <w:br/>
      </w:r>
      <w:r>
        <w:rPr>
          <w:rFonts w:hint="eastAsia"/>
        </w:rPr>
        <w:t>　　表 电位计位置传感器原材料</w:t>
      </w:r>
      <w:r>
        <w:rPr>
          <w:rFonts w:hint="eastAsia"/>
        </w:rPr>
        <w:br/>
      </w:r>
      <w:r>
        <w:rPr>
          <w:rFonts w:hint="eastAsia"/>
        </w:rPr>
        <w:t>　　表 电位计位置传感器上游原料供应商及联系方式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全球市场电位计位置传感器主要应用领域消费量统计（2020-2025年）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全球市场电位计位置传感器主要应用领域消费量预测（2025-2031年）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全球市场电位计位置传感器主要应用领域消费量市场份额（2020-2031年）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2025年全球市场电位计位置传感器主要应用领域消费量市场份额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全球市场电位计位置传感器主要应用领域消费量增长率（2020-2031年）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中国市场电位计位置传感器主要应用领域消费量统计（2020-2025年）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中国市场电位计位置传感器主要应用领域消费量预测（2025-2031年）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中国市场电位计位置传感器主要应用领域消费量市场份额（2020-2031年）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中国市场电位计位置传感器主要应用领域消费量增长率（2020-2031年）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中国市场电位计位置传感器产量、消费量、进出口情况分析（2020-2025年）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中国市场电位计位置传感器产量、消费量、进出口情况预测（2025-2031年）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2020-2031年中国市场电位计位置传感器进出口量</w:t>
      </w:r>
      <w:r>
        <w:rPr>
          <w:rFonts w:hint="eastAsia"/>
        </w:rPr>
        <w:br/>
      </w:r>
      <w:r>
        <w:rPr>
          <w:rFonts w:hint="eastAsia"/>
        </w:rPr>
        <w:t>　　图 2025年电位计位置传感器生产地区分布</w:t>
      </w:r>
      <w:r>
        <w:rPr>
          <w:rFonts w:hint="eastAsia"/>
        </w:rPr>
        <w:br/>
      </w:r>
      <w:r>
        <w:rPr>
          <w:rFonts w:hint="eastAsia"/>
        </w:rPr>
        <w:t>　　图 2025年电位计位置传感器消费地区分布</w:t>
      </w:r>
      <w:r>
        <w:rPr>
          <w:rFonts w:hint="eastAsia"/>
        </w:rPr>
        <w:br/>
      </w:r>
      <w:r>
        <w:rPr>
          <w:rFonts w:hint="eastAsia"/>
        </w:rPr>
        <w:t>　　图 中国电位计位置传感器进口量及趋势预测（2020-2031年）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中国电位计位置传感器出口量及趋势预测（2020-2031年）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不同种类电位计位置传感器产量占比（2025-2031年）</w:t>
      </w:r>
      <w:r>
        <w:rPr>
          <w:rFonts w:hint="eastAsia"/>
        </w:rPr>
        <w:br/>
      </w:r>
      <w:r>
        <w:rPr>
          <w:rFonts w:hint="eastAsia"/>
        </w:rPr>
        <w:t>　　图 电位计位置传感器价格走势预测（2025-2031年）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国内市场电位计位置传感器未来销售渠道趋势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432c9b2a343e9" w:history="1">
        <w:r>
          <w:rPr>
            <w:rStyle w:val="Hyperlink"/>
          </w:rPr>
          <w:t>全球与中国电位计位置传感器行业市场调研及发展趋势研究报告（2025-2031年）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432c9b2a343e9" w:history="1">
        <w:r>
          <w:rPr>
            <w:rStyle w:val="Hyperlink"/>
          </w:rPr>
          <w:t>https://www.20087.com/1/83/DianWeiJiWeiZhiChuanGanQiDeFaZhanQuShi.html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热点：液位传感器、电位计传感器工作原理、电位计原理、电位器传感器的工作原理、电位计怎么知道多少K、电位计式位移传感器、电位器的接法、电位器传感器的应用、电位计使用次数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6b07f6c934782" w:history="1">
      <w:r>
        <w:rPr>
          <w:rStyle w:val="Hyperlink"/>
        </w:rPr>
        <w:t>全球与中国电位计位置传感器行业市场调研及发展趋势研究报告（2025-2031年）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WeiJiWeiZhiChuanGanQiDeFaZhanQuShi.html" TargetMode="External" Id="R1c0432c9b2a3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WeiJiWeiZhiChuanGanQiDeFaZhanQuShi.html" TargetMode="External" Id="R5b96b07f6c93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2024-12-27T06:44:00Z</dcterms:created>
  <dcterms:modified xsi:type="dcterms:W3CDTF">2024-12-27T07:44:00Z</dcterms:modified>
  <dc:subject>全球与中国电位计位置传感器行业市场调研及发展趋势研究报告（2025-2031年）</dc:subject>
  <dc:title>全球与中国电位计位置传感器行业市场调研及发展趋势研究报告（2025-2031年）</dc:title>
  <cp:keywords>全球与中国电位计位置传感器行业市场调研及发展趋势研究报告（2025-2031年）</cp:keywords>
  <dc:description>全球与中国电位计位置传感器行业市场调研及发展趋势研究报告（2025-2031年）</dc:description>
</cp:coreProperties>
</file>