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85099ea44bfc" w:history="1">
              <w:r>
                <w:rPr>
                  <w:rStyle w:val="Hyperlink"/>
                </w:rPr>
                <w:t>2024-2030年全球与中国电信光缆行业研究分析及前景趋势报告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85099ea44bfc" w:history="1">
              <w:r>
                <w:rPr>
                  <w:rStyle w:val="Hyperlink"/>
                </w:rPr>
                <w:t>2024-2030年全球与中国电信光缆行业研究分析及前景趋势报告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d85099ea44bfc" w:history="1">
                <w:r>
                  <w:rPr>
                    <w:rStyle w:val="Hyperlink"/>
                  </w:rPr>
                  <w:t>https://www.20087.com/1/83/DianXinGuangLanHangYeQianJing.html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光缆是现代通信基础设施的核心组成部分，承载着大量的数据传输任务。近年来，随着5G、云计算和物联网等技术的迅猛发展，对高速、大容量、低延迟的通信网络需求激增，推动了电信光缆的升级换代。目前，单模光纤和多模光纤技术不断进步，能够支持更高的传输速率和更远的距离，同时，海底光缆和城域光缆网络的建设，进一步提升了全球和区域间的通信连接能力。</w:t>
      </w:r>
      <w:r>
        <w:rPr>
          <w:rFonts w:hint="eastAsia"/>
        </w:rPr>
        <w:br/>
      </w:r>
      <w:r>
        <w:rPr>
          <w:rFonts w:hint="eastAsia"/>
        </w:rPr>
        <w:t>　　未来，电信光缆的发展将更加聚焦于网络速度和覆盖范围的提升。网络速度方面，将研发新型光纤材料和传输技术，如空分复用和光子集成电路，以实现Tbps级别的超高速传输。覆盖范围方面，将加强偏远地区和深海的光缆铺设，填补网络覆盖空白，促进全球信息互联互通。此外，随着智能城市和智慧农业的兴起，电信光缆还将与传感器网络融合，支撑大规模的物联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85099ea44bfc" w:history="1">
        <w:r>
          <w:rPr>
            <w:rStyle w:val="Hyperlink"/>
          </w:rPr>
          <w:t>2024-2030年全球与中国电信光缆行业研究分析及前景趋势报告</w:t>
        </w:r>
      </w:hyperlink>
      <w:r>
        <w:rPr>
          <w:rFonts w:hint="eastAsia"/>
        </w:rPr>
        <w:t>》深入剖析了当前电信光缆行业的现状与市场需求，详细探讨了电信光缆市场规模及其价格动态。电信光缆报告从产业链角度出发，分析了上下游的影响因素，并进一步细分市场，对电信光缆各细分领域的具体情况进行探讨。电信光缆报告还根据现有数据，对电信光缆市场前景及发展趋势进行了科学预测，揭示了行业内重点企业的竞争格局，评估了品牌影响力和市场集中度，同时指出了电信光缆行业面临的风险与机遇。电信光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电信光缆市场概述</w:t>
      </w:r>
      <w:r>
        <w:rPr>
          <w:rFonts w:hint="eastAsia"/>
        </w:rPr>
        <w:br/>
      </w:r>
      <w:r>
        <w:rPr>
          <w:rFonts w:hint="eastAsia"/>
        </w:rPr>
        <w:t>　　1.1 电信光缆行业概述及统计范围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按照不同产品类型，电信光缆主要可以分为如下几个类别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不同产品类型电信光缆增长趋势2019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从不同应用，电信光缆主要包括如下几个方面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不同应用电信光缆增长趋势2019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远距离通讯</w:t>
      </w:r>
      <w:r>
        <w:rPr>
          <w:rFonts w:hint="eastAsia"/>
        </w:rPr>
        <w:br/>
      </w:r>
      <w:r>
        <w:rPr>
          <w:rFonts w:hint="eastAsia"/>
        </w:rPr>
        <w:t>　　　　1.3.3 FTTx</w:t>
      </w:r>
      <w:r>
        <w:rPr>
          <w:rFonts w:hint="eastAsia"/>
        </w:rPr>
        <w:br/>
      </w:r>
      <w:r>
        <w:rPr>
          <w:rFonts w:hint="eastAsia"/>
        </w:rPr>
        <w:t>　　　　1.3.4 本地移动城域网</w:t>
      </w:r>
      <w:r>
        <w:rPr>
          <w:rFonts w:hint="eastAsia"/>
        </w:rPr>
        <w:br/>
      </w:r>
      <w:r>
        <w:rPr>
          <w:rFonts w:hint="eastAsia"/>
        </w:rPr>
        <w:t>　　　　1.3.5 其他本地接入网络</w:t>
      </w:r>
      <w:r>
        <w:rPr>
          <w:rFonts w:hint="eastAsia"/>
        </w:rPr>
        <w:br/>
      </w:r>
      <w:r>
        <w:rPr>
          <w:rFonts w:hint="eastAsia"/>
        </w:rPr>
        <w:t>　　　　1.3.6 有线电视</w:t>
      </w:r>
      <w:r>
        <w:rPr>
          <w:rFonts w:hint="eastAsia"/>
        </w:rPr>
        <w:br/>
      </w:r>
      <w:r>
        <w:rPr>
          <w:rFonts w:hint="eastAsia"/>
        </w:rPr>
        <w:t>　　　　1.3.7 多模光纤应用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电信光缆行业发展总体概况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电信光缆行业发展主要特点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电信光缆行业发展影响因素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全球电信光缆供需现状及预测（2019-2030）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全球电信光缆产能、产量、产能利用率及发展趋势（2019-2030）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全球电信光缆产量、需求量及发展趋势（2019-2030）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全球主要地区电信光缆产量及发展趋势（2019-2030）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中国电信光缆供需现状及预测（2019-2030）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中国电信光缆产能、产量、产能利用率及发展趋势（2019-2030）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中国电信光缆产量、市场需求量及发展趋势（2019-2030）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中国电信光缆产能和产量占全球的比重（2019-2030）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全球电信光缆销量及收入（2019-2030）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全球市场电信光缆收入（2019-2030）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全球市场电信光缆销量（2019-2030）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全球市场电信光缆价格趋势（2019-2030）</w:t>
      </w:r>
      <w:r>
        <w:rPr>
          <w:rFonts w:hint="eastAsia"/>
        </w:rPr>
        <w:br/>
      </w:r>
      <w:r>
        <w:rPr>
          <w:rFonts w:hint="eastAsia"/>
        </w:rPr>
        <w:t>　　2.4 中国电信光缆销量及收入（2019-2030）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中国市场电信光缆收入（2019-2030）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中国市场电信光缆销量（2019-2030）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中国市场电信光缆销量和收入占全球的比重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全球主要地区电信光缆市场规模分析：2019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全球主要地区电信光缆销售收入及市场份额（2019-2024年）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全球主要地区电信光缆销售收入预测（2024-2030年）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全球主要地区电信光缆销量分析：2019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全球主要地区电信光缆销量及市场份额（2019-2024年）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全球主要地区电信光缆销量及市场份额预测（2024-2030）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北美（美国和加拿大）电信光缆销量（2019-2030）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北美（美国和加拿大）电信光缆收入（2019-2030）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欧洲（德国、英国、法国和意大利等国家）电信光缆销量（2019-2030）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欧洲（德国、英国、法国和意大利等国家）电信光缆收入（2019-2030）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亚太（中国、日本、韩国、中国台湾、印度和东南亚等）电信光缆销量（2019-2030）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亚太（中国、日本、韩国、中国台湾、印度和东南亚等）电信光缆收入（2019-2030）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拉美地区（墨西哥、巴西等国家）电信光缆销量（2019-2030）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拉美地区（墨西哥、巴西等国家）电信光缆收入（2019-2030）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中东及非洲（土耳其、沙特等国家）电信光缆销量（2019-2030）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中东及非洲（土耳其、沙特等国家）电信光缆收入（2019-2030）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全球市场主要厂商电信光缆产能市场份额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全球市场主要厂商电信光缆销量（2019-2024）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全球市场主要厂商电信光缆销售收入（2019-2024）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全球市场主要厂商电信光缆销售价格（2019-2024）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2024年全球主要生产商电信光缆收入排名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中国市场主要厂商电信光缆销量（2019-2024）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中国市场主要厂商电信光缆销售收入（2019-2024）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中国市场主要厂商电信光缆销售价格（2019-2024）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2024年中国主要生产商电信光缆收入排名</w:t>
      </w:r>
      <w:r>
        <w:rPr>
          <w:rFonts w:hint="eastAsia"/>
        </w:rPr>
        <w:br/>
      </w:r>
      <w:r>
        <w:rPr>
          <w:rFonts w:hint="eastAsia"/>
        </w:rPr>
        <w:t>　　4.3 全球主要厂商电信光缆产地分布及商业化日期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全球主要厂商电信光缆产品类型列表</w:t>
      </w:r>
      <w:r>
        <w:rPr>
          <w:rFonts w:hint="eastAsia"/>
        </w:rPr>
        <w:br/>
      </w:r>
      <w:r>
        <w:rPr>
          <w:rFonts w:hint="eastAsia"/>
        </w:rPr>
        <w:t>　　4.5 电信光缆行业集中度、竞争程度分析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电信光缆行业集中度分析：全球头部厂商份额（Top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全球电信光缆第一梯队、第二梯队和第三梯队生产商（品牌）及市场份额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不同产品类型电信光缆分析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全球市场不同产品类型电信光缆销量（2019-2030）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全球市场不同产品类型电信光缆销量及市场份额（2019-2024）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全球市场不同产品类型电信光缆销量预测（2024-2030）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全球市场不同产品类型电信光缆收入（2019-2030）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全球市场不同产品类型电信光缆收入及市场份额（2019-2024）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全球市场不同产品类型电信光缆收入预测（2024-2030）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全球市场不同产品类型电信光缆价格走势（2019-2030）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中国市场不同产品类型电信光缆销量（2019-2030）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中国市场不同产品类型电信光缆销量及市场份额（2019-2024）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中国市场不同产品类型电信光缆销量预测（2024-2030）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中国市场不同产品类型电信光缆收入（2019-2030）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中国市场不同产品类型电信光缆收入及市场份额（2019-2024）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中国市场不同产品类型电信光缆收入预测（2024-2030）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不同应用电信光缆分析</w:t>
      </w:r>
      <w:r>
        <w:rPr>
          <w:rFonts w:hint="eastAsia"/>
        </w:rPr>
        <w:br/>
      </w:r>
      <w:r>
        <w:rPr>
          <w:rFonts w:hint="eastAsia"/>
        </w:rPr>
        <w:t>　　6.1 全球市场不同应用电信光缆销量（2019-2030）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全球市场不同应用电信光缆销量及市场份额（2019-2024）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全球市场不同应用电信光缆销量预测（2024-2030）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全球市场不同应用电信光缆收入（2019-2030）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全球市场不同应用电信光缆收入及市场份额（2019-2024）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全球市场不同应用电信光缆收入预测（2024-2030）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全球市场不同应用电信光缆价格走势（2019-2030）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中国市场不同应用电信光缆销量（2019-2030）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中国市场不同应用电信光缆销量及市场份额（2019-2024）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中国市场不同应用电信光缆销量预测（2024-2030）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中国市场不同应用电信光缆收入（2019-2030）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中国市场不同应用电信光缆收入及市场份额（2019-2024）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中国市场不同应用电信光缆收入预测（2024-2030）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电信光缆行业发展趋势</w:t>
      </w:r>
      <w:r>
        <w:rPr>
          <w:rFonts w:hint="eastAsia"/>
        </w:rPr>
        <w:br/>
      </w:r>
      <w:r>
        <w:rPr>
          <w:rFonts w:hint="eastAsia"/>
        </w:rPr>
        <w:t>　　7.2 电信光缆行业主要驱动因素</w:t>
      </w:r>
      <w:r>
        <w:rPr>
          <w:rFonts w:hint="eastAsia"/>
        </w:rPr>
        <w:br/>
      </w:r>
      <w:r>
        <w:rPr>
          <w:rFonts w:hint="eastAsia"/>
        </w:rPr>
        <w:t>　　7.3 电信光缆中国企业SWOT分析</w:t>
      </w:r>
      <w:r>
        <w:rPr>
          <w:rFonts w:hint="eastAsia"/>
        </w:rPr>
        <w:br/>
      </w:r>
      <w:r>
        <w:rPr>
          <w:rFonts w:hint="eastAsia"/>
        </w:rPr>
        <w:t>　　7.4 中国电信光缆行业政策环境分析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电信光缆行业产业链简介</w:t>
      </w:r>
      <w:r>
        <w:rPr>
          <w:rFonts w:hint="eastAsia"/>
        </w:rPr>
        <w:br/>
      </w:r>
      <w:r>
        <w:rPr>
          <w:rFonts w:hint="eastAsia"/>
        </w:rPr>
        <w:t>　　　　8.2.1 电信光缆行业供应链分析</w:t>
      </w:r>
      <w:r>
        <w:rPr>
          <w:rFonts w:hint="eastAsia"/>
        </w:rPr>
        <w:br/>
      </w:r>
      <w:r>
        <w:rPr>
          <w:rFonts w:hint="eastAsia"/>
        </w:rPr>
        <w:t>　　　　8.2.2 电信光缆主要原料及供应情况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电信光缆行业主要下游客户</w:t>
      </w:r>
      <w:r>
        <w:rPr>
          <w:rFonts w:hint="eastAsia"/>
        </w:rPr>
        <w:br/>
      </w:r>
      <w:r>
        <w:rPr>
          <w:rFonts w:hint="eastAsia"/>
        </w:rPr>
        <w:t>　　8.3 电信光缆行业采购模式</w:t>
      </w:r>
      <w:r>
        <w:rPr>
          <w:rFonts w:hint="eastAsia"/>
        </w:rPr>
        <w:br/>
      </w:r>
      <w:r>
        <w:rPr>
          <w:rFonts w:hint="eastAsia"/>
        </w:rPr>
        <w:t>　　8.4 电信光缆行业生产模式</w:t>
      </w:r>
      <w:r>
        <w:rPr>
          <w:rFonts w:hint="eastAsia"/>
        </w:rPr>
        <w:br/>
      </w:r>
      <w:r>
        <w:rPr>
          <w:rFonts w:hint="eastAsia"/>
        </w:rPr>
        <w:t>　　8.5 电信光缆行业销售模式及销售渠道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全球市场主要电信光缆厂商简介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重点企业（20）电信光缆销量、收入、价格及毛利率（2019-2024）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中国市场电信光缆产量、销量、进出口分析及未来趋势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中国市场电信光缆产量、销量、进出口分析及未来趋势（2019-2030）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中国市场电信光缆进出口贸易趋势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中国市场电信光缆主要进口来源</w:t>
      </w:r>
      <w:r>
        <w:rPr>
          <w:rFonts w:hint="eastAsia"/>
        </w:rPr>
        <w:br/>
      </w:r>
      <w:r>
        <w:rPr>
          <w:rFonts w:hint="eastAsia"/>
        </w:rPr>
        <w:t>　　10.4 中国市场电信光缆主要出口目的地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中国市场电信光缆主要地区分布</w:t>
      </w:r>
      <w:r>
        <w:rPr>
          <w:rFonts w:hint="eastAsia"/>
        </w:rPr>
        <w:br/>
      </w:r>
      <w:r>
        <w:rPr>
          <w:rFonts w:hint="eastAsia"/>
        </w:rPr>
        <w:t>　　11.1 中国电信光缆生产地区分布</w:t>
      </w:r>
      <w:r>
        <w:rPr>
          <w:rFonts w:hint="eastAsia"/>
        </w:rPr>
        <w:br/>
      </w:r>
      <w:r>
        <w:rPr>
          <w:rFonts w:hint="eastAsia"/>
        </w:rPr>
        <w:t>　　11.2 中国电信光缆消费地区分布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全球不同产品类型电信光缆增长趋势2019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不同应用电信光缆增长趋势2019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电信光缆行业发展主要特点</w:t>
      </w:r>
      <w:r>
        <w:rPr>
          <w:rFonts w:hint="eastAsia"/>
        </w:rPr>
        <w:br/>
      </w:r>
      <w:r>
        <w:rPr>
          <w:rFonts w:hint="eastAsia"/>
        </w:rPr>
        <w:t>　　表4 电信光缆行业发展有利因素分析</w:t>
      </w:r>
      <w:r>
        <w:rPr>
          <w:rFonts w:hint="eastAsia"/>
        </w:rPr>
        <w:br/>
      </w:r>
      <w:r>
        <w:rPr>
          <w:rFonts w:hint="eastAsia"/>
        </w:rPr>
        <w:t>　　表5 电信光缆行业发展不利因素分析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进入电信光缆行业壁垒</w:t>
      </w:r>
      <w:r>
        <w:rPr>
          <w:rFonts w:hint="eastAsia"/>
        </w:rPr>
        <w:br/>
      </w:r>
      <w:r>
        <w:rPr>
          <w:rFonts w:hint="eastAsia"/>
        </w:rPr>
        <w:t>　　表7 全球主要地区电信光缆产量（件）：2019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全球主要地区电信光缆产量（2019-2024）&amp;（件）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全球主要地区电信光缆产量市场份额（2019-2024）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全球主要地区电信光缆产量（2024-2030）&amp;（件）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全球主要地区电信光缆销售收入（百万美元）：2019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全球主要地区电信光缆销售收入（2019-2024）&amp;（百万美元）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全球主要地区电信光缆销售收入市场份额（2019-2024）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全球主要地区电信光缆收入（2024-2030）&amp;（百万美元）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全球主要地区电信光缆收入市场份额（2024-2030）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全球主要地区电信光缆销量（件）：2019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全球主要地区电信光缆销量（2019-2024）&amp;（件）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全球主要地区电信光缆销量（2024-2030）&amp;（件）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全球主要地区电信光缆销量份额（2024-2030）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北美电信光缆基本情况分析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北美（美国和加拿大）电信光缆销量（2019-2030）&amp;（件）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北美（美国和加拿大）电信光缆收入（2019-2030）&amp;（百万美元）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欧洲电信光缆基本情况分析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欧洲（德国、英国、法国和意大利等国家）电信光缆销量（2019-2030）&amp;（件）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欧洲（德国、英国、法国和意大利等国家）电信光缆收入（2019-2030）&amp;（百万美元）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亚太地区电信光缆基本情况分析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亚太（中国、日本、韩国、中国台湾、印度和东南亚等）电信光缆销量（2019-2030）&amp;（件）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亚太（中国、日本、韩国、中国台湾、印度和东南亚等）电信光缆收入（2019-2030）&amp;（百万美元）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拉美地区电信光缆基本情况分析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拉美地区（墨西哥、巴西等国家）电信光缆销量（2019-2030）&amp;（件）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拉美地区（墨西哥、巴西等国家）电信光缆收入（2019-2030）&amp;（百万美元）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中东及非洲电信光缆基本情况分析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中东及非洲（土耳其、沙特等国家）电信光缆销量（2019-2030）&amp;（件）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中东及非洲（土耳其、沙特等国家）电信光缆收入（2019-2030）&amp;（百万美元）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全球市场主要厂商电信光缆产能（2023-2024）&amp;（件）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全球市场主要厂商电信光缆销量（2019-2024）&amp;（件）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全球市场主要厂商电信光缆销售收入（2019-2024）&amp;（百万美元）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全球市场主要厂商电信光缆销售收入市场份额（2019-2024）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全球市场主要厂商电信光缆销售价格（2019-2024）&amp;（美元\u002F件）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2024年全球主要生产商电信光缆收入排名（百万美元）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中国市场主要厂商电信光缆销量（2019-2024）&amp;（件）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中国市场主要厂商电信光缆销售收入（2019-2024）&amp;（百万美元）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中国市场主要厂商电信光缆销售收入市场份额（2019-2024）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中国市场主要厂商电信光缆销售价格（2019-2024）&amp;（美元\u002F件）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2024年中国主要生产商电信光缆收入排名（百万美元）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全球主要厂商电信光缆产地分布及商业化日期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全球主要厂商电信光缆产品类型列表</w:t>
      </w:r>
      <w:r>
        <w:rPr>
          <w:rFonts w:hint="eastAsia"/>
        </w:rPr>
        <w:br/>
      </w:r>
      <w:r>
        <w:rPr>
          <w:rFonts w:hint="eastAsia"/>
        </w:rPr>
        <w:t>　　表51 2024全球电信光缆主要厂商市场地位（第一梯队、第二梯队和第三梯队）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全球不同产品类型电信光缆销量（2019-2024年）&amp;（件）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全球不同产品类型电信光缆销量预测（2024-2030）&amp;（件）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全球市场不同产品类型电信光缆销量市场份额预测（2024-2030）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全球不同产品类型电信光缆收入（2019-2024年）&amp;（百万美元）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全球不同产品类型电信光缆收入市场份额（2019-2024）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全球不同产品类型电信光缆收入预测（2024-2030）&amp;（百万美元）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全球不同产品类型电信光缆收入市场份额预测（2024-2030）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全球不同产品类型电信光缆价格走势（2019-2030）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中国不同产品类型电信光缆销量（2019-2024年）&amp;（件）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中国不同产品类型电信光缆销量预测（2024-2030）&amp;（件）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中国不同产品类型电信光缆销量市场份额预测（2024-2030）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中国不同产品类型电信光缆收入（2019-2024年）&amp;（百万美元）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中国不同产品类型电信光缆收入市场份额（2019-2024）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中国不同产品类型电信光缆收入预测（2024-2030）&amp;（百万美元）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中国不同产品类型电信光缆收入市场份额预测（2024-2030）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全球不同应用电信光缆销量（2019-2024年）&amp;（件）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全球不同应用电信光缆销量预测（2024-2030）&amp;（件）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全球市场不同应用电信光缆销量市场份额预测（2024-2030）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全球不同应用电信光缆收入（2019-2024年）&amp;（百万美元）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全球不同应用电信光缆收入市场份额（2019-2024）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全球不同应用电信光缆收入预测（2024-2030）&amp;（百万美元）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全球不同应用电信光缆收入市场份额预测（2024-2030）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全球不同应用电信光缆价格走势（2019-2030）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中国不同应用电信光缆销量（2019-2024年）&amp;（件）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中国不同应用电信光缆销量市场份额（2019-2024）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中国不同应用电信光缆销量预测（2024-2030）&amp;（件）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中国不同应用电信光缆销量市场份额预测（2024-2030）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中国不同应用电信光缆收入（2019-2024年）&amp;（百万美元）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中国不同应用电信光缆收入市场份额（2019-2024）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中国不同应用电信光缆收入预测（2024-2030）&amp;（百万美元）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中国不同应用电信光缆收入市场份额预测（2024-2030）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电信光缆行业技术发展趋势</w:t>
      </w:r>
      <w:r>
        <w:rPr>
          <w:rFonts w:hint="eastAsia"/>
        </w:rPr>
        <w:br/>
      </w:r>
      <w:r>
        <w:rPr>
          <w:rFonts w:hint="eastAsia"/>
        </w:rPr>
        <w:t>　　表87 电信光缆行业主要驱动因素</w:t>
      </w:r>
      <w:r>
        <w:rPr>
          <w:rFonts w:hint="eastAsia"/>
        </w:rPr>
        <w:br/>
      </w:r>
      <w:r>
        <w:rPr>
          <w:rFonts w:hint="eastAsia"/>
        </w:rPr>
        <w:t>　　表88 电信光缆行业供应链分析</w:t>
      </w:r>
      <w:r>
        <w:rPr>
          <w:rFonts w:hint="eastAsia"/>
        </w:rPr>
        <w:br/>
      </w:r>
      <w:r>
        <w:rPr>
          <w:rFonts w:hint="eastAsia"/>
        </w:rPr>
        <w:t>　　表89 电信光缆上游原料供应商</w:t>
      </w:r>
      <w:r>
        <w:rPr>
          <w:rFonts w:hint="eastAsia"/>
        </w:rPr>
        <w:br/>
      </w:r>
      <w:r>
        <w:rPr>
          <w:rFonts w:hint="eastAsia"/>
        </w:rPr>
        <w:t>　　表90 电信光缆行业主要下游客户</w:t>
      </w:r>
      <w:r>
        <w:rPr>
          <w:rFonts w:hint="eastAsia"/>
        </w:rPr>
        <w:br/>
      </w:r>
      <w:r>
        <w:rPr>
          <w:rFonts w:hint="eastAsia"/>
        </w:rPr>
        <w:t>　　表91 电信光缆行业典型经销商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重点企业（20）电信光缆销量（件）、收入（百万美元）、价格（美元\u002F件）及毛利率（2019-2024）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中国市场电信光缆产量、销量、进出口（2019-2024年）&amp;（件）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表193 中国市场电信光缆产量、销量、进出口预测（2024-2030）&amp;（件）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表194 中国市场电信光缆进出口贸易趋势</w:t>
      </w:r>
      <w:r>
        <w:rPr>
          <w:rFonts w:hint="eastAsia"/>
        </w:rPr>
        <w:br/>
      </w:r>
      <w:r>
        <w:rPr>
          <w:rFonts w:hint="eastAsia"/>
        </w:rPr>
        <w:t>　　表195 中国市场电信光缆主要进口来源</w:t>
      </w:r>
      <w:r>
        <w:rPr>
          <w:rFonts w:hint="eastAsia"/>
        </w:rPr>
        <w:br/>
      </w:r>
      <w:r>
        <w:rPr>
          <w:rFonts w:hint="eastAsia"/>
        </w:rPr>
        <w:t>　　表196 中国市场电信光缆主要出口目的地</w:t>
      </w:r>
      <w:r>
        <w:rPr>
          <w:rFonts w:hint="eastAsia"/>
        </w:rPr>
        <w:br/>
      </w:r>
      <w:r>
        <w:rPr>
          <w:rFonts w:hint="eastAsia"/>
        </w:rPr>
        <w:t>　　表197 中国电信光缆生产地区分布</w:t>
      </w:r>
      <w:r>
        <w:rPr>
          <w:rFonts w:hint="eastAsia"/>
        </w:rPr>
        <w:br/>
      </w:r>
      <w:r>
        <w:rPr>
          <w:rFonts w:hint="eastAsia"/>
        </w:rPr>
        <w:t>　　表198 中国电信光缆消费地区分布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全球不同产品类型电信光缆市场份额2023 &amp; 2024</w:t>
      </w:r>
      <w:r>
        <w:rPr>
          <w:rFonts w:hint="eastAsia"/>
        </w:rPr>
        <w:br/>
      </w:r>
      <w:r>
        <w:rPr>
          <w:rFonts w:hint="eastAsia"/>
        </w:rPr>
        <w:t>　　图3 单模产品图片</w:t>
      </w:r>
      <w:r>
        <w:rPr>
          <w:rFonts w:hint="eastAsia"/>
        </w:rPr>
        <w:br/>
      </w:r>
      <w:r>
        <w:rPr>
          <w:rFonts w:hint="eastAsia"/>
        </w:rPr>
        <w:t>　　图4 多模产品图片</w:t>
      </w:r>
      <w:r>
        <w:rPr>
          <w:rFonts w:hint="eastAsia"/>
        </w:rPr>
        <w:br/>
      </w:r>
      <w:r>
        <w:rPr>
          <w:rFonts w:hint="eastAsia"/>
        </w:rPr>
        <w:t>　　图5 全球不同应用电信光缆市场份额2023 vs 2024</w:t>
      </w:r>
      <w:r>
        <w:rPr>
          <w:rFonts w:hint="eastAsia"/>
        </w:rPr>
        <w:br/>
      </w:r>
      <w:r>
        <w:rPr>
          <w:rFonts w:hint="eastAsia"/>
        </w:rPr>
        <w:t>　　图6 远距离通讯</w:t>
      </w:r>
      <w:r>
        <w:rPr>
          <w:rFonts w:hint="eastAsia"/>
        </w:rPr>
        <w:br/>
      </w:r>
      <w:r>
        <w:rPr>
          <w:rFonts w:hint="eastAsia"/>
        </w:rPr>
        <w:t>　　图7 FTTx</w:t>
      </w:r>
      <w:r>
        <w:rPr>
          <w:rFonts w:hint="eastAsia"/>
        </w:rPr>
        <w:br/>
      </w:r>
      <w:r>
        <w:rPr>
          <w:rFonts w:hint="eastAsia"/>
        </w:rPr>
        <w:t>　　图8 本地移动城域网</w:t>
      </w:r>
      <w:r>
        <w:rPr>
          <w:rFonts w:hint="eastAsia"/>
        </w:rPr>
        <w:br/>
      </w:r>
      <w:r>
        <w:rPr>
          <w:rFonts w:hint="eastAsia"/>
        </w:rPr>
        <w:t>　　图9 其他本地接入网络</w:t>
      </w:r>
      <w:r>
        <w:rPr>
          <w:rFonts w:hint="eastAsia"/>
        </w:rPr>
        <w:br/>
      </w:r>
      <w:r>
        <w:rPr>
          <w:rFonts w:hint="eastAsia"/>
        </w:rPr>
        <w:t>　　图10 有线电视</w:t>
      </w:r>
      <w:r>
        <w:rPr>
          <w:rFonts w:hint="eastAsia"/>
        </w:rPr>
        <w:br/>
      </w:r>
      <w:r>
        <w:rPr>
          <w:rFonts w:hint="eastAsia"/>
        </w:rPr>
        <w:t>　　图11 多模光纤应用</w:t>
      </w:r>
      <w:r>
        <w:rPr>
          <w:rFonts w:hint="eastAsia"/>
        </w:rPr>
        <w:br/>
      </w:r>
      <w:r>
        <w:rPr>
          <w:rFonts w:hint="eastAsia"/>
        </w:rPr>
        <w:t>　　图12 全球电信光缆产能、产量、产能利用率及发展趋势（2019-2030）&amp;（件）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全球电信光缆产量、需求量及发展趋势（2019-2030）&amp;（件）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全球主要地区电信光缆产量市场份额（2019-2030）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中国电信光缆产能、产量、产能利用率及发展趋势（2019-2030）&amp;（件）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中国电信光缆产量、市场需求量及发展趋势（2019-2030）&amp;（件）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中国电信光缆总产能占全球比重（2019-2030）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中国电信光缆总产量占全球比重（2019-2030）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全球电信光缆市场收入及增长率：（2019-2030）&amp;（百万美元）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全球市场电信光缆市场规模：2019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全球市场电信光缆销量及增长率（2019-2030）&amp;（件）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全球市场电信光缆价格趋势（2019-2030）&amp;（美元\u002F件）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中国电信光缆市场收入及增长率：（2019-2030）&amp;（百万美元）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中国市场电信光缆市场规模：2019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中国市场电信光缆销量及增长率（2019-2030）&amp;（件）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中国市场电信光缆销量占全球比重（2019-2030）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中国电信光缆收入占全球比重（2019-2030）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全球主要地区电信光缆销售收入市场份额（2019-2024）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全球主要地区电信光缆销售收入市场份额（2023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全球主要地区电信光缆收入市场份额（2024-2030）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北美（美国和加拿大）电信光缆销量份额（2019-2030）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北美（美国和加拿大）电信光缆收入份额（2019-2030）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欧洲（德国、英国、法国和意大利等国家）电信光缆销量份额（2019-2030）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欧洲（德国、英国、法国和意大利等国家）电信光缆收入份额（2019-2030）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亚太（中国、日本、韩国、中国台湾、印度和东南亚等）电信光缆销量份额（2019-2030）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亚太（中国、日本、韩国、中国台湾、印度和东南亚等）电信光缆收入份额（2019-2030）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拉美地区（墨西哥、巴西等国家）电信光缆销量份额（2019-2030）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拉美地区（墨西哥、巴西等国家）电信光缆收入份额（2019-2030）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中东及非洲（土耳其、沙特等国家）电信光缆销量份额（2019-2030）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中东及非洲（土耳其、沙特等国家）电信光缆收入份额（2019-2030）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2024年全球市场主要厂商电信光缆销量市场份额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2024年全球市场主要厂商电信光缆收入市场份额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2024年中国市场主要厂商电信光缆销量市场份额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2024年中国市场主要厂商电信光缆收入市场份额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2024年全球前五大生产商电信光缆市场份额</w:t>
      </w:r>
      <w:r>
        <w:rPr>
          <w:rFonts w:hint="eastAsia"/>
        </w:rPr>
        <w:br/>
      </w:r>
      <w:r>
        <w:rPr>
          <w:rFonts w:hint="eastAsia"/>
        </w:rPr>
        <w:t>　　图46 全球电信光缆第一梯队、第二梯队和第三梯队生产商（品牌）及市场份额（2024）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全球不同产品类型电信光缆价格走势（2019-2030）&amp;（美元\u002F件）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全球不同应用电信光缆价格走势（2019-2030）&amp;（美元\u002F件）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电信光缆中国企业SWOT分析</w:t>
      </w:r>
      <w:r>
        <w:rPr>
          <w:rFonts w:hint="eastAsia"/>
        </w:rPr>
        <w:br/>
      </w:r>
      <w:r>
        <w:rPr>
          <w:rFonts w:hint="eastAsia"/>
        </w:rPr>
        <w:t>　　图50 电信光缆产业链</w:t>
      </w:r>
      <w:r>
        <w:rPr>
          <w:rFonts w:hint="eastAsia"/>
        </w:rPr>
        <w:br/>
      </w:r>
      <w:r>
        <w:rPr>
          <w:rFonts w:hint="eastAsia"/>
        </w:rPr>
        <w:t>　　图51 电信光缆行业采购模式分析</w:t>
      </w:r>
      <w:r>
        <w:rPr>
          <w:rFonts w:hint="eastAsia"/>
        </w:rPr>
        <w:br/>
      </w:r>
      <w:r>
        <w:rPr>
          <w:rFonts w:hint="eastAsia"/>
        </w:rPr>
        <w:t>　　图52 电信光缆行业销售模式分析</w:t>
      </w:r>
      <w:r>
        <w:rPr>
          <w:rFonts w:hint="eastAsia"/>
        </w:rPr>
        <w:br/>
      </w:r>
      <w:r>
        <w:rPr>
          <w:rFonts w:hint="eastAsia"/>
        </w:rPr>
        <w:t>　　图53 电信光缆行业销售模式分析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85099ea44bfc" w:history="1">
        <w:r>
          <w:rPr>
            <w:rStyle w:val="Hyperlink"/>
          </w:rPr>
          <w:t>2024-2030年全球与中国电信光缆行业研究分析及前景趋势报告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d85099ea44bfc" w:history="1">
        <w:r>
          <w:rPr>
            <w:rStyle w:val="Hyperlink"/>
          </w:rPr>
          <w:t>https://www.20087.com/1/83/DianXinGuangLanHangYeQianJing.html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42a4cd9f4def" w:history="1">
      <w:r>
        <w:rPr>
          <w:rStyle w:val="Hyperlink"/>
        </w:rPr>
        <w:t>2024-2030年全球与中国电信光缆行业研究分析及前景趋势报告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XinGuangLanHangYeQianJing.html" TargetMode="External" Id="Rb7dd85099ea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XinGuangLanHangYeQianJing.html" TargetMode="External" Id="R487942a4cd9f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2024-02-25T05:32:00Z</dcterms:created>
  <dcterms:modified xsi:type="dcterms:W3CDTF">2024-02-25T06:32:00Z</dcterms:modified>
  <dc:subject>2024-2030年全球与中国电信光缆行业研究分析及前景趋势报告</dc:subject>
  <dc:title>2024-2030年全球与中国电信光缆行业研究分析及前景趋势报告</dc:title>
  <cp:keywords>2024-2030年全球与中国电信光缆行业研究分析及前景趋势报告</cp:keywords>
  <dc:description>2024-2030年全球与中国电信光缆行业研究分析及前景趋势报告</dc:description>
</cp:coreProperties>
</file>