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c0a09dba474c" w:history="1">
              <w:r>
                <w:rPr>
                  <w:rStyle w:val="Hyperlink"/>
                </w:rPr>
                <w:t>2026-2032年中国电机驱动MCU行业研究及前景趋势分析报告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c0a09dba474c" w:history="1">
              <w:r>
                <w:rPr>
                  <w:rStyle w:val="Hyperlink"/>
                </w:rPr>
                <w:t>2026-2032年中国电机驱动MCU行业研究及前景趋势分析报告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3c0a09dba474c" w:history="1">
                <w:r>
                  <w:rPr>
                    <w:rStyle w:val="Hyperlink"/>
                  </w:rPr>
                  <w:t>https://www.20087.com/1/03/DianJiQuDongMCUDeXianZhuangYuFaZhanQianJing.html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MCU（微控制单元）作为集成控制逻辑与功率驱动功能的嵌入式芯片，广泛应用于家电、电动工具、工业风机及新能源汽车辅助系统，用于实现电机的启停、调速与保护。目前，电机驱动MCU主流电机驱动MCU普遍采用ARM Cortex-M内核，集成PWM发生器、ADC、比较器及栅极驱动电路，支持FOC（磁场定向控制）、六步换向等先进算法，并具备过流、过温及欠压保护机制。在变频空调与洗衣机中，该类MCU显著提升能效与静音性能。然而，在高功率或高频开关场景下，电磁兼容性（EMC）设计复杂，且国产MCU在实时性、可靠性及开发生态方面与国际领先产品仍存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未来，电机驱动MCU将向更高集成度、功能安全与AI边缘控制演进。片上集成高压栅驱、电流检测及隔离通信模块将减少外围元件，提升系统紧凑性；符合IEC 60730或ISO 26262标准的安全机制将支撑其在汽车与医疗设备中的应用。AI加速单元将支持在线参数辨识与自适应控制，优化不同负载下的能效表现。在供应链层面，本土晶圆厂与EDA工具链成熟将推动高性能电机驱动MCU自主化。随着全球能效法规趋严与智能制造升级，电机驱动MCU将从执行控制器升级为智能机电系统的决策核心，在推动绿色低碳与产业安全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3c0a09dba474c" w:history="1">
        <w:r>
          <w:rPr>
            <w:rStyle w:val="Hyperlink"/>
          </w:rPr>
          <w:t>2026-2032年中国电机驱动MCU行业研究及前景趋势分析报告</w:t>
        </w:r>
      </w:hyperlink>
      <w:r>
        <w:rPr>
          <w:rFonts w:hint="eastAsia"/>
        </w:rPr>
        <w:t>》全面分析了电机驱动MCU行业的市场规模、产业链结构及技术现状，结合电机驱动MCU市场需求、价格动态与竞争格局，提供了清晰的数据支持。报告预测了电机驱动MCU发展趋势与市场前景，重点解读了电机驱动MCU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电机驱动MCU市场概述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按照不同产品类型，电机驱动MCU主要可以分为如下几个类别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中国不同产品类型电机驱动MCU增长趋势2021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8位</w:t>
      </w:r>
      <w:r>
        <w:rPr>
          <w:rFonts w:hint="eastAsia"/>
        </w:rPr>
        <w:br/>
      </w:r>
      <w:r>
        <w:rPr>
          <w:rFonts w:hint="eastAsia"/>
        </w:rPr>
        <w:t>　　　　1.2.3 32位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按照不同电机类型，电机驱动MCU主要可以分为如下几个类别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中国不同电机类型电机驱动MCU增长趋势2021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有刷直流电机MCU</w:t>
      </w:r>
      <w:r>
        <w:rPr>
          <w:rFonts w:hint="eastAsia"/>
        </w:rPr>
        <w:br/>
      </w:r>
      <w:r>
        <w:rPr>
          <w:rFonts w:hint="eastAsia"/>
        </w:rPr>
        <w:t>　　　　1.3.3 无刷直流电机MCU</w:t>
      </w:r>
      <w:r>
        <w:rPr>
          <w:rFonts w:hint="eastAsia"/>
        </w:rPr>
        <w:br/>
      </w:r>
      <w:r>
        <w:rPr>
          <w:rFonts w:hint="eastAsia"/>
        </w:rPr>
        <w:t>　　　　1.3.4 步进电机MCU</w:t>
      </w:r>
      <w:r>
        <w:rPr>
          <w:rFonts w:hint="eastAsia"/>
        </w:rPr>
        <w:br/>
      </w:r>
      <w:r>
        <w:rPr>
          <w:rFonts w:hint="eastAsia"/>
        </w:rPr>
        <w:t>　　　　1.3.5 交流电机MCU</w:t>
      </w:r>
      <w:r>
        <w:rPr>
          <w:rFonts w:hint="eastAsia"/>
        </w:rPr>
        <w:br/>
      </w:r>
      <w:r>
        <w:rPr>
          <w:rFonts w:hint="eastAsia"/>
        </w:rPr>
        <w:t>　　1.4 从不同应用，电机驱动MCU主要包括如下几个方面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中国不同应用电机驱动MCU增长趋势2021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机器人</w:t>
      </w:r>
      <w:r>
        <w:rPr>
          <w:rFonts w:hint="eastAsia"/>
        </w:rPr>
        <w:br/>
      </w:r>
      <w:r>
        <w:rPr>
          <w:rFonts w:hint="eastAsia"/>
        </w:rPr>
        <w:t>　　　　1.4.5 电动工具</w:t>
      </w:r>
      <w:r>
        <w:rPr>
          <w:rFonts w:hint="eastAsia"/>
        </w:rPr>
        <w:br/>
      </w:r>
      <w:r>
        <w:rPr>
          <w:rFonts w:hint="eastAsia"/>
        </w:rPr>
        <w:t>　　　　1.4.6 工业伺服系统</w:t>
      </w:r>
      <w:r>
        <w:rPr>
          <w:rFonts w:hint="eastAsia"/>
        </w:rPr>
        <w:br/>
      </w:r>
      <w:r>
        <w:rPr>
          <w:rFonts w:hint="eastAsia"/>
        </w:rPr>
        <w:t>　　　　1.4.7 运动出行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中国电机驱动MCU发展现状及未来趋势（2021-2032）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中国市场电机驱动MCU收入及增长率（2021-2032）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中国市场电机驱动MCU销量及增长率（2021-2032）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中国市场主要电机驱动MCU厂商分析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中国市场主要厂商电机驱动MCU销量及市场占有率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中国市场主要厂商电机驱动MCU销量（2021-2026）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中国市场主要厂商电机驱动MCU收入及市场占有率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中国市场主要厂商电机驱动MCU收入（2021-2026）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中国市场主要厂商电机驱动MCU收入市场份额（2021-2026）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2025年中国市场主要厂商电机驱动MCU收入排名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中国市场主要厂商电机驱动MCU价格（2021-2026）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中国市场主要厂商电机驱动MCU总部及产地分布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中国市场主要厂商成立时间及电机驱动MCU商业化日期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中国市场主要厂商电机驱动MCU产品类型及应用</w:t>
      </w:r>
      <w:r>
        <w:rPr>
          <w:rFonts w:hint="eastAsia"/>
        </w:rPr>
        <w:br/>
      </w:r>
      <w:r>
        <w:rPr>
          <w:rFonts w:hint="eastAsia"/>
        </w:rPr>
        <w:t>　　2.7 电机驱动MCU行业集中度、竞争程度分析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电机驱动MCU行业集中度分析：2025年中国Top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中国市场电机驱动MCU第一梯队、第二梯队和第三梯队厂商（品牌）及2025年市场份额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不同产品类型电机驱动MCU分析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中国市场不同产品类型电机驱动MCU销量（2021-2032）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中国市场不同产品类型电机驱动MCU销量及市场份额（2021-2026）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中国市场不同产品类型电机驱动MCU销量预测（2027-2032）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中国市场不同产品类型电机驱动MCU规模（2021-2032）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中国市场不同产品类型电机驱动MCU规模及市场份额（2021-2026）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中国市场不同产品类型电机驱动MCU规模预测（2027-2032）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中国市场不同产品类型电机驱动MCU价格走势（2021-2032）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不同应用电机驱动MCU分析</w:t>
      </w:r>
      <w:r>
        <w:rPr>
          <w:rFonts w:hint="eastAsia"/>
        </w:rPr>
        <w:br/>
      </w:r>
      <w:r>
        <w:rPr>
          <w:rFonts w:hint="eastAsia"/>
        </w:rPr>
        <w:t>　　5.1 中国市场不同应用电机驱动MCU销量（2021-2032）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中国市场不同应用电机驱动MCU销量及市场份额（2021-2026）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中国市场不同应用电机驱动MCU销量预测（2027-2032）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中国市场不同应用电机驱动MCU规模（2021-2032）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中国市场不同应用电机驱动MCU规模及市场份额（2021-2026）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中国市场不同应用电机驱动MCU规模预测（2027-2032）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中国市场不同应用电机驱动MCU价格走势（2021-2032）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电机驱动MCU行业发展分析---发展趋势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电机驱动MCU行业发展分析---厂商壁垒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电机驱动MCU行业发展分析---驱动因素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电机驱动MCU行业发展分析---制约因素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电机驱动MCU中国企业SWOT分析</w:t>
      </w:r>
      <w:r>
        <w:rPr>
          <w:rFonts w:hint="eastAsia"/>
        </w:rPr>
        <w:br/>
      </w:r>
      <w:r>
        <w:rPr>
          <w:rFonts w:hint="eastAsia"/>
        </w:rPr>
        <w:t>　　6.6 电机驱动MCU行业发展分析---行业政策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电机驱动MCU行业产业链简介</w:t>
      </w:r>
      <w:r>
        <w:rPr>
          <w:rFonts w:hint="eastAsia"/>
        </w:rPr>
        <w:br/>
      </w:r>
      <w:r>
        <w:rPr>
          <w:rFonts w:hint="eastAsia"/>
        </w:rPr>
        <w:t>　　7.2 电机驱动MCU产业链分析-上游</w:t>
      </w:r>
      <w:r>
        <w:rPr>
          <w:rFonts w:hint="eastAsia"/>
        </w:rPr>
        <w:br/>
      </w:r>
      <w:r>
        <w:rPr>
          <w:rFonts w:hint="eastAsia"/>
        </w:rPr>
        <w:t>　　7.3 电机驱动MCU产业链分析-中游</w:t>
      </w:r>
      <w:r>
        <w:rPr>
          <w:rFonts w:hint="eastAsia"/>
        </w:rPr>
        <w:br/>
      </w:r>
      <w:r>
        <w:rPr>
          <w:rFonts w:hint="eastAsia"/>
        </w:rPr>
        <w:t>　　7.4 电机驱动MCU产业链分析-下游</w:t>
      </w:r>
      <w:r>
        <w:rPr>
          <w:rFonts w:hint="eastAsia"/>
        </w:rPr>
        <w:br/>
      </w:r>
      <w:r>
        <w:rPr>
          <w:rFonts w:hint="eastAsia"/>
        </w:rPr>
        <w:t>　　7.5 电机驱动MCU行业采购模式</w:t>
      </w:r>
      <w:r>
        <w:rPr>
          <w:rFonts w:hint="eastAsia"/>
        </w:rPr>
        <w:br/>
      </w:r>
      <w:r>
        <w:rPr>
          <w:rFonts w:hint="eastAsia"/>
        </w:rPr>
        <w:t>　　7.6 电机驱动MCU行业生产模式</w:t>
      </w:r>
      <w:r>
        <w:rPr>
          <w:rFonts w:hint="eastAsia"/>
        </w:rPr>
        <w:br/>
      </w:r>
      <w:r>
        <w:rPr>
          <w:rFonts w:hint="eastAsia"/>
        </w:rPr>
        <w:t>　　7.7 电机驱动MCU行业销售模式及销售渠道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中国本土电机驱动MCU产能、产量分析</w:t>
      </w:r>
      <w:r>
        <w:rPr>
          <w:rFonts w:hint="eastAsia"/>
        </w:rPr>
        <w:br/>
      </w:r>
      <w:r>
        <w:rPr>
          <w:rFonts w:hint="eastAsia"/>
        </w:rPr>
        <w:t>　　8.1 中国电机驱动MCU供需现状及预测（2021-2032）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中国电机驱动MCU产能、产量、产能利用率及发展趋势（2021-2032）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中国电机驱动MCU产量、市场需求量及发展趋势（2021-2032）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中国电机驱动MCU进出口分析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中国市场电机驱动MCU主要进口来源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中国市场电机驱动MCU主要出口目的地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不同产品类型电机驱动MCU市场规模2021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不同电机类型电机驱动MCU市场规模2021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不同应用电机驱动MCU市场规模2021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中国市场主要厂商电机驱动MCU收入（2021-2026）&amp;（万元）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中国市场主要厂商电机驱动MCU收入份额（2021-2026）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2025年中国主要生产商电机驱动MCU收入排名（万元）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中国市场主要厂商电机驱动MCU价格（2021-2026）&amp;（元/颗）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中国市场主要厂商电机驱动MCU总部及产地分布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中国市场主要厂商成立时间及电机驱动MCU商业化日期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中国市场主要厂商电机驱动MCU产品类型及应用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2025年中国市场电机驱动MCU主要厂商市场地位（第一梯队、第二梯队和第三梯队）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电机驱动MCU市场投资、并购等现状分析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电机驱动MCU生产基地、总部、竞争对手及市场地位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中国市场不同产品类型电机驱动MCU销量预测（2027-2032）&amp;（百万颗）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中国市场不同产品类型电机驱动MCU销量市场份额预测（2027-2032）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中国市场不同产品类型电机驱动MCU规模（2021-2026）&amp;（万元）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中国市场不同产品类型电机驱动MCU规模市场份额（2021-2026）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中国市场不同产品类型电机驱动MCU规模预测（2027-2032）&amp;（万元）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中国市场不同产品类型电机驱动MCU规模市场份额预测（2027-2032）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154： 中国市场不同应用电机驱动MCU销量市场份额（2021-2026）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中国市场不同应用电机驱动MCU销量预测（2027-2032）&amp;（百万颗）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156： 中国市场不同应用电机驱动MCU销量市场份额预测（2027-2032）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中国市场不同应用电机驱动MCU规模（2021-2026）&amp;（万元）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中国市场不同应用电机驱动MCU规模市场份额（2021-2026）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中国市场不同应用电机驱动MCU规模预测（2027-2032）&amp;（万元）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中国市场不同应用电机驱动MCU规模市场份额预测（2027-2032）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电机驱动MCU行业发展分析---发展趋势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电机驱动MCU行业发展分析---厂商壁垒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电机驱动MCU行业发展分析---驱动因素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电机驱动MCU行业发展分析---制约因素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电机驱动MCU行业相关重点政策一览</w:t>
      </w:r>
      <w:r>
        <w:rPr>
          <w:rFonts w:hint="eastAsia"/>
        </w:rPr>
        <w:br/>
      </w:r>
      <w:r>
        <w:rPr>
          <w:rFonts w:hint="eastAsia"/>
        </w:rPr>
        <w:t>　　表 166： 电机驱动MCU行业供应链分析</w:t>
      </w:r>
      <w:r>
        <w:rPr>
          <w:rFonts w:hint="eastAsia"/>
        </w:rPr>
        <w:br/>
      </w:r>
      <w:r>
        <w:rPr>
          <w:rFonts w:hint="eastAsia"/>
        </w:rPr>
        <w:t>　　表 167： 电机驱动MCU上游原料供应商</w:t>
      </w:r>
      <w:r>
        <w:rPr>
          <w:rFonts w:hint="eastAsia"/>
        </w:rPr>
        <w:br/>
      </w:r>
      <w:r>
        <w:rPr>
          <w:rFonts w:hint="eastAsia"/>
        </w:rPr>
        <w:t>　　表 168： 电机驱动MCU行业主要下游客户</w:t>
      </w:r>
      <w:r>
        <w:rPr>
          <w:rFonts w:hint="eastAsia"/>
        </w:rPr>
        <w:br/>
      </w:r>
      <w:r>
        <w:rPr>
          <w:rFonts w:hint="eastAsia"/>
        </w:rPr>
        <w:t>　　表 169： 电机驱动MCU典型经销商</w:t>
      </w:r>
      <w:r>
        <w:rPr>
          <w:rFonts w:hint="eastAsia"/>
        </w:rPr>
        <w:br/>
      </w:r>
      <w:r>
        <w:rPr>
          <w:rFonts w:hint="eastAsia"/>
        </w:rPr>
        <w:t>　　表 170： 中国电机驱动MCU产量、销量、进口量及出口量（2021-2026）&amp;（百万颗）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171： 中国电机驱动MCU产量、销量、进口量及出口量预测（2027-2032）&amp;（百万颗）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172： 中国市场电机驱动MCU主要进口来源</w:t>
      </w:r>
      <w:r>
        <w:rPr>
          <w:rFonts w:hint="eastAsia"/>
        </w:rPr>
        <w:br/>
      </w:r>
      <w:r>
        <w:rPr>
          <w:rFonts w:hint="eastAsia"/>
        </w:rPr>
        <w:t>　　表 173： 中国市场电机驱动MCU主要出口目的地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电机驱动MCU产品图片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中国不同产品类型电机驱动MCU市场规模市场份额2025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8位产品图片</w:t>
      </w:r>
      <w:r>
        <w:rPr>
          <w:rFonts w:hint="eastAsia"/>
        </w:rPr>
        <w:br/>
      </w:r>
      <w:r>
        <w:rPr>
          <w:rFonts w:hint="eastAsia"/>
        </w:rPr>
        <w:t>　　图 4： 32位产品图片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中国不同电机类型电机驱动MCU市场规模市场份额2025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有刷直流电机MCU产品图片</w:t>
      </w:r>
      <w:r>
        <w:rPr>
          <w:rFonts w:hint="eastAsia"/>
        </w:rPr>
        <w:br/>
      </w:r>
      <w:r>
        <w:rPr>
          <w:rFonts w:hint="eastAsia"/>
        </w:rPr>
        <w:t>　　图 8： 无刷直流电机MCU产品图片</w:t>
      </w:r>
      <w:r>
        <w:rPr>
          <w:rFonts w:hint="eastAsia"/>
        </w:rPr>
        <w:br/>
      </w:r>
      <w:r>
        <w:rPr>
          <w:rFonts w:hint="eastAsia"/>
        </w:rPr>
        <w:t>　　图 9： 步进电机MCU产品图片</w:t>
      </w:r>
      <w:r>
        <w:rPr>
          <w:rFonts w:hint="eastAsia"/>
        </w:rPr>
        <w:br/>
      </w:r>
      <w:r>
        <w:rPr>
          <w:rFonts w:hint="eastAsia"/>
        </w:rPr>
        <w:t>　　图 10： 交流电机MCU产品图片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中国不同应用电机驱动MCU市场份额2025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机器人</w:t>
      </w:r>
      <w:r>
        <w:rPr>
          <w:rFonts w:hint="eastAsia"/>
        </w:rPr>
        <w:br/>
      </w:r>
      <w:r>
        <w:rPr>
          <w:rFonts w:hint="eastAsia"/>
        </w:rPr>
        <w:t>　　图 15： 电动工具</w:t>
      </w:r>
      <w:r>
        <w:rPr>
          <w:rFonts w:hint="eastAsia"/>
        </w:rPr>
        <w:br/>
      </w:r>
      <w:r>
        <w:rPr>
          <w:rFonts w:hint="eastAsia"/>
        </w:rPr>
        <w:t>　　图 16： 工业伺服系统</w:t>
      </w:r>
      <w:r>
        <w:rPr>
          <w:rFonts w:hint="eastAsia"/>
        </w:rPr>
        <w:br/>
      </w:r>
      <w:r>
        <w:rPr>
          <w:rFonts w:hint="eastAsia"/>
        </w:rPr>
        <w:t>　　图 17： 运动出行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中国市场电机驱动MCU市场规模，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2025年中国市场主要厂商电机驱动MCU销量市场份额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2025年中国市场主要厂商电机驱动MCU收入市场份额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2025年中国市场前五大厂商电机驱动MCU市场份额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2025年中国市场电机驱动MCU第一梯队、第二梯队和第三梯队厂商（品牌）及市场份额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中国市场不同产品类型电机驱动MCU价格走势（2021-2032）&amp;（元/颗）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中国市场不同应用电机驱动MCU价格走势（2021-2032）&amp;（元/颗）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电机驱动MCU中国企业SWOT分析</w:t>
      </w:r>
      <w:r>
        <w:rPr>
          <w:rFonts w:hint="eastAsia"/>
        </w:rPr>
        <w:br/>
      </w:r>
      <w:r>
        <w:rPr>
          <w:rFonts w:hint="eastAsia"/>
        </w:rPr>
        <w:t>　　图 29： 电机驱动MCU产业链</w:t>
      </w:r>
      <w:r>
        <w:rPr>
          <w:rFonts w:hint="eastAsia"/>
        </w:rPr>
        <w:br/>
      </w:r>
      <w:r>
        <w:rPr>
          <w:rFonts w:hint="eastAsia"/>
        </w:rPr>
        <w:t>　　图 30： 电机驱动MCU行业采购模式分析</w:t>
      </w:r>
      <w:r>
        <w:rPr>
          <w:rFonts w:hint="eastAsia"/>
        </w:rPr>
        <w:br/>
      </w:r>
      <w:r>
        <w:rPr>
          <w:rFonts w:hint="eastAsia"/>
        </w:rPr>
        <w:t>　　图 31： 电机驱动MCU行业生产模式分析</w:t>
      </w:r>
      <w:r>
        <w:rPr>
          <w:rFonts w:hint="eastAsia"/>
        </w:rPr>
        <w:br/>
      </w:r>
      <w:r>
        <w:rPr>
          <w:rFonts w:hint="eastAsia"/>
        </w:rPr>
        <w:t>　　图 32： 电机驱动MCU行业销售模式分析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中国电机驱动MCU产能、产量、产能利用率及发展趋势（2021-2032）&amp;（百万颗）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中国电机驱动MCU产量、市场需求量及发展趋势（2021-2032）&amp;（百万颗）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c0a09dba474c" w:history="1">
        <w:r>
          <w:rPr>
            <w:rStyle w:val="Hyperlink"/>
          </w:rPr>
          <w:t>2026-2032年中国电机驱动MCU行业研究及前景趋势分析报告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3c0a09dba474c" w:history="1">
        <w:r>
          <w:rPr>
            <w:rStyle w:val="Hyperlink"/>
          </w:rPr>
          <w:t>https://www.20087.com/1/03/DianJiQuDongMCUDeXianZhuangYuFaZhanQianJing.html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热点：驱动电机控制器、电机驱动MCU方案设计、mcu电机控制器、电机驱动MCU芯片、新能源电机控制器MCU、电机驱动模块、电机驱动芯片、电机驱动电路、自制三只场管驱动无刷电机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5f89287004884" w:history="1">
      <w:r>
        <w:rPr>
          <w:rStyle w:val="Hyperlink"/>
        </w:rPr>
        <w:t>2026-2032年中国电机驱动MCU行业研究及前景趋势分析报告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JiQuDongMCUDeXianZhuangYuFaZhanQianJing.html" TargetMode="External" Id="R1a13c0a09dba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JiQuDongMCUDeXianZhuangYuFaZhanQianJing.html" TargetMode="External" Id="R66d5f8928700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2025-11-12T05:27:26Z</dcterms:created>
  <dcterms:modified xsi:type="dcterms:W3CDTF">2025-11-12T06:27:26Z</dcterms:modified>
  <dc:subject>2026-2032年中国电机驱动MCU行业研究及前景趋势分析报告</dc:subject>
  <dc:title>2026-2032年中国电机驱动MCU行业研究及前景趋势分析报告</dc:title>
  <cp:keywords>2026-2032年中国电机驱动MCU行业研究及前景趋势分析报告</cp:keywords>
  <dc:description>2026-2032年中国电机驱动MCU行业研究及前景趋势分析报告</dc:description>
</cp:coreProperties>
</file>