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b0d3cdadf4286" w:history="1">
              <w:r>
                <w:rPr>
                  <w:rStyle w:val="Hyperlink"/>
                </w:rPr>
                <w:t>全球与中国电机驱动计量泵行业现状调研与发展趋势分析报告（2022-2028年）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b0d3cdadf4286" w:history="1">
              <w:r>
                <w:rPr>
                  <w:rStyle w:val="Hyperlink"/>
                </w:rPr>
                <w:t>全球与中国电机驱动计量泵行业现状调研与发展趋势分析报告（2022-2028年）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b0d3cdadf4286" w:history="1">
                <w:r>
                  <w:rPr>
                    <w:rStyle w:val="Hyperlink"/>
                  </w:rPr>
                  <w:t>https://www.20087.com/1/03/DianJiQuDongJiLiangBengChanYeXia.html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驱动计量泵是一种用于精确输送流体的设备，广泛应用于化工、制药、食品等行业。目前，电机驱动计量泵的设计和技术已经相当成熟，能够提供高精度和稳定的输送功能。随着电机技术和流体控制技术的进步，电机驱动计量泵的性能和可靠性得到了显著提升，不仅能够适应各种流体输送需求，还能提供更高的输送精度。此外，一些高端电机驱动计量泵还具备智能控制和远程监控功能，提高了设备的可靠性和维护便利性。</w:t>
      </w:r>
      <w:r>
        <w:rPr>
          <w:rFonts w:hint="eastAsia"/>
        </w:rPr>
        <w:br/>
      </w:r>
      <w:r>
        <w:rPr>
          <w:rFonts w:hint="eastAsia"/>
        </w:rPr>
        <w:t>　　随着工业4.0和智能制造的发展，电机驱动计量泵将更加注重智能化和集成化。特别是在智能工厂和自动化生产线中，对于高精度、低延迟的流体输送设备需求将持续增长。此外，随着物联网技术的应用，电机驱动计量泵将能够实现远程监控和智能管理，提高系统的运行效率和维护便利性。然而，如何在保证输送精度的同时，进一步降低设备的能耗和成本，提高其市场竞争力，是制造商需要解决的问题。同时，如何通过技术创新，开发出更多面向未来应用需求的电机驱动计量泵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b0d3cdadf4286" w:history="1">
        <w:r>
          <w:rPr>
            <w:rStyle w:val="Hyperlink"/>
          </w:rPr>
          <w:t>全球与中国电机驱动计量泵行业现状调研与发展趋势分析报告（2022-2028年）</w:t>
        </w:r>
      </w:hyperlink>
      <w:r>
        <w:rPr>
          <w:rFonts w:hint="eastAsia"/>
        </w:rPr>
        <w:t>》通过对行业现状的深入剖析，结合市场需求、市场规模等关键数据，全面梳理了电机驱动计量泵产业链。电机驱动计量泵报告详细分析了市场竞争格局，聚焦了重点企业及品牌影响力，并对价格机制和电机驱动计量泵细分市场特征进行了探讨。此外，报告还对市场前景进行了展望，预测了行业发展趋势，并就潜在的风险与机遇提供了专业的见解。电机驱动计量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电机驱动计量泵行业简介</w:t>
      </w:r>
      <w:r>
        <w:rPr>
          <w:rFonts w:hint="eastAsia"/>
        </w:rPr>
        <w:br/>
      </w:r>
      <w:r>
        <w:rPr>
          <w:rFonts w:hint="eastAsia"/>
        </w:rPr>
        <w:t>　　　　1.1.1 电机驱动计量泵行业界定及分类</w:t>
      </w:r>
      <w:r>
        <w:rPr>
          <w:rFonts w:hint="eastAsia"/>
        </w:rPr>
        <w:br/>
      </w:r>
      <w:r>
        <w:rPr>
          <w:rFonts w:hint="eastAsia"/>
        </w:rPr>
        <w:t>　　　　1.1.2 电机驱动计量泵行业特征</w:t>
      </w:r>
      <w:r>
        <w:rPr>
          <w:rFonts w:hint="eastAsia"/>
        </w:rPr>
        <w:br/>
      </w:r>
      <w:r>
        <w:rPr>
          <w:rFonts w:hint="eastAsia"/>
        </w:rPr>
        <w:t>　　1.2 电机驱动计量泵产品主要分类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不同种类电机驱动计量泵价格走势（2017-2021年）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最大流量&lt;500mL/min</w:t>
      </w:r>
      <w:r>
        <w:rPr>
          <w:rFonts w:hint="eastAsia"/>
        </w:rPr>
        <w:br/>
      </w:r>
      <w:r>
        <w:rPr>
          <w:rFonts w:hint="eastAsia"/>
        </w:rPr>
        <w:t>　　　　1.2.3 最大流量500-1000 mL/min</w:t>
      </w:r>
      <w:r>
        <w:rPr>
          <w:rFonts w:hint="eastAsia"/>
        </w:rPr>
        <w:br/>
      </w:r>
      <w:r>
        <w:rPr>
          <w:rFonts w:hint="eastAsia"/>
        </w:rPr>
        <w:t>　　　　1.2.4 最大流量&gt;1000 mL/min</w:t>
      </w:r>
      <w:r>
        <w:rPr>
          <w:rFonts w:hint="eastAsia"/>
        </w:rPr>
        <w:br/>
      </w:r>
      <w:r>
        <w:rPr>
          <w:rFonts w:hint="eastAsia"/>
        </w:rPr>
        <w:t>　　1.3 电机驱动计量泵主要应用领域分析</w:t>
      </w:r>
      <w:r>
        <w:rPr>
          <w:rFonts w:hint="eastAsia"/>
        </w:rPr>
        <w:br/>
      </w:r>
      <w:r>
        <w:rPr>
          <w:rFonts w:hint="eastAsia"/>
        </w:rPr>
        <w:t>　　　　1.3.1 泳池和SPA</w:t>
      </w:r>
      <w:r>
        <w:rPr>
          <w:rFonts w:hint="eastAsia"/>
        </w:rPr>
        <w:br/>
      </w:r>
      <w:r>
        <w:rPr>
          <w:rFonts w:hint="eastAsia"/>
        </w:rPr>
        <w:t>　　　　1.3.2 废水处理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饮用水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全球电机驱动计量泵供需现状及预测（2017-2021年）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全球电机驱动计量泵产能、产量、产能利用率及发展趋势（2017-2021年）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全球电机驱动计量泵产量、表观消费量及发展趋势（2017-2021年）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全球电机驱动计量泵产量、市场需求量及发展趋势（2017-2021年）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中国电机驱动计量泵供需现状及预测（2017-2021年）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中国电机驱动计量泵产能、产量、产能利用率及发展趋势（2017-2021年）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中国电机驱动计量泵产量、表观消费量及发展趋势（2017-2021年）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中国电机驱动计量泵产量、市场需求量及发展趋势（2017-2021年）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电机驱动计量泵中国及欧美日等行业政策分析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全球与中国主要厂商电机驱动计量泵产量、产值及竞争分析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全球市场电机驱动计量泵主要厂商2021和2022年产量、产值及市场份额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全球市场电机驱动计量泵主要厂商2021和2022年产量列表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全球市场电机驱动计量泵主要厂商2021和2022年产值列表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全球市场电机驱动计量泵主要厂商2021和2022年产品价格列表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中国市场电机驱动计量泵主要厂商2021和2022年产量、产值及市场份额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中国市场电机驱动计量泵主要厂商2021和2022年产量列表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中国市场电机驱动计量泵主要厂商2021和2022年产值列表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电机驱动计量泵厂商产地分布及商业化日期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电机驱动计量泵行业集中度、竞争程度分析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电机驱动计量泵行业集中度分析</w:t>
      </w:r>
      <w:r>
        <w:rPr>
          <w:rFonts w:hint="eastAsia"/>
        </w:rPr>
        <w:br/>
      </w:r>
      <w:r>
        <w:rPr>
          <w:rFonts w:hint="eastAsia"/>
        </w:rPr>
        <w:t>　　　　2.4.2 电机驱动计量泵行业竞争程度分析</w:t>
      </w:r>
      <w:r>
        <w:rPr>
          <w:rFonts w:hint="eastAsia"/>
        </w:rPr>
        <w:br/>
      </w:r>
      <w:r>
        <w:rPr>
          <w:rFonts w:hint="eastAsia"/>
        </w:rPr>
        <w:t>　　2.5 电机驱动计量泵全球领先企业SWOT分析</w:t>
      </w:r>
      <w:r>
        <w:rPr>
          <w:rFonts w:hint="eastAsia"/>
        </w:rPr>
        <w:br/>
      </w:r>
      <w:r>
        <w:rPr>
          <w:rFonts w:hint="eastAsia"/>
        </w:rPr>
        <w:t>　　2.6 电机驱动计量泵中国企业SWOT分析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从生产角度分析全球主要地区电机驱动计量泵产量、产值、市场份额、增长率及发展趋势（2017-2021年）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全球主要地区电机驱动计量泵产量、产值及市场份额（2017-2021年）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全球主要地区电机驱动计量泵产量及市场份额（2017-2021年）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全球主要地区电机驱动计量泵产值及市场份额（2017-2021年）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中国市场电机驱动计量泵2017-2021年产量、产值及增长率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美国市场电机驱动计量泵2017-2021年产量、产值及增长率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欧洲市场电机驱动计量泵2017-2021年产量、产值及增长率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日本市场电机驱动计量泵2017-2021年产量、产值及增长率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东南亚市场电机驱动计量泵2017-2021年产量、产值及增长率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印度市场电机驱动计量泵2017-2021年产量、产值及增长率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从消费角度分析全球主要地区电机驱动计量泵消费量、市场份额及发展趋势（2017-2021年）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全球主要地区电机驱动计量泵消费量、市场份额及发展预测（2017-2021年）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中国市场电机驱动计量泵2017-2021年消费量、增长率及发展预测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美国市场电机驱动计量泵2017-2021年消费量、增长率及发展预测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欧洲市场电机驱动计量泵2017-2021年消费量、增长率及发展预测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日本市场电机驱动计量泵2017-2021年消费量、增长率及发展预测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东南亚市场电机驱动计量泵2017-2021年消费量、增长率及发展预测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印度市场电机驱动计量泵2017-2021年消费量增长率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全球与中国电机驱动计量泵主要生产商分析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重点企业（1）电机驱动计量泵产品规格、参数及特点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重点企业（1）电机驱动计量泵产能、产量、产值、价格及毛利率（2017-2021年）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重点企业（2）电机驱动计量泵产品规格、参数及特点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重点企业（2）电机驱动计量泵产能、产量、产值、价格及毛利率（2017-2021年）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重点企业（3）电机驱动计量泵产品规格、参数及特点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重点企业（3）电机驱动计量泵产能、产量、产值、价格及毛利率（2017-2021年）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重点企业（4）电机驱动计量泵产品规格、参数及特点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重点企业（4）电机驱动计量泵产能、产量、产值、价格及毛利率（2017-2021年）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重点企业（5）电机驱动计量泵产品规格、参数及特点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重点企业（5）电机驱动计量泵产能、产量、产值、价格及毛利率（2017-2021年）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重点企业（6）电机驱动计量泵产品规格、参数及特点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重点企业（6）电机驱动计量泵产能、产量、产值、价格及毛利率（2017-2021年）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重点企业（7）电机驱动计量泵产品规格、参数及特点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重点企业（7）电机驱动计量泵产能、产量、产值、价格及毛利率（2017-2021年）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不同类型电机驱动计量泵产量、价格、产值及市场份额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全球市场不同类型电机驱动计量泵产量、产值及市场份额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全球市场电机驱动计量泵不同类型电机驱动计量泵产量及市场份额（2017-2021年）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全球市场不同类型电机驱动计量泵产值、市场份额（2017-2021年）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全球市场不同类型电机驱动计量泵价格走势（2017-2021年）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中国市场电机驱动计量泵主要分类产量、产值及市场份额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中国市场电机驱动计量泵主要分类产量及市场份额及（2017-2021年）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中国市场电机驱动计量泵主要分类产值、市场份额（2017-2021年）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中国市场电机驱动计量泵主要分类价格走势（2017-2021年）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电机驱动计量泵上游原料及下游主要应用领域分析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电机驱动计量泵产业链分析</w:t>
      </w:r>
      <w:r>
        <w:rPr>
          <w:rFonts w:hint="eastAsia"/>
        </w:rPr>
        <w:br/>
      </w:r>
      <w:r>
        <w:rPr>
          <w:rFonts w:hint="eastAsia"/>
        </w:rPr>
        <w:t>　　7.2 电机驱动计量泵产业上游供应分析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全球市场电机驱动计量泵下游主要应用领域消费量、市场份额及增长率（2017-2021年）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中国市场电机驱动计量泵主要应用领域消费量、市场份额及增长率（2017-2021年）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中国市场电机驱动计量泵产量、消费量、进出口分析及未来趋势（2017-2021年）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中国市场电机驱动计量泵产量、消费量、进出口分析及未来趋势（2017-2021年）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中国市场电机驱动计量泵进出口贸易趋势</w:t>
      </w:r>
      <w:r>
        <w:rPr>
          <w:rFonts w:hint="eastAsia"/>
        </w:rPr>
        <w:br/>
      </w:r>
      <w:r>
        <w:rPr>
          <w:rFonts w:hint="eastAsia"/>
        </w:rPr>
        <w:t>　　8.3 中国市场电机驱动计量泵主要进口来源</w:t>
      </w:r>
      <w:r>
        <w:rPr>
          <w:rFonts w:hint="eastAsia"/>
        </w:rPr>
        <w:br/>
      </w:r>
      <w:r>
        <w:rPr>
          <w:rFonts w:hint="eastAsia"/>
        </w:rPr>
        <w:t>　　8.4 中国市场电机驱动计量泵主要出口目的地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中国市场电机驱动计量泵主要地区分布</w:t>
      </w:r>
      <w:r>
        <w:rPr>
          <w:rFonts w:hint="eastAsia"/>
        </w:rPr>
        <w:br/>
      </w:r>
      <w:r>
        <w:rPr>
          <w:rFonts w:hint="eastAsia"/>
        </w:rPr>
        <w:t>　　9.1 中国电机驱动计量泵生产地区分布</w:t>
      </w:r>
      <w:r>
        <w:rPr>
          <w:rFonts w:hint="eastAsia"/>
        </w:rPr>
        <w:br/>
      </w:r>
      <w:r>
        <w:rPr>
          <w:rFonts w:hint="eastAsia"/>
        </w:rPr>
        <w:t>　　9.2 中国电机驱动计量泵消费地区分布</w:t>
      </w:r>
      <w:r>
        <w:rPr>
          <w:rFonts w:hint="eastAsia"/>
        </w:rPr>
        <w:br/>
      </w:r>
      <w:r>
        <w:rPr>
          <w:rFonts w:hint="eastAsia"/>
        </w:rPr>
        <w:t>　　9.3 中国电机驱动计量泵市场集中度及发展趋势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电机驱动计量泵技术及相关行业技术发展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电机驱动计量泵销售渠道分析及建议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国内市场电机驱动计量泵销售渠道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国内市场电机驱动计量泵未来销售模式及销售渠道的趋势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企业海外电机驱动计量泵销售渠道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欧美日等地区电机驱动计量泵销售渠道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欧美日等地区电机驱动计量泵未来销售模式及销售渠道的趋势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电机驱动计量泵销售/营销策略建议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电机驱动计量泵产品市场定位及目标消费者分析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电机驱动计量泵产品图片</w:t>
      </w:r>
      <w:r>
        <w:rPr>
          <w:rFonts w:hint="eastAsia"/>
        </w:rPr>
        <w:br/>
      </w:r>
      <w:r>
        <w:rPr>
          <w:rFonts w:hint="eastAsia"/>
        </w:rPr>
        <w:t>　　表 电机驱动计量泵产品分类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2022年全球不同种类电机驱动计量泵产量市场份额</w:t>
      </w:r>
      <w:r>
        <w:rPr>
          <w:rFonts w:hint="eastAsia"/>
        </w:rPr>
        <w:br/>
      </w:r>
      <w:r>
        <w:rPr>
          <w:rFonts w:hint="eastAsia"/>
        </w:rPr>
        <w:t>　　表 不同种类电机驱动计量泵价格列表及趋势（2017-2021年）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最大流量&lt;500mL/min产品图片</w:t>
      </w:r>
      <w:r>
        <w:rPr>
          <w:rFonts w:hint="eastAsia"/>
        </w:rPr>
        <w:br/>
      </w:r>
      <w:r>
        <w:rPr>
          <w:rFonts w:hint="eastAsia"/>
        </w:rPr>
        <w:t>　　图 最大流量500-1000 mL/min产品图片</w:t>
      </w:r>
      <w:r>
        <w:rPr>
          <w:rFonts w:hint="eastAsia"/>
        </w:rPr>
        <w:br/>
      </w:r>
      <w:r>
        <w:rPr>
          <w:rFonts w:hint="eastAsia"/>
        </w:rPr>
        <w:t>　　图 最大流量&gt;1000 mL/min产品图片</w:t>
      </w:r>
      <w:r>
        <w:rPr>
          <w:rFonts w:hint="eastAsia"/>
        </w:rPr>
        <w:br/>
      </w:r>
      <w:r>
        <w:rPr>
          <w:rFonts w:hint="eastAsia"/>
        </w:rPr>
        <w:t>　　表 电机驱动计量泵主要应用领域表</w:t>
      </w:r>
      <w:r>
        <w:rPr>
          <w:rFonts w:hint="eastAsia"/>
        </w:rPr>
        <w:br/>
      </w:r>
      <w:r>
        <w:rPr>
          <w:rFonts w:hint="eastAsia"/>
        </w:rPr>
        <w:t>　　图 全球2021年电机驱动计量泵不同应用领域消费量市场份额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全球市场电机驱动计量泵产量（万个）及增长率（2017-2021年）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全球市场电机驱动计量泵产值（万元）及增长率（2017-2021年）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中国市场电机驱动计量泵产量（万个）、增长率及发展趋势（2017-2021年）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中国市场电机驱动计量泵产值（万元）、增长率及未来发展趋势（2017-2021年）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全球电机驱动计量泵产能（万个）、产量（万个）、产能利用率及发展趋势（2017-2021年）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全球电机驱动计量泵产量（万个）、表观消费量及发展趋势（2017-2021年）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全球电机驱动计量泵产量（万个）、市场需求量及发展趋势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中国电机驱动计量泵产能（万个）、产量（万个）、产能利用率及发展趋势（2017-2021年）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中国电机驱动计量泵产量（万个）、表观消费量及发展趋势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中国电机驱动计量泵产量（万个）、市场需求量及发展趋势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全球市场电机驱动计量泵主要厂商2021和2022年产量（万个）列表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全球市场电机驱动计量泵主要厂商2021和2022年产量市场份额列表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全球市场电机驱动计量泵主要厂商2021年产量市场份额列表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全球市场电机驱动计量泵主要厂商2021和2022年产值（万元）列表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全球市场电机驱动计量泵主要厂商2021和2022年产值市场份额列表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全球市场电机驱动计量泵主要厂商2021年产值市场份额列表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全球市场电机驱动计量泵主要厂商2021和2022年产品价格列表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中国市场电机驱动计量泵主要厂商2021年产量市场份额列表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中国市场电机驱动计量泵主要厂商2021年产值市场份额列表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电机驱动计量泵厂商产地分布及商业化日期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电机驱动计量泵全球领先企业SWOT分析</w:t>
      </w:r>
      <w:r>
        <w:rPr>
          <w:rFonts w:hint="eastAsia"/>
        </w:rPr>
        <w:br/>
      </w:r>
      <w:r>
        <w:rPr>
          <w:rFonts w:hint="eastAsia"/>
        </w:rPr>
        <w:t>　　表 电机驱动计量泵中国企业SWOT分析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全球主要地区电机驱动计量泵2017-2021年产量（万个）列表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全球主要地区电机驱动计量泵2017-2021年产量市场份额列表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全球主要地区电机驱动计量泵2017年产量市场份额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全球主要地区电机驱动计量泵2017-2021年产值（万元）列表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全球主要地区电机驱动计量泵2017-2021年产值市场份额列表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全球主要地区电机驱动计量泵2018年产值市场份额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中国市场电机驱动计量泵2017-2021年产量（万个）及增长率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中国市场电机驱动计量泵2017-2021年产值（万元）及增长率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美国市场电机驱动计量泵2017-2021年产量（万个）及增长率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美国市场电机驱动计量泵2017-2021年产值（万元）及增长率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欧洲市场电机驱动计量泵2017-2021年产量（万个）及增长率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欧洲市场电机驱动计量泵2017-2021年产值（万元）及增长率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日本市场电机驱动计量泵2017-2021年产量（万个）及增长率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日本市场电机驱动计量泵2017-2021年产值（万元）及增长率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东南亚市场电机驱动计量泵2017-2021年产量（万个）及增长率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东南亚市场电机驱动计量泵2017-2021年产值（万元）及增长率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印度市场电机驱动计量泵2017-2021年产量（万个）及增长率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印度市场电机驱动计量泵2017-2021年产值（万元）及增长率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全球主要地区电机驱动计量泵2017-2021年消费量（万个）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全球主要地区电机驱动计量泵2017-2021年消费量市场份额列表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全球主要地区电机驱动计量泵2018年消费量市场份额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中国市场电机驱动计量泵2017-2021年消费量（万个）、增长率及发展预测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欧洲市场电机驱动计量泵2017-2021年消费量（万个）、增长率及发展预测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日本市场电机驱动计量泵2017-2021年消费量（万个）、增长率及发展预测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东南亚市场电机驱动计量泵2017-2021年消费量（万个）、增长率及发展预测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印度市场电机驱动计量泵2017-2021年消费量（万个）、增长率及发展预测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重点企业（1）电机驱动计量泵产能（万个）、产量（万个）、产值（万元）、价格及毛利率（2017-2021年）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重点企业（1）电机驱动计量泵产量全球市场份额（2022年）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重点企业（1）电机驱动计量泵产量全球市场份额（2023年）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重点企业（2）电机驱动计量泵产能（万个）、产量（万个）、产值（万元）、价格及毛利率（2017-2021年）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重点企业（2）电机驱动计量泵产量全球市场份额（2022年）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重点企业（2）电机驱动计量泵产量全球市场份额（2023年）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重点企业（3）电机驱动计量泵产能（万个）、产量（万个）、产值（万元）、价格及毛利率（2017-2021年）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重点企业（3）电机驱动计量泵产量全球市场份额（2022年）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重点企业（3）电机驱动计量泵产量全球市场份额（2023年）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重点企业（4）电机驱动计量泵产能（万个）、产量（万个）、产值（万元）、价格及毛利率（2017-2021年）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重点企业（4）电机驱动计量泵产量全球市场份额（2022年）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重点企业（4）电机驱动计量泵产量全球市场份额（2023年）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重点企业（5）电机驱动计量泵产能（万个）、产量（万个）、产值（万元）、价格及毛利率（2017-2021年）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重点企业（5）电机驱动计量泵产量全球市场份额（2022年）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重点企业（5）电机驱动计量泵产量全球市场份额（2023年）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重点企业（6）电机驱动计量泵产能（万个）、产量（万个）、产值（万元）、价格及毛利率（2017-2021年）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重点企业（6）电机驱动计量泵产量全球市场份额（2022年）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重点企业（6）电机驱动计量泵产量全球市场份额（2023年）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重点企业（7）电机驱动计量泵产品规格、参数、特点及价格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重点企业（7）电机驱动计量泵产品规格及价格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重点企业（7）电机驱动计量泵产能（万个）、产量（万个）、产值（万元）、价格及毛利率（2017-2021年）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重点企业（7）电机驱动计量泵产量全球市场份额（2022年）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重点企业（7）电机驱动计量泵产量全球市场份额（2023年）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全球市场不同类型电机驱动计量泵产量（万个）（2017-2021年）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全球市场不同类型电机驱动计量泵产量市场份额（2017-2021年）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全球市场不同类型电机驱动计量泵产值（万元）（2017-2021年）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全球市场不同类型电机驱动计量泵产值市场份额（2017-2021年）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全球市场不同类型电机驱动计量泵价格走势（2017-2021年）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电机驱动计量泵产业链图</w:t>
      </w:r>
      <w:r>
        <w:rPr>
          <w:rFonts w:hint="eastAsia"/>
        </w:rPr>
        <w:br/>
      </w:r>
      <w:r>
        <w:rPr>
          <w:rFonts w:hint="eastAsia"/>
        </w:rPr>
        <w:t>　　表 电机驱动计量泵上游原料供应商及联系方式列表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全球市场电机驱动计量泵主要应用领域消费量（万个）（2017-2021年）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全球市场电机驱动计量泵主要应用领域消费量市场份额（2017-2021年）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2022年全球市场电机驱动计量泵主要应用领域消费量市场份额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全球市场电机驱动计量泵主要应用领域消费量增长率（2017-2021年）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中国市场电机驱动计量泵主要应用领域消费量增长率（2017-2021年）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中国市场电机驱动计量泵产量（万个）、消费量（万个）、进出口分析及未来趋势（2017-2021年）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b0d3cdadf4286" w:history="1">
        <w:r>
          <w:rPr>
            <w:rStyle w:val="Hyperlink"/>
          </w:rPr>
          <w:t>全球与中国电机驱动计量泵行业现状调研与发展趋势分析报告（2022-2028年）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b0d3cdadf4286" w:history="1">
        <w:r>
          <w:rPr>
            <w:rStyle w:val="Hyperlink"/>
          </w:rPr>
          <w:t>https://www.20087.com/1/03/DianJiQuDongJiLiangBengChanYeXia.html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03120dfcf43a2" w:history="1">
      <w:r>
        <w:rPr>
          <w:rStyle w:val="Hyperlink"/>
        </w:rPr>
        <w:t>全球与中国电机驱动计量泵行业现状调研与发展趋势分析报告（2022-2028年）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ianJiQuDongJiLiangBengChanYeXia.html" TargetMode="External" Id="R3bcb0d3cdadf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ianJiQuDongJiLiangBengChanYeXia.html" TargetMode="External" Id="Re8c03120dfcf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2022-01-27T08:29:00Z</dcterms:created>
  <dcterms:modified xsi:type="dcterms:W3CDTF">2022-01-27T09:29:00Z</dcterms:modified>
  <dc:subject>全球与中国电机驱动计量泵行业现状调研与发展趋势分析报告（2022-2028年）</dc:subject>
  <dc:title>全球与中国电机驱动计量泵行业现状调研与发展趋势分析报告（2022-2028年）</dc:title>
  <cp:keywords>全球与中国电机驱动计量泵行业现状调研与发展趋势分析报告（2022-2028年）</cp:keywords>
  <dc:description>全球与中国电机驱动计量泵行业现状调研与发展趋势分析报告（2022-2028年）</dc:description>
</cp:coreProperties>
</file>