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5b0aa37f64b0d" w:history="1">
              <w:r>
                <w:rPr>
                  <w:rStyle w:val="Hyperlink"/>
                </w:rPr>
                <w:t>2024-2030年全球与中国电气火灾监控模块市场研究及前景趋势报告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5b0aa37f64b0d" w:history="1">
              <w:r>
                <w:rPr>
                  <w:rStyle w:val="Hyperlink"/>
                </w:rPr>
                <w:t>2024-2030年全球与中国电气火灾监控模块市场研究及前景趋势报告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5b0aa37f64b0d" w:history="1">
                <w:r>
                  <w:rPr>
                    <w:rStyle w:val="Hyperlink"/>
                  </w:rPr>
                  <w:t>https://www.20087.com/1/83/DianQiHuoZaiJianKongMoKuaiDeQianJingQuShi.html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火灾监控模块是一种用于预防电气火灾发生的设备，通过监测电气线路中的异常电流、电压等参数来预警潜在的火灾隐患。近年来，随着对消防安全重视程度的提高和相关法规的完善，电气火灾监控模块市场需求持续增长。目前，电气火灾监控模块不仅在监测精度和响应速度上实现了提升，还在智能化方面进行了改进，如集成数据分析功能，提高预警的准确性和有效性。</w:t>
      </w:r>
      <w:r>
        <w:rPr>
          <w:rFonts w:hint="eastAsia"/>
        </w:rPr>
        <w:br/>
      </w:r>
      <w:r>
        <w:rPr>
          <w:rFonts w:hint="eastAsia"/>
        </w:rPr>
        <w:t>　　未来，电气火灾监控模块将更加注重智能化和网络化。一方面，随着物联网技术的应用，电气火灾监控模块将能够实现远程监控和智能分析，通过大数据技术预测电气火灾的风险等级。另一方面，随着人工智能技术的发展，电气火灾监控模块将具备自我学习能力，能够根据历史数据优化预警算法。此外，随着云计算和边缘计算技术的进步，电气火灾监控模块还将实现跨系统的联动报警，提高整体消防系统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5b0aa37f64b0d" w:history="1">
        <w:r>
          <w:rPr>
            <w:rStyle w:val="Hyperlink"/>
          </w:rPr>
          <w:t>2024-2030年全球与中国电气火灾监控模块市场研究及前景趋势报告</w:t>
        </w:r>
      </w:hyperlink>
      <w:r>
        <w:rPr>
          <w:rFonts w:hint="eastAsia"/>
        </w:rPr>
        <w:t>》深入剖析了当前电气火灾监控模块行业的现状与市场需求，详细探讨了电气火灾监控模块市场规模及其价格动态。电气火灾监控模块报告从产业链角度出发，分析了上下游的影响因素，并进一步细分市场，对电气火灾监控模块各细分领域的具体情况进行探讨。电气火灾监控模块报告还根据现有数据，对电气火灾监控模块市场前景及发展趋势进行了科学预测，揭示了行业内重点企业的竞争格局，评估了品牌影响力和市场集中度，同时指出了电气火灾监控模块行业面临的风险与机遇。电气火灾监控模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电气火灾监控模块市场概述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按照不同产品类型，电气火灾监控模块主要可以分为如下几个类别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全球不同产品类型电气火灾监控模块销售额增长趋势2019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输入模块</w:t>
      </w:r>
      <w:r>
        <w:rPr>
          <w:rFonts w:hint="eastAsia"/>
        </w:rPr>
        <w:br/>
      </w:r>
      <w:r>
        <w:rPr>
          <w:rFonts w:hint="eastAsia"/>
        </w:rPr>
        <w:t>　　　　1.2.3 输出模块</w:t>
      </w:r>
      <w:r>
        <w:rPr>
          <w:rFonts w:hint="eastAsia"/>
        </w:rPr>
        <w:br/>
      </w:r>
      <w:r>
        <w:rPr>
          <w:rFonts w:hint="eastAsia"/>
        </w:rPr>
        <w:t>　　　　1.2.4 隔离模块</w:t>
      </w:r>
      <w:r>
        <w:rPr>
          <w:rFonts w:hint="eastAsia"/>
        </w:rPr>
        <w:br/>
      </w:r>
      <w:r>
        <w:rPr>
          <w:rFonts w:hint="eastAsia"/>
        </w:rPr>
        <w:t>　　　　1.2.5 中继模块</w:t>
      </w:r>
      <w:r>
        <w:rPr>
          <w:rFonts w:hint="eastAsia"/>
        </w:rPr>
        <w:br/>
      </w:r>
      <w:r>
        <w:rPr>
          <w:rFonts w:hint="eastAsia"/>
        </w:rPr>
        <w:t>　　　　1.2.6 其他模块</w:t>
      </w:r>
      <w:r>
        <w:rPr>
          <w:rFonts w:hint="eastAsia"/>
        </w:rPr>
        <w:br/>
      </w:r>
      <w:r>
        <w:rPr>
          <w:rFonts w:hint="eastAsia"/>
        </w:rPr>
        <w:t>　　1.3 从不同应用，电气火灾监控模块主要包括如下几个方面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全球不同应用电气火灾监控模块销售额增长趋势2019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电气火灾监控模块行业背景、发展历史、现状及趋势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电气火灾监控模块行业目前现状分析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电气火灾监控模块发展趋势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全球电气火灾监控模块总体规模分析</w:t>
      </w:r>
      <w:r>
        <w:rPr>
          <w:rFonts w:hint="eastAsia"/>
        </w:rPr>
        <w:br/>
      </w:r>
      <w:r>
        <w:rPr>
          <w:rFonts w:hint="eastAsia"/>
        </w:rPr>
        <w:t>　　2.1 全球电气火灾监控模块供需现状及预测（2019-2030）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全球电气火灾监控模块产能、产量、产能利用率及发展趋势（2019-2030）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全球电气火灾监控模块产量、需求量及发展趋势（2019-2030）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全球主要地区电气火灾监控模块产量及发展趋势（2019-2030）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全球主要地区电气火灾监控模块产量（2019-2024）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全球主要地区电气火灾监控模块产量（2024-2030）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全球主要地区电气火灾监控模块产量市场份额（2019-2030）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中国电气火灾监控模块供需现状及预测（2019-2030）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中国电气火灾监控模块产能、产量、产能利用率及发展趋势（2019-2030）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中国电气火灾监控模块产量、市场需求量及发展趋势（2019-2030）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全球电气火灾监控模块销量及销售额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全球市场电气火灾监控模块销售额（2019-2030）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全球市场电气火灾监控模块销量（2019-2030）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全球市场电气火灾监控模块价格趋势（2019-2030）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全球市场主要厂商电气火灾监控模块产能市场份额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全球市场主要厂商电气火灾监控模块销量（2019-2024）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全球市场主要厂商电气火灾监控模块销量（2019-2024）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全球市场主要厂商电气火灾监控模块销售收入（2019-2024）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全球市场主要厂商电气火灾监控模块销售价格（2019-2024）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2024年全球主要生产商电气火灾监控模块收入排名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中国市场主要厂商电气火灾监控模块销量（2019-2024）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中国市场主要厂商电气火灾监控模块销量（2019-2024）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中国市场主要厂商电气火灾监控模块销售收入（2019-2024）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2024年中国主要生产商电气火灾监控模块收入排名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中国市场主要厂商电气火灾监控模块销售价格（2019-2024）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全球主要厂商电气火灾监控模块总部及产地分布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全球主要厂商成立时间及电气火灾监控模块商业化日期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全球主要厂商电气火灾监控模块产品类型及应用</w:t>
      </w:r>
      <w:r>
        <w:rPr>
          <w:rFonts w:hint="eastAsia"/>
        </w:rPr>
        <w:br/>
      </w:r>
      <w:r>
        <w:rPr>
          <w:rFonts w:hint="eastAsia"/>
        </w:rPr>
        <w:t>　　3.7 电气火灾监控模块行业集中度、竞争程度分析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电气火灾监控模块行业集中度分析：2024年全球Top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全球电气火灾监控模块第一梯队、第二梯队和第三梯队生产商（品牌）及市场份额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全球电气火灾监控模块主要地区分析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全球主要地区电气火灾监控模块市场规模分析：2019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全球主要地区电气火灾监控模块销售收入及市场份额（2019-2024年）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全球主要地区电气火灾监控模块销售收入预测（2024-2030年）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全球主要地区电气火灾监控模块销量分析：2019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全球主要地区电气火灾监控模块销量及市场份额（2019-2024年）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全球主要地区电气火灾监控模块销量及市场份额预测（2024-2030）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北美市场电气火灾监控模块销量、收入及增长率（2019-2030）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欧洲市场电气火灾监控模块销量、收入及增长率（2019-2030）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中国市场电气火灾监控模块销量、收入及增长率（2019-2030）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日本市场电气火灾监控模块销量、收入及增长率（2019-2030）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全球电气火灾监控模块主要生产商分析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电气火灾监控模块销量、收入、价格及毛利率（2019-2024）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不同产品类型电气火灾监控模块分析</w:t>
      </w:r>
      <w:r>
        <w:rPr>
          <w:rFonts w:hint="eastAsia"/>
        </w:rPr>
        <w:br/>
      </w:r>
      <w:r>
        <w:rPr>
          <w:rFonts w:hint="eastAsia"/>
        </w:rPr>
        <w:t>　　6.1 全球不同产品类型电气火灾监控模块销量（2019-2030）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全球不同产品类型电气火灾监控模块销量及市场份额（2019-2024）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全球不同产品类型电气火灾监控模块销量预测（2024-2030）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全球不同产品类型电气火灾监控模块收入（2019-2030）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全球不同产品类型电气火灾监控模块收入及市场份额（2019-2024）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全球不同产品类型电气火灾监控模块收入预测（2024-2030）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全球不同产品类型电气火灾监控模块价格走势（2019-2030）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不同应用电气火灾监控模块分析</w:t>
      </w:r>
      <w:r>
        <w:rPr>
          <w:rFonts w:hint="eastAsia"/>
        </w:rPr>
        <w:br/>
      </w:r>
      <w:r>
        <w:rPr>
          <w:rFonts w:hint="eastAsia"/>
        </w:rPr>
        <w:t>　　7.1 全球不同应用电气火灾监控模块销量（2019-2030）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全球不同应用电气火灾监控模块销量及市场份额（2019-2024）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全球不同应用电气火灾监控模块销量预测（2024-2030）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全球不同应用电气火灾监控模块收入（2019-2030）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全球不同应用电气火灾监控模块收入及市场份额（2019-2024）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全球不同应用电气火灾监控模块收入预测（2024-2030）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全球不同应用电气火灾监控模块价格走势（2019-2030）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电气火灾监控模块产业链分析</w:t>
      </w:r>
      <w:r>
        <w:rPr>
          <w:rFonts w:hint="eastAsia"/>
        </w:rPr>
        <w:br/>
      </w:r>
      <w:r>
        <w:rPr>
          <w:rFonts w:hint="eastAsia"/>
        </w:rPr>
        <w:t>　　8.2 电气火灾监控模块产业上游供应分析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电气火灾监控模块下游典型客户</w:t>
      </w:r>
      <w:r>
        <w:rPr>
          <w:rFonts w:hint="eastAsia"/>
        </w:rPr>
        <w:br/>
      </w:r>
      <w:r>
        <w:rPr>
          <w:rFonts w:hint="eastAsia"/>
        </w:rPr>
        <w:t>　　8.4 电气火灾监控模块销售渠道分析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电气火灾监控模块行业发展机遇及主要驱动因素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电气火灾监控模块行业发展面临的风险</w:t>
      </w:r>
      <w:r>
        <w:rPr>
          <w:rFonts w:hint="eastAsia"/>
        </w:rPr>
        <w:br/>
      </w:r>
      <w:r>
        <w:rPr>
          <w:rFonts w:hint="eastAsia"/>
        </w:rPr>
        <w:t>　　9.3 电气火灾监控模块行业政策分析</w:t>
      </w:r>
      <w:r>
        <w:rPr>
          <w:rFonts w:hint="eastAsia"/>
        </w:rPr>
        <w:br/>
      </w:r>
      <w:r>
        <w:rPr>
          <w:rFonts w:hint="eastAsia"/>
        </w:rPr>
        <w:t>　　9.4 电气火灾监控模块中国企业SWOT分析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全球不同产品类型电气火灾监控模块销售额增长（CAGR）趋势2019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电气火灾监控模块行业目前发展现状</w:t>
      </w:r>
      <w:r>
        <w:rPr>
          <w:rFonts w:hint="eastAsia"/>
        </w:rPr>
        <w:br/>
      </w:r>
      <w:r>
        <w:rPr>
          <w:rFonts w:hint="eastAsia"/>
        </w:rPr>
        <w:t>　　表4 电气火灾监控模块发展趋势</w:t>
      </w:r>
      <w:r>
        <w:rPr>
          <w:rFonts w:hint="eastAsia"/>
        </w:rPr>
        <w:br/>
      </w:r>
      <w:r>
        <w:rPr>
          <w:rFonts w:hint="eastAsia"/>
        </w:rPr>
        <w:t>　　表5 全球主要地区电气火灾监控模块产量增速（CAGR）：2019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全球主要地区电气火灾监控模块产量（2019-2024）&amp;（千件）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全球主要地区电气火灾监控模块产量（2024-2030）&amp;（千件）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全球主要地区电气火灾监控模块产量市场份额（2019-2024）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全球主要地区电气火灾监控模块产量市场份额（2024-2030）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全球市场主要厂商电气火灾监控模块产能（2019-2024）&amp;（千件）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全球市场主要厂商电气火灾监控模块销量（2019-2024）&amp;（千件）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全球市场主要厂商电气火灾监控模块销量市场份额（2019-2024）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全球市场主要厂商电气火灾监控模块销售收入（2019-2024）&amp;（百万美元）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全球市场主要厂商电气火灾监控模块销售收入市场份额（2019-2024）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全球市场主要厂商电气火灾监控模块销售价格（2019-2024）&amp;（美元/件）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2024年全球主要生产商电气火灾监控模块收入排名（百万美元）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中国市场主要厂商电气火灾监控模块销量（2019-2024）&amp;（千件）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中国市场主要厂商电气火灾监控模块销量市场份额（2019-2024）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中国市场主要厂商电气火灾监控模块销售收入（2019-2024）&amp;（百万美元）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中国市场主要厂商电气火灾监控模块销售收入市场份额（2019-2024）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2024年中国主要生产商电气火灾监控模块收入排名（百万美元）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中国市场主要厂商电气火灾监控模块销售价格（2019-2024）&amp;（美元/件）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全球主要厂商电气火灾监控模块总部及产地分布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全球主要厂商成立时间及电气火灾监控模块商业化日期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全球主要厂商电气火灾监控模块产品类型及应用</w:t>
      </w:r>
      <w:r>
        <w:rPr>
          <w:rFonts w:hint="eastAsia"/>
        </w:rPr>
        <w:br/>
      </w:r>
      <w:r>
        <w:rPr>
          <w:rFonts w:hint="eastAsia"/>
        </w:rPr>
        <w:t>　　表26 2024年全球电气火灾监控模块主要厂商市场地位（第一梯队、第二梯队和第三梯队）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全球电气火灾监控模块市场投资、并购等现状分析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全球主要地区电气火灾监控模块销售收入增速：（2019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全球主要地区电气火灾监控模块销售收入（2019-2024）&amp;（百万美元）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全球主要地区电气火灾监控模块销售收入市场份额（2019-2024）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全球主要地区电气火灾监控模块收入（2024-2030）&amp;（百万美元）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全球主要地区电气火灾监控模块收入市场份额（2024-2030）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全球主要地区电气火灾监控模块销量（千件）：2019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全球主要地区电气火灾监控模块销量（2019-2024）&amp;（千件）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全球主要地区电气火灾监控模块销量市场份额（2019-2024）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全球主要地区电气火灾监控模块销量（2024-2030）&amp;（千件）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全球主要地区电气火灾监控模块销量份额（2024-2030）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电气火灾监控模块生产基地、销售区域、竞争对手及市场地位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电气火灾监控模块产品规格、参数及市场应用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电气火灾监控模块销量（千件）、收入（百万美元）、价格（美元/件）及毛利率（2019-2024）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全球不同产品类型电气火灾监控模块销量（2019-2024）&amp;（千件）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全球不同产品类型电气火灾监控模块销量市场份额（2019-2024）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全球不同产品类型电气火灾监控模块销量预测（2024-2030）&amp;（千件）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表126 全球不同产品类型电气火灾监控模块销量市场份额预测（2024-2030）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表127 全球不同产品类型电气火灾监控模块收入（2019-2024）&amp;（百万美元）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全球不同产品类型电气火灾监控模块收入市场份额（2019-2024）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表129 全球不同产品类型电气火灾监控模块收入预测（2024-2030）&amp;（百万美元）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全球不同类型电气火灾监控模块收入市场份额预测（2024-2030）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表131 全球不同应用电气火灾监控模块销量（2019-2024年）&amp;（千件）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全球不同应用电气火灾监控模块销量市场份额（2019-2024）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全球不同应用电气火灾监控模块销量预测（2024-2030）&amp;（千件）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全球不同应用电气火灾监控模块销量市场份额预测（2024-2030）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全球不同应用电气火灾监控模块收入（2019-2024年）&amp;（百万美元）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全球不同应用电气火灾监控模块收入市场份额（2019-2024）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全球不同应用电气火灾监控模块收入预测（2024-2030）&amp;（百万美元）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全球不同应用电气火灾监控模块收入市场份额预测（2024-2030）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电气火灾监控模块上游原料供应商及联系方式列表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电气火灾监控模块典型客户列表</w:t>
      </w:r>
      <w:r>
        <w:rPr>
          <w:rFonts w:hint="eastAsia"/>
        </w:rPr>
        <w:br/>
      </w:r>
      <w:r>
        <w:rPr>
          <w:rFonts w:hint="eastAsia"/>
        </w:rPr>
        <w:t>　　表141 电气火灾监控模块主要销售模式及销售渠道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表142 电气火灾监控模块行业发展机遇及主要驱动因素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电气火灾监控模块行业发展面临的风险</w:t>
      </w:r>
      <w:r>
        <w:rPr>
          <w:rFonts w:hint="eastAsia"/>
        </w:rPr>
        <w:br/>
      </w:r>
      <w:r>
        <w:rPr>
          <w:rFonts w:hint="eastAsia"/>
        </w:rPr>
        <w:t>　　表144 电气火灾监控模块行业政策分析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电气火灾监控模块产品图片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全球不同产品类型电气火灾监控模块销售额2019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全球不同产品类型电气火灾监控模块市场份额2023 &amp; 2024</w:t>
      </w:r>
      <w:r>
        <w:rPr>
          <w:rFonts w:hint="eastAsia"/>
        </w:rPr>
        <w:br/>
      </w:r>
      <w:r>
        <w:rPr>
          <w:rFonts w:hint="eastAsia"/>
        </w:rPr>
        <w:t>　　图4 输入模块产品图片</w:t>
      </w:r>
      <w:r>
        <w:rPr>
          <w:rFonts w:hint="eastAsia"/>
        </w:rPr>
        <w:br/>
      </w:r>
      <w:r>
        <w:rPr>
          <w:rFonts w:hint="eastAsia"/>
        </w:rPr>
        <w:t>　　图5 输出模块产品图片</w:t>
      </w:r>
      <w:r>
        <w:rPr>
          <w:rFonts w:hint="eastAsia"/>
        </w:rPr>
        <w:br/>
      </w:r>
      <w:r>
        <w:rPr>
          <w:rFonts w:hint="eastAsia"/>
        </w:rPr>
        <w:t>　　图6 隔离模块产品图片</w:t>
      </w:r>
      <w:r>
        <w:rPr>
          <w:rFonts w:hint="eastAsia"/>
        </w:rPr>
        <w:br/>
      </w:r>
      <w:r>
        <w:rPr>
          <w:rFonts w:hint="eastAsia"/>
        </w:rPr>
        <w:t>　　图7 中继模块产品图片</w:t>
      </w:r>
      <w:r>
        <w:rPr>
          <w:rFonts w:hint="eastAsia"/>
        </w:rPr>
        <w:br/>
      </w:r>
      <w:r>
        <w:rPr>
          <w:rFonts w:hint="eastAsia"/>
        </w:rPr>
        <w:t>　　图8 其他模块产品图片</w:t>
      </w:r>
      <w:r>
        <w:rPr>
          <w:rFonts w:hint="eastAsia"/>
        </w:rPr>
        <w:br/>
      </w:r>
      <w:r>
        <w:rPr>
          <w:rFonts w:hint="eastAsia"/>
        </w:rPr>
        <w:t>　　图9 全球不同应用电气火灾监控模块销售额2019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全球不同应用电气火灾监控模块市场份额2023 &amp; 2024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住宅</w:t>
      </w:r>
      <w:r>
        <w:rPr>
          <w:rFonts w:hint="eastAsia"/>
        </w:rPr>
        <w:br/>
      </w:r>
      <w:r>
        <w:rPr>
          <w:rFonts w:hint="eastAsia"/>
        </w:rPr>
        <w:t>　　图14 全球电气火灾监控模块产能、产量、产能利用率及发展趋势（2019-2030）&amp;（千件）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全球电气火灾监控模块产量、需求量及发展趋势（2019-2030）&amp;（千件）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全球主要地区电气火灾监控模块产量市场份额（2019-2030）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中国电气火灾监控模块产能、产量、产能利用率及发展趋势（2019-2030）&amp;（千件）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中国电气火灾监控模块产量、市场需求量及发展趋势（2019-2030）&amp;（千件）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全球电气火灾监控模块市场销售额及增长率：（2019-2030）&amp;（百万美元）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全球市场电气火灾监控模块市场规模：2019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全球市场电气火灾监控模块销量及增长率（2019-2030）&amp;（千件）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全球市场电气火灾监控模块价格趋势（2019-2030）&amp;（千件）&amp;（美元/件）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2024年全球市场主要厂商电气火灾监控模块销量市场份额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2024年全球市场主要厂商电气火灾监控模块收入市场份额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2024年中国市场主要厂商电气火灾监控模块销量市场份额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2024年中国市场主要厂商电气火灾监控模块收入市场份额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2024年全球前五大生产商电气火灾监控模块市场份额</w:t>
      </w:r>
      <w:r>
        <w:rPr>
          <w:rFonts w:hint="eastAsia"/>
        </w:rPr>
        <w:br/>
      </w:r>
      <w:r>
        <w:rPr>
          <w:rFonts w:hint="eastAsia"/>
        </w:rPr>
        <w:t>　　图28 2024年全球电气火灾监控模块第一梯队、第二梯队和第三梯队生产商（品牌）及市场份额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全球主要地区电气火灾监控模块销售收入（2019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全球主要地区电气火灾监控模块销售收入市场份额（2023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北美市场电气火灾监控模块销量及增长率（2019-2030）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北美市场电气火灾监控模块收入及增长率（2019-2030）&amp;（百万美元）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欧洲市场电气火灾监控模块销量及增长率（2019-2030）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欧洲市场电气火灾监控模块收入及增长率（2019-2030）&amp;（百万美元）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中国市场电气火灾监控模块销量及增长率（2019-2030）&amp;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中国市场电气火灾监控模块收入及增长率（2019-2030）&amp;（百万美元）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日本市场电气火灾监控模块销量及增长率（2019-2030）&amp;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图38 日本市场电气火灾监控模块收入及增长率（2019-2030）&amp;（百万美元）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全球不同产品类型电气火灾监控模块价格走势（2019-2030）&amp;（美元/件）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全球不同应用电气火灾监控模块价格走势（2019-2030）&amp;（美元/件）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图41 电气火灾监控模块产业链</w:t>
      </w:r>
      <w:r>
        <w:rPr>
          <w:rFonts w:hint="eastAsia"/>
        </w:rPr>
        <w:br/>
      </w:r>
      <w:r>
        <w:rPr>
          <w:rFonts w:hint="eastAsia"/>
        </w:rPr>
        <w:t>　　图42 电气火灾监控模块中国企业SWOT分析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5b0aa37f64b0d" w:history="1">
        <w:r>
          <w:rPr>
            <w:rStyle w:val="Hyperlink"/>
          </w:rPr>
          <w:t>2024-2030年全球与中国电气火灾监控模块市场研究及前景趋势报告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5b0aa37f64b0d" w:history="1">
        <w:r>
          <w:rPr>
            <w:rStyle w:val="Hyperlink"/>
          </w:rPr>
          <w:t>https://www.20087.com/1/83/DianQiHuoZaiJianKongMoKuaiDeQianJingQuShi.html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e570db7434312" w:history="1">
      <w:r>
        <w:rPr>
          <w:rStyle w:val="Hyperlink"/>
        </w:rPr>
        <w:t>2024-2030年全球与中国电气火灾监控模块市场研究及前景趋势报告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QiHuoZaiJianKongMoKuaiDeQianJingQuShi.html" TargetMode="External" Id="R3285b0aa37f6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QiHuoZaiJianKongMoKuaiDeQianJingQuShi.html" TargetMode="External" Id="R312e570db743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2024-04-15T03:54:00Z</dcterms:created>
  <dcterms:modified xsi:type="dcterms:W3CDTF">2024-04-15T04:54:00Z</dcterms:modified>
  <dc:subject>2024-2030年全球与中国电气火灾监控模块市场研究及前景趋势报告</dc:subject>
  <dc:title>2024-2030年全球与中国电气火灾监控模块市场研究及前景趋势报告</dc:title>
  <cp:keywords>2024-2030年全球与中国电气火灾监控模块市场研究及前景趋势报告</cp:keywords>
  <dc:description>2024-2030年全球与中国电气火灾监控模块市场研究及前景趋势报告</dc:description>
</cp:coreProperties>
</file>