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286ed4bbe6432c" w:history="1">
              <w:r>
                <w:rPr>
                  <w:rStyle w:val="Hyperlink"/>
                </w:rPr>
                <w:t>2025-2031年全球与中国直流斩波器行业现状分析及市场前景报告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286ed4bbe6432c" w:history="1">
              <w:r>
                <w:rPr>
                  <w:rStyle w:val="Hyperlink"/>
                </w:rPr>
                <w:t>2025-2031年全球与中国直流斩波器行业现状分析及市场前景报告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3625231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286ed4bbe6432c" w:history="1">
                <w:r>
                  <w:rPr>
                    <w:rStyle w:val="Hyperlink"/>
                  </w:rPr>
                  <w:t>https://www.20087.com/1/23/ZhiLiuZhanBoQiShiChangXianZhuangHeQianJing.html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流斩波器是电力电子变换器的一种，广泛应用于直流电源、电动汽车、可再生能源系统中，负责调节和控制直流电的电压与电流。随着功率半导体器件（如SiC、GaN）的突破，高频、高效率的斩波器设计成为可能，显著降低了开关损耗和系统体积。此外，多级斩波电路、软开关技术的运用，有效提升了电源系统的动态响应速度和稳定性。</w:t>
      </w:r>
      <w:r>
        <w:rPr>
          <w:rFonts w:hint="eastAsia"/>
        </w:rPr>
        <w:br/>
      </w:r>
      <w:r>
        <w:rPr>
          <w:rFonts w:hint="eastAsia"/>
        </w:rPr>
        <w:t>　　未来直流斩波器将向集成化、模块化和智能化方向发展。模块化设计可提高系统的可靠性和维护性，而集成化则有助于缩小体积、降低成本。随着物联网、人工智能技术的融合，智能斩波器能够实现状态监测、故障预测与自适应控制，提高能源转换效率和系统整体性能。此外，面向电动汽车快充、大规模储能系统等应用的高功率、高密度斩波器将是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286ed4bbe6432c" w:history="1">
        <w:r>
          <w:rPr>
            <w:rStyle w:val="Hyperlink"/>
          </w:rPr>
          <w:t>2025-2031年全球与中国直流斩波器行业现状分析及市场前景报告</w:t>
        </w:r>
      </w:hyperlink>
      <w:r>
        <w:rPr>
          <w:rFonts w:hint="eastAsia"/>
        </w:rPr>
        <w:t>》通过详实的数据分析，全面解析了直流斩波器行业的市场规模、需求动态及价格趋势，深入探讨了直流斩波器产业链上下游的协同关系与竞争格局变化。报告对直流斩波器细分市场进行精准划分，结合重点企业研究，揭示了品牌影响力与市场集中度的现状，为行业参与者提供了清晰的竞争态势洞察。同时，报告结合宏观经济环境、技术发展路径及消费者需求演变，科学预测了直流斩波器行业的未来发展方向，并针对潜在风险提出了切实可行的应对策略。报告为直流斩波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直流斩波器市场概述</w:t>
      </w:r>
      <w:r>
        <w:rPr>
          <w:rFonts w:hint="eastAsia"/>
        </w:rPr>
        <w:br/>
      </w:r>
      <w:r>
        <w:rPr>
          <w:rFonts w:hint="eastAsia"/>
        </w:rPr>
        <w:t>　　1.1 直流斩波器行业概述及统计范围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按照不同产品类型，直流斩波器主要可以分为如下几个类别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不同产品类型直流斩波器规模增长趋势2020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降压型斩波器</w:t>
      </w:r>
      <w:r>
        <w:rPr>
          <w:rFonts w:hint="eastAsia"/>
        </w:rPr>
        <w:br/>
      </w:r>
      <w:r>
        <w:rPr>
          <w:rFonts w:hint="eastAsia"/>
        </w:rPr>
        <w:t>　　　　1.2.3 升压型斩波器</w:t>
      </w:r>
      <w:r>
        <w:rPr>
          <w:rFonts w:hint="eastAsia"/>
        </w:rPr>
        <w:br/>
      </w:r>
      <w:r>
        <w:rPr>
          <w:rFonts w:hint="eastAsia"/>
        </w:rPr>
        <w:t>　　　　1.2.4 升-降压型斩波器</w:t>
      </w:r>
      <w:r>
        <w:rPr>
          <w:rFonts w:hint="eastAsia"/>
        </w:rPr>
        <w:br/>
      </w:r>
      <w:r>
        <w:rPr>
          <w:rFonts w:hint="eastAsia"/>
        </w:rPr>
        <w:t>　　1.3 从不同应用，直流斩波器主要包括如下几个方面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不同应用直流斩波器规模增长趋势2020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通信行业</w:t>
      </w:r>
      <w:r>
        <w:rPr>
          <w:rFonts w:hint="eastAsia"/>
        </w:rPr>
        <w:br/>
      </w:r>
      <w:r>
        <w:rPr>
          <w:rFonts w:hint="eastAsia"/>
        </w:rPr>
        <w:t>　　　　1.3.3 国防</w:t>
      </w:r>
      <w:r>
        <w:rPr>
          <w:rFonts w:hint="eastAsia"/>
        </w:rPr>
        <w:br/>
      </w:r>
      <w:r>
        <w:rPr>
          <w:rFonts w:hint="eastAsia"/>
        </w:rPr>
        <w:t>　　　　1.3.4 光学行业</w:t>
      </w:r>
      <w:r>
        <w:rPr>
          <w:rFonts w:hint="eastAsia"/>
        </w:rPr>
        <w:br/>
      </w:r>
      <w:r>
        <w:rPr>
          <w:rFonts w:hint="eastAsia"/>
        </w:rPr>
        <w:t>　　　　1.3.5 科研机构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直流斩波器行业发展总体概况</w:t>
      </w:r>
      <w:r>
        <w:rPr>
          <w:rFonts w:hint="eastAsia"/>
        </w:rPr>
        <w:br/>
      </w:r>
      <w:r>
        <w:rPr>
          <w:rFonts w:hint="eastAsia"/>
        </w:rPr>
        <w:t>　　　　1.4.2 直流斩波器行业发展主要特点</w:t>
      </w:r>
      <w:r>
        <w:rPr>
          <w:rFonts w:hint="eastAsia"/>
        </w:rPr>
        <w:br/>
      </w:r>
      <w:r>
        <w:rPr>
          <w:rFonts w:hint="eastAsia"/>
        </w:rPr>
        <w:t>　　　　1.4.3 直流斩波器行业发展影响因素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全球直流斩波器供需现状及预测（2020-2031）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全球直流斩波器产能、产量、产能利用率及发展趋势（2020-2031）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全球直流斩波器产量、需求量及发展趋势（2020-2031）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全球主要地区直流斩波器产量及发展趋势（2020-2031）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中国直流斩波器供需现状及预测（2020-2031）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中国直流斩波器产能、产量、产能利用率及发展趋势（2020-2031）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中国直流斩波器产量、市场需求量及发展趋势（2020-2031）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中国直流斩波器产能和产量占全球的比重（2020-2031）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全球直流斩波器销量及收入（2020-2031）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全球市场直流斩波器收入（2020-2031）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全球市场直流斩波器销量（2020-2031）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全球市场直流斩波器价格趋势（2020-2031）</w:t>
      </w:r>
      <w:r>
        <w:rPr>
          <w:rFonts w:hint="eastAsia"/>
        </w:rPr>
        <w:br/>
      </w:r>
      <w:r>
        <w:rPr>
          <w:rFonts w:hint="eastAsia"/>
        </w:rPr>
        <w:t>　　2.4 中国直流斩波器销量及收入（2020-2031）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中国市场直流斩波器收入（2020-2031）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中国市场直流斩波器销量（2020-2031）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中国市场直流斩波器销量和收入占全球的比重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全球直流斩波器主要地区分析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全球主要地区直流斩波器市场规模分析：2020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全球主要地区直流斩波器销售收入及市场份额（2020-2025年）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全球主要地区直流斩波器销售收入预测（2025-2031）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全球主要地区直流斩波器销量分析：2020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全球主要地区直流斩波器销量及市场份额（2020-2025年）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全球主要地区直流斩波器销量及市场份额预测（2025-2031）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北美（美国和加拿大）直流斩波器销量（2020-2031）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北美（美国和加拿大）直流斩波器收入（2020-2031）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欧洲（德国、英国、法国和意大利等国家）直流斩波器销量（2020-2031）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欧洲（德国、英国、法国和意大利等国家）直流斩波器收入（2020-2031）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亚太（中国、日本、韩国、中国台湾、印度和东南亚等）直流斩波器销量（2020-2031）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亚太（中国、日本、韩国、中国台湾、印度和东南亚等）直流斩波器收入（2020-2031）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拉美地区（墨西哥、巴西等国家）直流斩波器销量（2020-2031）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拉美地区（墨西哥、巴西等国家）直流斩波器收入（2020-2031）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中东及非洲（土耳其、沙特等国家）直流斩波器销量（2020-2031）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中东及非洲（土耳其、沙特等国家）直流斩波器收入（2020-2031）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全球市场主要厂商直流斩波器产能市场份额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全球市场主要厂商直流斩波器销量（2020-2025）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全球市场主要厂商直流斩波器销售收入（2020-2025）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全球市场主要厂商直流斩波器销售价格（2020-2025）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2025年全球主要生产商直流斩波器收入排名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中国市场主要厂商直流斩波器销量（2020-2025）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中国市场主要厂商直流斩波器销售收入（2020-2025）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中国市场主要厂商直流斩波器销售价格（2020-2025）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2025年中国主要生产商直流斩波器收入排名</w:t>
      </w:r>
      <w:r>
        <w:rPr>
          <w:rFonts w:hint="eastAsia"/>
        </w:rPr>
        <w:br/>
      </w:r>
      <w:r>
        <w:rPr>
          <w:rFonts w:hint="eastAsia"/>
        </w:rPr>
        <w:t>　　4.3 全球主要厂商直流斩波器总部及产地分布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全球主要厂商直流斩波器商业化日期</w:t>
      </w:r>
      <w:r>
        <w:rPr>
          <w:rFonts w:hint="eastAsia"/>
        </w:rPr>
        <w:br/>
      </w:r>
      <w:r>
        <w:rPr>
          <w:rFonts w:hint="eastAsia"/>
        </w:rPr>
        <w:t>　　4.5 全球主要厂商直流斩波器产品类型及应用</w:t>
      </w:r>
      <w:r>
        <w:rPr>
          <w:rFonts w:hint="eastAsia"/>
        </w:rPr>
        <w:br/>
      </w:r>
      <w:r>
        <w:rPr>
          <w:rFonts w:hint="eastAsia"/>
        </w:rPr>
        <w:t>　　4.6 直流斩波器行业集中度、竞争程度分析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直流斩波器行业集中度分析：全球头部厂商份额（Top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全球直流斩波器第一梯队、第二梯队和第三梯队生产商（品牌）及市场份额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不同产品类型直流斩波器分析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全球市场不同产品类型直流斩波器销量（2020-2031）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全球市场不同产品类型直流斩波器销量及市场份额（2020-2025）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全球市场不同产品类型直流斩波器销量预测（2025-2031）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全球市场不同产品类型直流斩波器收入（2020-2031）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全球市场不同产品类型直流斩波器收入及市场份额（2020-2025）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全球市场不同产品类型直流斩波器收入预测（2025-2031）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全球市场不同产品类型直流斩波器价格走势（2020-2031）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中国市场不同产品类型直流斩波器销量（2020-2031）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中国市场不同产品类型直流斩波器销量及市场份额（2020-2025）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中国市场不同产品类型直流斩波器销量预测（2025-2031）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中国市场不同产品类型直流斩波器收入（2020-2031）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中国市场不同产品类型直流斩波器收入及市场份额（2020-2025）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中国市场不同产品类型直流斩波器收入预测（2025-2031）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不同应用直流斩波器分析</w:t>
      </w:r>
      <w:r>
        <w:rPr>
          <w:rFonts w:hint="eastAsia"/>
        </w:rPr>
        <w:br/>
      </w:r>
      <w:r>
        <w:rPr>
          <w:rFonts w:hint="eastAsia"/>
        </w:rPr>
        <w:t>　　6.1 全球市场不同应用直流斩波器销量（2020-2031）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全球市场不同应用直流斩波器销量及市场份额（2020-2025）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全球市场不同应用直流斩波器销量预测（2025-2031）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全球市场不同应用直流斩波器收入（2020-2031）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全球市场不同应用直流斩波器收入及市场份额（2020-2025）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全球市场不同应用直流斩波器收入预测（2025-2031）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全球市场不同应用直流斩波器价格走势（2020-2031）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中国市场不同应用直流斩波器销量（2020-2031）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中国市场不同应用直流斩波器销量及市场份额（2020-2025）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中国市场不同应用直流斩波器销量预测（2025-2031）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中国市场不同应用直流斩波器收入（2020-2031）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中国市场不同应用直流斩波器收入及市场份额（2020-2025）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中国市场不同应用直流斩波器收入预测（2025-2031）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直流斩波器行业发展趋势</w:t>
      </w:r>
      <w:r>
        <w:rPr>
          <w:rFonts w:hint="eastAsia"/>
        </w:rPr>
        <w:br/>
      </w:r>
      <w:r>
        <w:rPr>
          <w:rFonts w:hint="eastAsia"/>
        </w:rPr>
        <w:t>　　7.2 直流斩波器行业主要驱动因素</w:t>
      </w:r>
      <w:r>
        <w:rPr>
          <w:rFonts w:hint="eastAsia"/>
        </w:rPr>
        <w:br/>
      </w:r>
      <w:r>
        <w:rPr>
          <w:rFonts w:hint="eastAsia"/>
        </w:rPr>
        <w:t>　　7.3 直流斩波器中国企业SWOT分析</w:t>
      </w:r>
      <w:r>
        <w:rPr>
          <w:rFonts w:hint="eastAsia"/>
        </w:rPr>
        <w:br/>
      </w:r>
      <w:r>
        <w:rPr>
          <w:rFonts w:hint="eastAsia"/>
        </w:rPr>
        <w:t>　　7.4 中国直流斩波器行业政策环境分析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直流斩波器行业产业链简介</w:t>
      </w:r>
      <w:r>
        <w:rPr>
          <w:rFonts w:hint="eastAsia"/>
        </w:rPr>
        <w:br/>
      </w:r>
      <w:r>
        <w:rPr>
          <w:rFonts w:hint="eastAsia"/>
        </w:rPr>
        <w:t>　　　　8.1.1 直流斩波器行业供应链分析</w:t>
      </w:r>
      <w:r>
        <w:rPr>
          <w:rFonts w:hint="eastAsia"/>
        </w:rPr>
        <w:br/>
      </w:r>
      <w:r>
        <w:rPr>
          <w:rFonts w:hint="eastAsia"/>
        </w:rPr>
        <w:t>　　　　8.1.2 直流斩波器主要原料及供应情况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直流斩波器行业主要下游客户</w:t>
      </w:r>
      <w:r>
        <w:rPr>
          <w:rFonts w:hint="eastAsia"/>
        </w:rPr>
        <w:br/>
      </w:r>
      <w:r>
        <w:rPr>
          <w:rFonts w:hint="eastAsia"/>
        </w:rPr>
        <w:t>　　8.2 直流斩波器行业采购模式</w:t>
      </w:r>
      <w:r>
        <w:rPr>
          <w:rFonts w:hint="eastAsia"/>
        </w:rPr>
        <w:br/>
      </w:r>
      <w:r>
        <w:rPr>
          <w:rFonts w:hint="eastAsia"/>
        </w:rPr>
        <w:t>　　8.3 直流斩波器行业生产模式</w:t>
      </w:r>
      <w:r>
        <w:rPr>
          <w:rFonts w:hint="eastAsia"/>
        </w:rPr>
        <w:br/>
      </w:r>
      <w:r>
        <w:rPr>
          <w:rFonts w:hint="eastAsia"/>
        </w:rPr>
        <w:t>　　8.4 直流斩波器行业销售模式及销售渠道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全球市场主要直流斩波器厂商简介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重点企业（1）基本信息、直流斩波器生产基地、销售区域、竞争对手及市场地位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直流斩波器产品规格、参数及市场应用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直流斩波器销量、收入、价格及毛利率（2020-2025）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重点企业（2）基本信息、直流斩波器生产基地、销售区域、竞争对手及市场地位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直流斩波器产品规格、参数及市场应用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直流斩波器销量、收入、价格及毛利率（2020-2025）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重点企业（3）基本信息、直流斩波器生产基地、销售区域、竞争对手及市场地位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直流斩波器产品规格、参数及市场应用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直流斩波器销量、收入、价格及毛利率（2020-2025）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重点企业（4）基本信息、直流斩波器生产基地、销售区域、竞争对手及市场地位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直流斩波器产品规格、参数及市场应用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直流斩波器销量、收入、价格及毛利率（2020-2025）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重点企业（5）基本信息、直流斩波器生产基地、销售区域、竞争对手及市场地位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直流斩波器产品规格、参数及市场应用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直流斩波器销量、收入、价格及毛利率（2020-2025）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重点企业（6）基本信息、直流斩波器生产基地、销售区域、竞争对手及市场地位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直流斩波器产品规格、参数及市场应用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直流斩波器销量、收入、价格及毛利率（2020-2025）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重点企业（7）基本信息、直流斩波器生产基地、销售区域、竞争对手及市场地位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直流斩波器产品规格、参数及市场应用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直流斩波器销量、收入、价格及毛利率（2020-2025）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重点企业（8）基本信息、直流斩波器生产基地、销售区域、竞争对手及市场地位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直流斩波器产品规格、参数及市场应用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直流斩波器销量、收入、价格及毛利率（2020-2025）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重点企业（9）基本信息、直流斩波器生产基地、销售区域、竞争对手及市场地位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直流斩波器产品规格、参数及市场应用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直流斩波器销量、收入、价格及毛利率（2020-2025）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重点企业（10）基本信息、直流斩波器生产基地、销售区域、竞争对手及市场地位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直流斩波器产品规格、参数及市场应用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直流斩波器销量、收入、价格及毛利率（2020-2025）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重点企业（11）基本信息、直流斩波器生产基地、销售区域、竞争对手及市场地位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直流斩波器产品规格、参数及市场应用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直流斩波器销量、收入、价格及毛利率（2020-2025）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重点企业（12）基本信息、直流斩波器生产基地、销售区域、竞争对手及市场地位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直流斩波器产品规格、参数及市场应用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直流斩波器销量、收入、价格及毛利率（2020-2025）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重点企业（13）基本信息、直流斩波器生产基地、销售区域、竞争对手及市场地位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直流斩波器产品规格、参数及市场应用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直流斩波器销量、收入、价格及毛利率（2020-2025）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重点企业（14）基本信息、直流斩波器生产基地、销售区域、竞争对手及市场地位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直流斩波器产品规格、参数及市场应用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直流斩波器销量、收入、价格及毛利率（2020-2025）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重点企业（15）基本信息、直流斩波器生产基地、销售区域、竞争对手及市场地位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直流斩波器产品规格、参数及市场应用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直流斩波器销量、收入、价格及毛利率（2020-2025）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重点企业（16）基本信息、直流斩波器生产基地、销售区域、竞争对手及市场地位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直流斩波器产品规格、参数及市场应用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直流斩波器销量、收入、价格及毛利率（2020-2025）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重点企业（17）基本信息、直流斩波器生产基地、销售区域、竞争对手及市场地位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直流斩波器产品规格、参数及市场应用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直流斩波器销量、收入、价格及毛利率（2020-2025）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重点企业（18）基本信息、直流斩波器生产基地、销售区域、竞争对手及市场地位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直流斩波器产品规格、参数及市场应用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直流斩波器销量、收入、价格及毛利率（2020-2025）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重点企业（19）基本信息、直流斩波器生产基地、销售区域、竞争对手及市场地位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直流斩波器产品规格、参数及市场应用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直流斩波器销量、收入、价格及毛利率（2020-2025）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重点企业（20）基本信息、直流斩波器生产基地、销售区域、竞争对手及市场地位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直流斩波器产品规格、参数及市场应用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直流斩波器销量、收入、价格及毛利率（2020-2025）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重点企业（21）基本信息、直流斩波器生产基地、销售区域、竞争对手及市场地位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直流斩波器产品规格、参数及市场应用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直流斩波器销量、收入、价格及毛利率（2020-2025）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中国市场直流斩波器产量、销量、进出口分析及未来趋势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中国市场直流斩波器产量、销量、进出口分析及未来趋势（2020-2031）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中国市场直流斩波器进出口贸易趋势</w:t>
      </w:r>
      <w:r>
        <w:rPr>
          <w:rFonts w:hint="eastAsia"/>
        </w:rPr>
        <w:br/>
      </w:r>
      <w:r>
        <w:rPr>
          <w:rFonts w:hint="eastAsia"/>
        </w:rPr>
        <w:t>　　10.3 中国市场直流斩波器主要进口来源</w:t>
      </w:r>
      <w:r>
        <w:rPr>
          <w:rFonts w:hint="eastAsia"/>
        </w:rPr>
        <w:br/>
      </w:r>
      <w:r>
        <w:rPr>
          <w:rFonts w:hint="eastAsia"/>
        </w:rPr>
        <w:t>　　10.4 中国市场直流斩波器主要出口目的地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中国市场直流斩波器主要地区分布</w:t>
      </w:r>
      <w:r>
        <w:rPr>
          <w:rFonts w:hint="eastAsia"/>
        </w:rPr>
        <w:br/>
      </w:r>
      <w:r>
        <w:rPr>
          <w:rFonts w:hint="eastAsia"/>
        </w:rPr>
        <w:t>　　11.1 中国直流斩波器生产地区分布</w:t>
      </w:r>
      <w:r>
        <w:rPr>
          <w:rFonts w:hint="eastAsia"/>
        </w:rPr>
        <w:br/>
      </w:r>
      <w:r>
        <w:rPr>
          <w:rFonts w:hint="eastAsia"/>
        </w:rPr>
        <w:t>　　11.2 中国直流斩波器消费地区分布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全球不同产品类型直流斩波器增长趋势2020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不同应用直流斩波器增长趋势2020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直流斩波器行业发展主要特点</w:t>
      </w:r>
      <w:r>
        <w:rPr>
          <w:rFonts w:hint="eastAsia"/>
        </w:rPr>
        <w:br/>
      </w:r>
      <w:r>
        <w:rPr>
          <w:rFonts w:hint="eastAsia"/>
        </w:rPr>
        <w:t>　　表4 直流斩波器行业发展有利因素分析</w:t>
      </w:r>
      <w:r>
        <w:rPr>
          <w:rFonts w:hint="eastAsia"/>
        </w:rPr>
        <w:br/>
      </w:r>
      <w:r>
        <w:rPr>
          <w:rFonts w:hint="eastAsia"/>
        </w:rPr>
        <w:t>　　表5 直流斩波器行业发展不利因素分析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进入直流斩波器行业壁垒</w:t>
      </w:r>
      <w:r>
        <w:rPr>
          <w:rFonts w:hint="eastAsia"/>
        </w:rPr>
        <w:br/>
      </w:r>
      <w:r>
        <w:rPr>
          <w:rFonts w:hint="eastAsia"/>
        </w:rPr>
        <w:t>　　表7 全球主要地区直流斩波器产量（千台）：2020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全球主要地区直流斩波器产量（2020-2025）&amp;（千台）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全球主要地区直流斩波器产量市场份额（2020-2025）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全球主要地区直流斩波器产量（2025-2031）&amp;（千台）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全球主要地区直流斩波器销售收入（百万美元）：2020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全球主要地区直流斩波器销售收入（2020-2025）&amp;（百万美元）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全球主要地区直流斩波器销售收入市场份额（2020-2025）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全球主要地区直流斩波器收入（2025-2031）&amp;（百万美元）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全球主要地区直流斩波器收入市场份额（2025-2031）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全球主要地区直流斩波器销量（千台）：2020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全球主要地区直流斩波器销量（2020-2025）&amp;（千台）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全球主要地区直流斩波器销量市场份额（2020-2025）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全球主要地区直流斩波器销量（2025-2031）&amp;（千台）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全球主要地区直流斩波器销量份额（2025-2031）</w:t>
      </w:r>
      <w:r>
        <w:rPr>
          <w:rFonts w:hint="eastAsia"/>
        </w:rPr>
        <w:br/>
      </w:r>
      <w:r>
        <w:rPr>
          <w:rFonts w:hint="eastAsia"/>
        </w:rPr>
        <w:t>　　表21 北美直流斩波器基本情况分析</w:t>
      </w:r>
      <w:r>
        <w:rPr>
          <w:rFonts w:hint="eastAsia"/>
        </w:rPr>
        <w:br/>
      </w:r>
      <w:r>
        <w:rPr>
          <w:rFonts w:hint="eastAsia"/>
        </w:rPr>
        <w:t>　　表22 欧洲直流斩波器基本情况分析</w:t>
      </w:r>
      <w:r>
        <w:rPr>
          <w:rFonts w:hint="eastAsia"/>
        </w:rPr>
        <w:br/>
      </w:r>
      <w:r>
        <w:rPr>
          <w:rFonts w:hint="eastAsia"/>
        </w:rPr>
        <w:t>　　表23 亚太地区直流斩波器基本情况分析</w:t>
      </w:r>
      <w:r>
        <w:rPr>
          <w:rFonts w:hint="eastAsia"/>
        </w:rPr>
        <w:br/>
      </w:r>
      <w:r>
        <w:rPr>
          <w:rFonts w:hint="eastAsia"/>
        </w:rPr>
        <w:t>　　表24 拉美地区直流斩波器基本情况分析</w:t>
      </w:r>
      <w:r>
        <w:rPr>
          <w:rFonts w:hint="eastAsia"/>
        </w:rPr>
        <w:br/>
      </w:r>
      <w:r>
        <w:rPr>
          <w:rFonts w:hint="eastAsia"/>
        </w:rPr>
        <w:t>　　表25 中东及非洲直流斩波器基本情况分析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全球市场主要厂商直流斩波器产能（2024-2025）&amp;（千台）</w:t>
      </w:r>
      <w:r>
        <w:rPr>
          <w:rFonts w:hint="eastAsia"/>
        </w:rPr>
        <w:br/>
      </w:r>
      <w:r>
        <w:rPr>
          <w:rFonts w:hint="eastAsia"/>
        </w:rPr>
        <w:t>　　表27 全球市场主要厂商直流斩波器销量（2020-2025）&amp;（千台）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全球市场主要厂商直流斩波器销量市场份额（2020-2025）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全球市场主要厂商直流斩波器销售收入（2020-2025）&amp;（百万美元）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全球市场主要厂商直流斩波器销售收入市场份额（2020-2025）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全球市场主要厂商直流斩波器销售价格（2020-2025）&amp;（美元/台）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2025年全球主要生产商直流斩波器收入排名（百万美元）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中国市场主要厂商直流斩波器销量（2020-2025）&amp;（千台）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表34 中国市场主要厂商直流斩波器销量市场份额（2020-2025）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中国市场主要厂商直流斩波器销售收入（2020-2025）&amp;（百万美元）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中国市场主要厂商直流斩波器销售收入市场份额（2020-2025）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中国市场主要厂商直流斩波器销售价格（2020-2025）&amp;（美元/台）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2025年中国主要生产商直流斩波器收入排名（百万美元）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全球主要厂商直流斩波器总部及产地分布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全球主要厂商直流斩波器商业化日期</w:t>
      </w:r>
      <w:r>
        <w:rPr>
          <w:rFonts w:hint="eastAsia"/>
        </w:rPr>
        <w:br/>
      </w:r>
      <w:r>
        <w:rPr>
          <w:rFonts w:hint="eastAsia"/>
        </w:rPr>
        <w:t>　　表41 全球主要厂商直流斩波器产品类型及应用</w:t>
      </w:r>
      <w:r>
        <w:rPr>
          <w:rFonts w:hint="eastAsia"/>
        </w:rPr>
        <w:br/>
      </w:r>
      <w:r>
        <w:rPr>
          <w:rFonts w:hint="eastAsia"/>
        </w:rPr>
        <w:t>　　表42 2025年全球直流斩波器主要厂商市场地位（第一梯队、第二梯队和第三梯队）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全球不同产品类型直流斩波器销量（2020-2025年）&amp;（千台）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表44 全球不同产品类型直流斩波器销量市场份额（2020-2025）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全球不同产品类型直流斩波器销量预测（2025-2031）&amp;（千台）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全球市场不同产品类型直流斩波器销量市场份额预测（2025-2031）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全球不同产品类型直流斩波器收入（2020-2025年）&amp;（百万美元）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全球不同产品类型直流斩波器收入市场份额（2020-2025）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全球不同产品类型直流斩波器收入预测（2025-2031）&amp;（百万美元）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全球不同产品类型直流斩波器收入市场份额预测（2025-2031）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中国不同产品类型直流斩波器销量（2020-2025年）&amp;（千台）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表52 中国不同产品类型直流斩波器销量市场份额（2020-2025）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中国不同产品类型直流斩波器销量预测（2025-2031）&amp;（千台）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表54 中国不同产品类型直流斩波器销量市场份额预测（2025-2031）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中国不同产品类型直流斩波器收入（2020-2025年）&amp;（百万美元）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中国不同产品类型直流斩波器收入市场份额（2020-2025）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中国不同产品类型直流斩波器收入预测（2025-2031）&amp;（百万美元）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中国不同产品类型直流斩波器收入市场份额预测（2025-2031）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全球不同应用直流斩波器销量（2020-2025年）&amp;（千台）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表60 全球不同应用直流斩波器销量市场份额（2020-2025）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全球不同应用直流斩波器销量预测（2025-2031）&amp;（千台）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表62 全球市场不同应用直流斩波器销量市场份额预测（2025-2031）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全球不同应用直流斩波器收入（2020-2025年）&amp;（百万美元）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全球不同应用直流斩波器收入市场份额（2020-2025）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全球不同应用直流斩波器收入预测（2025-2031）&amp;（百万美元）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全球不同应用直流斩波器收入市场份额预测（2025-2031）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中国不同应用直流斩波器销量（2020-2025年）&amp;（千台）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表68 中国不同应用直流斩波器销量市场份额（2020-2025）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中国不同应用直流斩波器销量预测（2025-2031）&amp;（千台）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表70 中国不同应用直流斩波器销量市场份额预测（2025-2031）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中国不同应用直流斩波器收入（2020-2025年）&amp;（百万美元）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中国不同应用直流斩波器收入市场份额（2020-2025）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中国不同应用直流斩波器收入预测（2025-2031）&amp;（百万美元）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中国不同应用直流斩波器收入市场份额预测（2025-2031）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直流斩波器行业技术发展趋势</w:t>
      </w:r>
      <w:r>
        <w:rPr>
          <w:rFonts w:hint="eastAsia"/>
        </w:rPr>
        <w:br/>
      </w:r>
      <w:r>
        <w:rPr>
          <w:rFonts w:hint="eastAsia"/>
        </w:rPr>
        <w:t>　　表76 直流斩波器行业主要驱动因素</w:t>
      </w:r>
      <w:r>
        <w:rPr>
          <w:rFonts w:hint="eastAsia"/>
        </w:rPr>
        <w:br/>
      </w:r>
      <w:r>
        <w:rPr>
          <w:rFonts w:hint="eastAsia"/>
        </w:rPr>
        <w:t>　　表77 直流斩波器行业供应链分析</w:t>
      </w:r>
      <w:r>
        <w:rPr>
          <w:rFonts w:hint="eastAsia"/>
        </w:rPr>
        <w:br/>
      </w:r>
      <w:r>
        <w:rPr>
          <w:rFonts w:hint="eastAsia"/>
        </w:rPr>
        <w:t>　　表78 直流斩波器上游原料供应商</w:t>
      </w:r>
      <w:r>
        <w:rPr>
          <w:rFonts w:hint="eastAsia"/>
        </w:rPr>
        <w:br/>
      </w:r>
      <w:r>
        <w:rPr>
          <w:rFonts w:hint="eastAsia"/>
        </w:rPr>
        <w:t>　　表79 直流斩波器行业主要下游客户</w:t>
      </w:r>
      <w:r>
        <w:rPr>
          <w:rFonts w:hint="eastAsia"/>
        </w:rPr>
        <w:br/>
      </w:r>
      <w:r>
        <w:rPr>
          <w:rFonts w:hint="eastAsia"/>
        </w:rPr>
        <w:t>　　表80 直流斩波器行业典型经销商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直流斩波器生产基地、销售区域、竞争对手及市场地位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直流斩波器产品规格、参数及市场应用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直流斩波器销量（千台）、收入（百万美元）、价格（美元/台）及毛利率（2020-2025）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直流斩波器生产基地、销售区域、竞争对手及市场地位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直流斩波器产品规格、参数及市场应用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直流斩波器销量（千台）、收入（百万美元）、价格（美元/台）及毛利率（2020-2025）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直流斩波器生产基地、销售区域、竞争对手及市场地位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直流斩波器产品规格、参数及市场应用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直流斩波器销量（千台）、收入（百万美元）、价格（美元/台）及毛利率（2020-2025）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直流斩波器生产基地、销售区域、竞争对手及市场地位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直流斩波器产品规格、参数及市场应用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直流斩波器销量（千台）、收入（百万美元）、价格（美元/台）及毛利率（2020-2025）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直流斩波器生产基地、销售区域、竞争对手及市场地位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直流斩波器产品规格、参数及市场应用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直流斩波器销量（千台）、收入（百万美元）、价格（美元/台）及毛利率（2020-2025）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直流斩波器生产基地、销售区域、竞争对手及市场地位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直流斩波器产品规格、参数及市场应用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直流斩波器销量（千台）、收入（百万美元）、价格（美元/台）及毛利率（2020-2025）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直流斩波器生产基地、销售区域、竞争对手及市场地位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直流斩波器产品规格、参数及市场应用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直流斩波器销量（千台）、收入（百万美元）、价格（美元/台）及毛利率（2020-2025）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直流斩波器生产基地、销售区域、竞争对手及市场地位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直流斩波器产品规格、参数及市场应用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直流斩波器销量（千台）、收入（百万美元）、价格（美元/台）及毛利率（2020-2025）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直流斩波器生产基地、销售区域、竞争对手及市场地位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直流斩波器产品规格、参数及市场应用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直流斩波器销量（千台）、收入（百万美元）、价格（美元/台）及毛利率（2020-2025）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直流斩波器生产基地、销售区域、竞争对手及市场地位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直流斩波器产品规格、参数及市场应用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直流斩波器销量（千台）、收入（百万美元）、价格（美元/台）及毛利率（2020-2025）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直流斩波器生产基地、销售区域、竞争对手及市场地位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直流斩波器产品规格、参数及市场应用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直流斩波器销量（千台）、收入（百万美元）、价格（美元/台）及毛利率（2020-2025）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直流斩波器生产基地、销售区域、竞争对手及市场地位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直流斩波器产品规格、参数及市场应用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直流斩波器销量（千台）、收入（百万美元）、价格（美元/台）及毛利率（2020-2025）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直流斩波器生产基地、销售区域、竞争对手及市场地位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直流斩波器产品规格、参数及市场应用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直流斩波器销量（千台）、收入（百万美元）、价格（美元/台）及毛利率（2020-2025）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直流斩波器生产基地、销售区域、竞争对手及市场地位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直流斩波器产品规格、参数及市场应用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直流斩波器销量（千台）、收入（百万美元）、价格（美元/台）及毛利率（2020-2025）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直流斩波器生产基地、销售区域、竞争对手及市场地位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直流斩波器产品规格、参数及市场应用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直流斩波器销量（千台）、收入（百万美元）、价格（美元/台）及毛利率（2020-2025）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直流斩波器生产基地、销售区域、竞争对手及市场地位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直流斩波器产品规格、参数及市场应用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直流斩波器销量（千台）、收入（百万美元）、价格（美元/台）及毛利率（2020-2025）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直流斩波器生产基地、销售区域、竞争对手及市场地位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直流斩波器产品规格、参数及市场应用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直流斩波器销量（千台）、收入（百万美元）、价格（美元/台）及毛利率（2020-2025）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直流斩波器生产基地、销售区域、竞争对手及市场地位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直流斩波器产品规格、参数及市场应用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直流斩波器销量（千台）、收入（百万美元）、价格（美元/台）及毛利率（2020-2025）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直流斩波器生产基地、销售区域、竞争对手及市场地位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直流斩波器产品规格、参数及市场应用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直流斩波器销量（千台）、收入（百万美元）、价格（美元/台）及毛利率（2020-2025）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重点企业（20） 直流斩波器生产基地、销售区域、竞争对手及市场地位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重点企业（20） 直流斩波器产品规格、参数及市场应用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重点企业（20） 直流斩波器销量（千台）、收入（百万美元）、价格（美元/台）及毛利率（2020-2025）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表179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表181 重点企业（21） 直流斩波器生产基地、销售区域、竞争对手及市场地位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表182 重点企业（21） 直流斩波器产品规格、参数及市场应用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表183 重点企业（21） 直流斩波器销量（千台）、收入（百万美元）、价格（美元/台）及毛利率（2020-2025）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表184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表185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表186 中国市场直流斩波器产量、销量、进出口（2020-2025年）&amp;（千台）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表187 中国市场直流斩波器产量、销量、进出口预测（2025-2031）&amp;（千台）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表188 中国市场直流斩波器进出口贸易趋势</w:t>
      </w:r>
      <w:r>
        <w:rPr>
          <w:rFonts w:hint="eastAsia"/>
        </w:rPr>
        <w:br/>
      </w:r>
      <w:r>
        <w:rPr>
          <w:rFonts w:hint="eastAsia"/>
        </w:rPr>
        <w:t>　　表189 中国市场直流斩波器主要进口来源</w:t>
      </w:r>
      <w:r>
        <w:rPr>
          <w:rFonts w:hint="eastAsia"/>
        </w:rPr>
        <w:br/>
      </w:r>
      <w:r>
        <w:rPr>
          <w:rFonts w:hint="eastAsia"/>
        </w:rPr>
        <w:t>　　表190 中国市场直流斩波器主要出口目的地</w:t>
      </w:r>
      <w:r>
        <w:rPr>
          <w:rFonts w:hint="eastAsia"/>
        </w:rPr>
        <w:br/>
      </w:r>
      <w:r>
        <w:rPr>
          <w:rFonts w:hint="eastAsia"/>
        </w:rPr>
        <w:t>　　表191 中国直流斩波器生产地区分布</w:t>
      </w:r>
      <w:r>
        <w:rPr>
          <w:rFonts w:hint="eastAsia"/>
        </w:rPr>
        <w:br/>
      </w:r>
      <w:r>
        <w:rPr>
          <w:rFonts w:hint="eastAsia"/>
        </w:rPr>
        <w:t>　　表192 中国直流斩波器消费地区分布</w:t>
      </w:r>
      <w:r>
        <w:rPr>
          <w:rFonts w:hint="eastAsia"/>
        </w:rPr>
        <w:br/>
      </w:r>
      <w:r>
        <w:rPr>
          <w:rFonts w:hint="eastAsia"/>
        </w:rPr>
        <w:t>　　表193 研究范围</w:t>
      </w:r>
      <w:r>
        <w:rPr>
          <w:rFonts w:hint="eastAsia"/>
        </w:rPr>
        <w:br/>
      </w:r>
      <w:r>
        <w:rPr>
          <w:rFonts w:hint="eastAsia"/>
        </w:rPr>
        <w:t>　　表194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直流斩波器产品图片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全球不同产品类型直流斩波器规模2020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全球不同产品类型直流斩波器市场份额2024 VS 2025</w:t>
      </w:r>
      <w:r>
        <w:rPr>
          <w:rFonts w:hint="eastAsia"/>
        </w:rPr>
        <w:br/>
      </w:r>
      <w:r>
        <w:rPr>
          <w:rFonts w:hint="eastAsia"/>
        </w:rPr>
        <w:t>　　图4 降压型斩波器产品图片</w:t>
      </w:r>
      <w:r>
        <w:rPr>
          <w:rFonts w:hint="eastAsia"/>
        </w:rPr>
        <w:br/>
      </w:r>
      <w:r>
        <w:rPr>
          <w:rFonts w:hint="eastAsia"/>
        </w:rPr>
        <w:t>　　图5 升压型斩波器产品图片</w:t>
      </w:r>
      <w:r>
        <w:rPr>
          <w:rFonts w:hint="eastAsia"/>
        </w:rPr>
        <w:br/>
      </w:r>
      <w:r>
        <w:rPr>
          <w:rFonts w:hint="eastAsia"/>
        </w:rPr>
        <w:t>　　图6 升-降压型斩波器产品图片</w:t>
      </w:r>
      <w:r>
        <w:rPr>
          <w:rFonts w:hint="eastAsia"/>
        </w:rPr>
        <w:br/>
      </w:r>
      <w:r>
        <w:rPr>
          <w:rFonts w:hint="eastAsia"/>
        </w:rPr>
        <w:t>　　图7 全球不同应用直流斩波器规模2020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全球不同应用直流斩波器市场份额2024 VS 2025</w:t>
      </w:r>
      <w:r>
        <w:rPr>
          <w:rFonts w:hint="eastAsia"/>
        </w:rPr>
        <w:br/>
      </w:r>
      <w:r>
        <w:rPr>
          <w:rFonts w:hint="eastAsia"/>
        </w:rPr>
        <w:t>　　图9 通信行业</w:t>
      </w:r>
      <w:r>
        <w:rPr>
          <w:rFonts w:hint="eastAsia"/>
        </w:rPr>
        <w:br/>
      </w:r>
      <w:r>
        <w:rPr>
          <w:rFonts w:hint="eastAsia"/>
        </w:rPr>
        <w:t>　　图10 国防</w:t>
      </w:r>
      <w:r>
        <w:rPr>
          <w:rFonts w:hint="eastAsia"/>
        </w:rPr>
        <w:br/>
      </w:r>
      <w:r>
        <w:rPr>
          <w:rFonts w:hint="eastAsia"/>
        </w:rPr>
        <w:t>　　图11 光学行业</w:t>
      </w:r>
      <w:r>
        <w:rPr>
          <w:rFonts w:hint="eastAsia"/>
        </w:rPr>
        <w:br/>
      </w:r>
      <w:r>
        <w:rPr>
          <w:rFonts w:hint="eastAsia"/>
        </w:rPr>
        <w:t>　　图12 科研机构</w:t>
      </w:r>
      <w:r>
        <w:rPr>
          <w:rFonts w:hint="eastAsia"/>
        </w:rPr>
        <w:br/>
      </w:r>
      <w:r>
        <w:rPr>
          <w:rFonts w:hint="eastAsia"/>
        </w:rPr>
        <w:t>　　图13 全球直流斩波器产能、产量、产能利用率及发展趋势（2020-2031）&amp;（千台）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图14 全球直流斩波器产量、需求量及发展趋势（2020-2031）&amp;（千台）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图15 全球主要地区直流斩波器产量规模：2020 VS 2025 VS 2031（千台）</w:t>
      </w:r>
      <w:r>
        <w:rPr>
          <w:rFonts w:hint="eastAsia"/>
        </w:rPr>
        <w:br/>
      </w:r>
      <w:r>
        <w:rPr>
          <w:rFonts w:hint="eastAsia"/>
        </w:rPr>
        <w:t>　　图16 全球主要地区直流斩波器产量市场份额（2020-2031）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中国直流斩波器产能、产量、产能利用率及发展趋势（2020-2031）&amp;（千台）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图18 中国直流斩波器产量、市场需求量及发展趋势（2020-2031）&amp;（千台）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图19 中国直流斩波器总产能占全球比重（2020-2031）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中国直流斩波器总产量占全球比重（2020-2031）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全球直流斩波器市场收入及增长率：（2020-2031）&amp;（百万美元）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全球市场直流斩波器市场规模：2020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全球市场直流斩波器销量及增长率（2020-2031）&amp;（千台）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图24 全球市场直流斩波器价格趋势（2020-2031）&amp;（美元/台）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图25 中国直流斩波器市场收入及增长率：（2020-2031）&amp;（百万美元）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中国市场直流斩波器市场规模：2020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中国市场直流斩波器销量及增长率（2020-2031）&amp;（千台）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图28 中国市场直流斩波器销量占全球比重（2020-2031）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中国直流斩波器收入占全球比重（2020-2031）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全球主要地区直流斩波器销售收入规模：2020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全球主要地区直流斩波器销售收入市场份额（2020-2025）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全球主要地区直流斩波器销售收入市场份额（2024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全球主要地区直流斩波器收入市场份额（2025-2031）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北美（美国和加拿大）直流斩波器销量（2020-2031）&amp;（千台）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图35 北美（美国和加拿大）直流斩波器销量份额（2020-2031）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北美（美国和加拿大）直流斩波器收入（2020-2031）&amp;（百万美元）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北美（美国和加拿大）直流斩波器收入份额（2020-2031）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欧洲（德国、英国、法国和意大利等国家）直流斩波器销量（2020-2031）&amp;（千台）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欧洲（德国、英国、法国和意大利等国家）直流斩波器销量份额（2020-2031）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欧洲（德国、英国、法国和意大利等国家）直流斩波器收入（2020-2031）&amp;（百万美元）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欧洲（德国、英国、法国和意大利等国家）直流斩波器收入份额（2020-2031）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亚太（中国、日本、韩国、中国台湾、印度和东南亚等）直流斩波器销量（2020-2031）&amp;（千台）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亚太（中国、日本、韩国、中国台湾、印度和东南亚等）直流斩波器销量份额（2020-2031）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亚太（中国、日本、韩国、中国台湾、印度和东南亚等）直流斩波器收入（2020-2031）&amp;（百万美元）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亚太（中国、日本、韩国、中国台湾、印度和东南亚等）直流斩波器收入份额（2020-2031）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拉美地区（墨西哥、巴西等国家）直流斩波器销量（2020-2031）&amp;（千台）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拉美地区（墨西哥、巴西等国家）直流斩波器销量份额（2020-2031）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拉美地区（墨西哥、巴西等国家）直流斩波器收入（2020-2031）&amp;（百万美元）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拉美地区（墨西哥、巴西等国家）直流斩波器收入份额（2020-2031）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中东及非洲（土耳其、沙特等国家）直流斩波器销量（2020-2031）&amp;（千台）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中东及非洲（土耳其、沙特等国家）直流斩波器销量份额（2020-2031）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中东及非洲（土耳其、沙特等国家）直流斩波器收入（2020-2031）&amp;（百万美元）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中东及非洲（土耳其、沙特等国家）直流斩波器收入份额（2020-2031）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2025年全球市场主要厂商直流斩波器销量市场份额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2025年全球市场主要厂商直流斩波器收入市场份额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2025年中国市场主要厂商直流斩波器销量市场份额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2025年中国市场主要厂商直流斩波器收入市场份额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2025年全球前五大生产商直流斩波器市场份额</w:t>
      </w:r>
      <w:r>
        <w:rPr>
          <w:rFonts w:hint="eastAsia"/>
        </w:rPr>
        <w:br/>
      </w:r>
      <w:r>
        <w:rPr>
          <w:rFonts w:hint="eastAsia"/>
        </w:rPr>
        <w:t>　　图59 全球直流斩波器第一梯队、第二梯队和第三梯队生产商（品牌）及市场份额（2025）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全球不同产品类型直流斩波器价格走势（2020-2031）&amp;（美元/台）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图61 全球不同应用直流斩波器价格走势（2020-2031）&amp;（美元/台）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图62 直流斩波器中国企业SWOT分析</w:t>
      </w:r>
      <w:r>
        <w:rPr>
          <w:rFonts w:hint="eastAsia"/>
        </w:rPr>
        <w:br/>
      </w:r>
      <w:r>
        <w:rPr>
          <w:rFonts w:hint="eastAsia"/>
        </w:rPr>
        <w:t>　　图63 直流斩波器产业链</w:t>
      </w:r>
      <w:r>
        <w:rPr>
          <w:rFonts w:hint="eastAsia"/>
        </w:rPr>
        <w:br/>
      </w:r>
      <w:r>
        <w:rPr>
          <w:rFonts w:hint="eastAsia"/>
        </w:rPr>
        <w:t>　　图64 直流斩波器行业采购模式分析</w:t>
      </w:r>
      <w:r>
        <w:rPr>
          <w:rFonts w:hint="eastAsia"/>
        </w:rPr>
        <w:br/>
      </w:r>
      <w:r>
        <w:rPr>
          <w:rFonts w:hint="eastAsia"/>
        </w:rPr>
        <w:t>　　图65 直流斩波器行业生产模式分析</w:t>
      </w:r>
      <w:r>
        <w:rPr>
          <w:rFonts w:hint="eastAsia"/>
        </w:rPr>
        <w:br/>
      </w:r>
      <w:r>
        <w:rPr>
          <w:rFonts w:hint="eastAsia"/>
        </w:rPr>
        <w:t>　　图66 直流斩波器行业销售模式分析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286ed4bbe6432c" w:history="1">
        <w:r>
          <w:rPr>
            <w:rStyle w:val="Hyperlink"/>
          </w:rPr>
          <w:t>2025-2031年全球与中国直流斩波器行业现状分析及市场前景报告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3625231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286ed4bbe6432c" w:history="1">
        <w:r>
          <w:rPr>
            <w:rStyle w:val="Hyperlink"/>
          </w:rPr>
          <w:t>https://www.20087.com/1/23/ZhiLiuZhanBoQiShiChangXianZhuangHeQianJing.html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流斩波电路的性能研究实验报告、直流斩波器的作用、直流斩波器有哪几种电路结构、直流斩波器的工作原理、直流斩波电路是一种什么电路、直流斩波器即、直流斩波技术特点、直流斩波器有哪几种电路结构,每种结构的特点、直流斩波器有哪几种电路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9d842a4a014397" w:history="1">
      <w:r>
        <w:rPr>
          <w:rStyle w:val="Hyperlink"/>
        </w:rPr>
        <w:t>2025-2031年全球与中国直流斩波器行业现状分析及市场前景报告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ZhiLiuZhanBoQiShiChangXianZhuangHeQianJing.html" TargetMode="External" Id="R3d286ed4bbe643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ZhiLiuZhanBoQiShiChangXianZhuangHeQianJing.html" TargetMode="External" Id="Rba9d842a4a0143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2025-05-20T06:26:00Z</dcterms:created>
  <dcterms:modified xsi:type="dcterms:W3CDTF">2025-05-20T07:26:00Z</dcterms:modified>
  <dc:subject>2025-2031年全球与中国直流斩波器行业现状分析及市场前景报告</dc:subject>
  <dc:title>2025-2031年全球与中国直流斩波器行业现状分析及市场前景报告</dc:title>
  <cp:keywords>2025-2031年全球与中国直流斩波器行业现状分析及市场前景报告</cp:keywords>
  <dc:description>2025-2031年全球与中国直流斩波器行业现状分析及市场前景报告</dc:description>
</cp:coreProperties>
</file>