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bf63d2824f6d" w:history="1">
              <w:r>
                <w:rPr>
                  <w:rStyle w:val="Hyperlink"/>
                </w:rPr>
                <w:t>2025-2031年全球与中国直流稳压电源市场研究分析及前景趋势预测报告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bf63d2824f6d" w:history="1">
              <w:r>
                <w:rPr>
                  <w:rStyle w:val="Hyperlink"/>
                </w:rPr>
                <w:t>2025-2031年全球与中国直流稳压电源市场研究分析及前景趋势预测报告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7bf63d2824f6d" w:history="1">
                <w:r>
                  <w:rPr>
                    <w:rStyle w:val="Hyperlink"/>
                  </w:rPr>
                  <w:t>https://www.20087.com/1/73/ZhiLiuWenYaDianYuanShiChangQianJingYuCe.html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不可或缺的组成部分，广泛应用于通信、工业控制、科研实验等领域。随着电子技术的发展，电源产品趋向于高效率、小型化、智能化。目前市场上的直流稳压电源不仅能提供稳定输出，还具备过载保护、远程控制等功能，部分高端产品支持编程控制，满足复杂应用场景需求。</w:t>
      </w:r>
      <w:r>
        <w:rPr>
          <w:rFonts w:hint="eastAsia"/>
        </w:rPr>
        <w:br/>
      </w:r>
      <w:r>
        <w:rPr>
          <w:rFonts w:hint="eastAsia"/>
        </w:rPr>
        <w:t>　　直流稳压电源技术的未来趋势将集中于提高能效比、拓宽应用范围及增强智能化程度。采用新型半导体材料和拓扑结构，如GaN、SiC器件，以实现更高的转换效率和功率密度。适应新能源、电动汽车等新兴领域对高性能电源的需求，开发专用电源解决方案。同时，集成物联网技术，实现电源状态的远程监控与维护，以及根据负载变化自适应调节输出，提升用户体验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bf63d2824f6d" w:history="1">
        <w:r>
          <w:rPr>
            <w:rStyle w:val="Hyperlink"/>
          </w:rPr>
          <w:t>2025-2031年全球与中国直流稳压电源市场研究分析及前景趋势预测报告</w:t>
        </w:r>
      </w:hyperlink>
      <w:r>
        <w:rPr>
          <w:rFonts w:hint="eastAsia"/>
        </w:rPr>
        <w:t>》基于国家统计局及相关行业协会的权威数据，系统分析了直流稳压电源行业的市场规模、产业链结构及技术现状，并对直流稳压电源发展趋势与市场前景进行了科学预测。报告重点解读了行业重点企业的竞争策略与品牌影响力，全面评估了直流稳压电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按照不同产品类型，直流稳压电源主要可以分为如下几个类别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全球不同产品类型直流稳压电源销售额增长趋势2020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从不同应用，直流稳压电源主要包括如下几个方面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全球不同应用直流稳压电源销售额增长趋势2020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直流稳压电源行业背景、发展历史、现状及趋势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直流稳压电源行业目前现状分析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直流稳压电源发展趋势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全球直流稳压电源总体规模分析</w:t>
      </w:r>
      <w:r>
        <w:rPr>
          <w:rFonts w:hint="eastAsia"/>
        </w:rPr>
        <w:br/>
      </w:r>
      <w:r>
        <w:rPr>
          <w:rFonts w:hint="eastAsia"/>
        </w:rPr>
        <w:t>　　2.1 全球直流稳压电源供需现状及预测（2020-2031）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全球直流稳压电源产能、产量、产能利用率及发展趋势（2020-2031）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全球直流稳压电源产量、需求量及发展趋势（2020-2031）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全球主要地区直流稳压电源产量及发展趋势（2020-2031）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全球主要地区直流稳压电源产量（2020-2025）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全球主要地区直流稳压电源产量（2025-2031）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全球主要地区直流稳压电源产量市场份额（2020-2031）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中国直流稳压电源供需现状及预测（2020-2031）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中国直流稳压电源产能、产量、产能利用率及发展趋势（2020-2031）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中国直流稳压电源产量、市场需求量及发展趋势（2020-2031）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全球直流稳压电源销量及销售额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全球市场直流稳压电源销售额（2020-2031）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全球市场直流稳压电源销量（2020-2031）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全球市场直流稳压电源价格趋势（2020-2031）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全球市场主要厂家直流稳压电源产能市场份额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全球市场主要厂家直流稳压电源销量（2020-2025）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全球市场主要厂家直流稳压电源销量（2020-2025）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全球市场主要厂家直流稳压电源销售收入（2020-2025）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全球市场主要厂家直流稳压电源销售价格（2020-2025）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2025年全球主要厂家直流稳压电源收入排名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中国市场主要厂家直流稳压电源销量（2020-2025）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中国市场主要厂家直流稳压电源销量（2020-2025）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中国市场主要厂家直流稳压电源销售收入（2020-2025）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2025年中国主要厂家直流稳压电源收入排名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中国市场主要厂家直流稳压电源销售价格（2020-2025）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全球主要厂家直流稳压电源总部及产地分布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全球主要厂家成立时间及直流稳压电源商业化日期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全球主要厂家直流稳压电源产品类型及应用</w:t>
      </w:r>
      <w:r>
        <w:rPr>
          <w:rFonts w:hint="eastAsia"/>
        </w:rPr>
        <w:br/>
      </w:r>
      <w:r>
        <w:rPr>
          <w:rFonts w:hint="eastAsia"/>
        </w:rPr>
        <w:t>　　3.7 直流稳压电源行业集中度、竞争程度分析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直流稳压电源行业集中度分析：2025年全球Top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全球直流稳压电源第一梯队、第二梯队和第三梯队厂家（品牌）及市场份额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全球直流稳压电源主要地区分析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全球主要地区直流稳压电源市场规模分析：2020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全球主要地区直流稳压电源销售收入及市场份额（2020-2025年）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全球主要地区直流稳压电源销售收入预测（2025-2031年）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全球主要地区直流稳压电源销量分析：2020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全球主要地区直流稳压电源销量及市场份额（2020-2025年）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全球主要地区直流稳压电源销量及市场份额预测（2025-2031）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北美市场直流稳压电源销量、收入及增长率（2020-2031）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欧洲市场直流稳压电源销量、收入及增长率（2020-2031）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中国市场直流稳压电源销量、收入及增长率（2020-2031）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日本市场直流稳压电源销量、收入及增长率（2020-2031）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韩国市场直流稳压电源销量、收入及增长率（2020-2031）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全球直流稳压电源主要厂家分析</w:t>
      </w:r>
      <w:r>
        <w:rPr>
          <w:rFonts w:hint="eastAsia"/>
        </w:rPr>
        <w:br/>
      </w:r>
      <w:r>
        <w:rPr>
          <w:rFonts w:hint="eastAsia"/>
        </w:rPr>
        <w:t>　　5.1 直流稳压电源厂家（一）</w:t>
      </w:r>
      <w:r>
        <w:rPr>
          <w:rFonts w:hint="eastAsia"/>
        </w:rPr>
        <w:br/>
      </w:r>
      <w:r>
        <w:rPr>
          <w:rFonts w:hint="eastAsia"/>
        </w:rPr>
        <w:t>　　　　5.1.1 直流稳压电源厂家（一）基本信息、直流稳压电源生产基地、销售区域、竞争对手及市场地位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直流稳压电源厂家（一）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直流稳压电源厂家（一）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直流稳压电源厂家（一）公司简介及主要业务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直流稳压电源厂家（一）企业最新动态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直流稳压电源厂家（二）</w:t>
      </w:r>
      <w:r>
        <w:rPr>
          <w:rFonts w:hint="eastAsia"/>
        </w:rPr>
        <w:br/>
      </w:r>
      <w:r>
        <w:rPr>
          <w:rFonts w:hint="eastAsia"/>
        </w:rPr>
        <w:t>　　　　5.2.1 直流稳压电源厂家（二）基本信息、直流稳压电源生产基地、销售区域、竞争对手及市场地位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直流稳压电源厂家（二）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直流稳压电源厂家（二）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直流稳压电源厂家（二）公司简介及主要业务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直流稳压电源厂家（二）企业最新动态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直流稳压电源厂家（三）</w:t>
      </w:r>
      <w:r>
        <w:rPr>
          <w:rFonts w:hint="eastAsia"/>
        </w:rPr>
        <w:br/>
      </w:r>
      <w:r>
        <w:rPr>
          <w:rFonts w:hint="eastAsia"/>
        </w:rPr>
        <w:t>　　　　5.3.1 直流稳压电源厂家（三）基本信息、直流稳压电源生产基地、销售区域、竞争对手及市场地位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直流稳压电源厂家（三）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直流稳压电源厂家（三）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直流稳压电源厂家（三）公司简介及主要业务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直流稳压电源厂家（三）企业最新动态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直流稳压电源厂家（四）</w:t>
      </w:r>
      <w:r>
        <w:rPr>
          <w:rFonts w:hint="eastAsia"/>
        </w:rPr>
        <w:br/>
      </w:r>
      <w:r>
        <w:rPr>
          <w:rFonts w:hint="eastAsia"/>
        </w:rPr>
        <w:t>　　　　5.4.1 直流稳压电源厂家（四）基本信息、直流稳压电源生产基地、销售区域、竞争对手及市场地位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直流稳压电源厂家（四）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直流稳压电源厂家（四）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直流稳压电源厂家（四）公司简介及主要业务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直流稳压电源厂家（四）企业最新动态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直流稳压电源厂家（五）</w:t>
      </w:r>
      <w:r>
        <w:rPr>
          <w:rFonts w:hint="eastAsia"/>
        </w:rPr>
        <w:br/>
      </w:r>
      <w:r>
        <w:rPr>
          <w:rFonts w:hint="eastAsia"/>
        </w:rPr>
        <w:t>　　　　5.5.1 直流稳压电源厂家（五）基本信息、直流稳压电源生产基地、销售区域、竞争对手及市场地位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直流稳压电源厂家（五）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直流稳压电源厂家（五）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直流稳压电源厂家（五）公司简介及主要业务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直流稳压电源厂家（五）企业最新动态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直流稳压电源厂家（六）</w:t>
      </w:r>
      <w:r>
        <w:rPr>
          <w:rFonts w:hint="eastAsia"/>
        </w:rPr>
        <w:br/>
      </w:r>
      <w:r>
        <w:rPr>
          <w:rFonts w:hint="eastAsia"/>
        </w:rPr>
        <w:t>　　　　5.6.1 直流稳压电源厂家（六）基本信息、直流稳压电源生产基地、销售区域、竞争对手及市场地位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直流稳压电源厂家（六）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直流稳压电源厂家（六）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直流稳压电源厂家（六）公司简介及主要业务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直流稳压电源厂家（六）企业最新动态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直流稳压电源厂家（七）</w:t>
      </w:r>
      <w:r>
        <w:rPr>
          <w:rFonts w:hint="eastAsia"/>
        </w:rPr>
        <w:br/>
      </w:r>
      <w:r>
        <w:rPr>
          <w:rFonts w:hint="eastAsia"/>
        </w:rPr>
        <w:t>　　　　5.7.1 直流稳压电源厂家（七）基本信息、直流稳压电源生产基地、销售区域、竞争对手及市场地位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直流稳压电源厂家（七）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直流稳压电源厂家（七）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直流稳压电源厂家（七）公司简介及主要业务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直流稳压电源厂家（七）企业最新动态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直流稳压电源厂家（八）</w:t>
      </w:r>
      <w:r>
        <w:rPr>
          <w:rFonts w:hint="eastAsia"/>
        </w:rPr>
        <w:br/>
      </w:r>
      <w:r>
        <w:rPr>
          <w:rFonts w:hint="eastAsia"/>
        </w:rPr>
        <w:t>　　　　5.8.1 直流稳压电源厂家（八）基本信息、直流稳压电源生产基地、销售区域、竞争对手及市场地位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直流稳压电源厂家（八）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直流稳压电源厂家（八） 直流稳压电源销量、收入、价格及毛利率（2020-2025）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直流稳压电源厂家（八）公司简介及主要业务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直流稳压电源厂家（八）企业最新动态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不同产品类型直流稳压电源分析</w:t>
      </w:r>
      <w:r>
        <w:rPr>
          <w:rFonts w:hint="eastAsia"/>
        </w:rPr>
        <w:br/>
      </w:r>
      <w:r>
        <w:rPr>
          <w:rFonts w:hint="eastAsia"/>
        </w:rPr>
        <w:t>　　6.1 全球不同产品类型直流稳压电源销量（2020-2031）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全球不同产品类型直流稳压电源销量及市场份额（2020-2025）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全球不同产品类型直流稳压电源销量预测（2025-2031）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全球不同产品类型直流稳压电源收入（2020-2031）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全球不同产品类型直流稳压电源收入及市场份额（2020-2025）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全球不同产品类型直流稳压电源收入预测（2025-2031）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全球不同产品类型直流稳压电源价格走势（2020-2031）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不同应用直流稳压电源分析</w:t>
      </w:r>
      <w:r>
        <w:rPr>
          <w:rFonts w:hint="eastAsia"/>
        </w:rPr>
        <w:br/>
      </w:r>
      <w:r>
        <w:rPr>
          <w:rFonts w:hint="eastAsia"/>
        </w:rPr>
        <w:t>　　7.1 全球不同应用直流稳压电源销量（2020-2031）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全球不同应用直流稳压电源销量及市场份额（2020-2025）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全球不同应用直流稳压电源销量预测（2025-2031）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全球不同应用直流稳压电源收入（2020-2031）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全球不同应用直流稳压电源收入及市场份额（2020-2025）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全球不同应用直流稳压电源收入预测（2025-2031）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全球不同应用直流稳压电源价格走势（2020-2031）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直流稳压电源产业链分析</w:t>
      </w:r>
      <w:r>
        <w:rPr>
          <w:rFonts w:hint="eastAsia"/>
        </w:rPr>
        <w:br/>
      </w:r>
      <w:r>
        <w:rPr>
          <w:rFonts w:hint="eastAsia"/>
        </w:rPr>
        <w:t>　　8.2 直流稳压电源产业上游供应分析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直流稳压电源下游典型客户</w:t>
      </w:r>
      <w:r>
        <w:rPr>
          <w:rFonts w:hint="eastAsia"/>
        </w:rPr>
        <w:br/>
      </w:r>
      <w:r>
        <w:rPr>
          <w:rFonts w:hint="eastAsia"/>
        </w:rPr>
        <w:t>　　8.4 直流稳压电源销售渠道分析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直流稳压电源行业发展机遇及主要驱动因素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直流稳压电源行业发展面临的风险</w:t>
      </w:r>
      <w:r>
        <w:rPr>
          <w:rFonts w:hint="eastAsia"/>
        </w:rPr>
        <w:br/>
      </w:r>
      <w:r>
        <w:rPr>
          <w:rFonts w:hint="eastAsia"/>
        </w:rPr>
        <w:t>　　9.3 直流稳压电源行业政策分析</w:t>
      </w:r>
      <w:r>
        <w:rPr>
          <w:rFonts w:hint="eastAsia"/>
        </w:rPr>
        <w:br/>
      </w:r>
      <w:r>
        <w:rPr>
          <w:rFonts w:hint="eastAsia"/>
        </w:rPr>
        <w:t>　　9.4 直流稳压电源中国企业SWOT分析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直流稳压电源产品图片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全球不同产品类型直流稳压电源销售额2020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全球不同产品类型直流稳压电源市场份额2024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全球不同应用直流稳压电源销售额2020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全球不同应用直流稳压电源市场份额2024 VS 2025</w:t>
      </w:r>
      <w:r>
        <w:rPr>
          <w:rFonts w:hint="eastAsia"/>
        </w:rPr>
        <w:br/>
      </w:r>
      <w:r>
        <w:rPr>
          <w:rFonts w:hint="eastAsia"/>
        </w:rPr>
        <w:t>　　图 全球直流稳压电源产能、产量、产能利用率及发展趋势（2020-2031）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全球直流稳压电源产量、需求量及发展趋势（2020-2031）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全球主要地区直流稳压电源产量市场份额（2020-2031）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中国直流稳压电源产能、产量、产能利用率及发展趋势（2020-2031）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中国直流稳压电源产量、市场需求量及发展趋势（2020-2031）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全球直流稳压电源市场销售额及增长率:（2020-2031）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全球市场直流稳压电源市场规模：2020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全球市场直流稳压电源销量及增长率（2020-2031）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全球市场直流稳压电源价格趋势（2020-2031）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2025年全球市场主要厂家直流稳压电源销量市场份额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2025年全球市场主要厂家直流稳压电源收入市场份额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2025年中国市场主要厂家直流稳压电源销量市场份额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2025年中国市场主要厂家直流稳压电源收入市场份额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2025年全球前五大厂家直流稳压电源市场份额</w:t>
      </w:r>
      <w:r>
        <w:rPr>
          <w:rFonts w:hint="eastAsia"/>
        </w:rPr>
        <w:br/>
      </w:r>
      <w:r>
        <w:rPr>
          <w:rFonts w:hint="eastAsia"/>
        </w:rPr>
        <w:t>　　图 2025年全球直流稳压电源第一梯队、第二梯队和第三梯队厂家（品牌）及市场份额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全球主要地区直流稳压电源销售收入（2020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全球主要地区直流稳压电源销售收入市场份额（2024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北美市场直流稳压电源销量及增长率（2020-2031）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北美市场直流稳压电源收入及增长率（2020-2031）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欧洲市场直流稳压电源销量及增长率（2020-2031）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欧洲市场直流稳压电源收入及增长率（2020-2031）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中国市场直流稳压电源销量及增长率（2020-2031）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中国市场直流稳压电源收入及增长率（2020-2031）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日本市场直流稳压电源销量及增长率（2020-2031）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日本市场直流稳压电源收入及增长率（2020-2031）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韩国市场直流稳压电源销量及增长率（2020-2031）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韩国市场直流稳压电源收入及增长率（2020-2031）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全球不同产品类型直流稳压电源价格走势（2020-2031）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全球不同应用直流稳压电源价格走势（2020-2031）</w:t>
      </w:r>
      <w:r>
        <w:rPr>
          <w:rFonts w:hint="eastAsia"/>
        </w:rPr>
        <w:br/>
      </w:r>
      <w:r>
        <w:rPr>
          <w:rFonts w:hint="eastAsia"/>
        </w:rPr>
        <w:t>　　图 直流稳压电源产业链</w:t>
      </w:r>
      <w:r>
        <w:rPr>
          <w:rFonts w:hint="eastAsia"/>
        </w:rPr>
        <w:br/>
      </w:r>
      <w:r>
        <w:rPr>
          <w:rFonts w:hint="eastAsia"/>
        </w:rPr>
        <w:t>　　图 直流稳压电源中国企业SWOT分析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直流稳压电源行业目前发展现状</w:t>
      </w:r>
      <w:r>
        <w:rPr>
          <w:rFonts w:hint="eastAsia"/>
        </w:rPr>
        <w:br/>
      </w:r>
      <w:r>
        <w:rPr>
          <w:rFonts w:hint="eastAsia"/>
        </w:rPr>
        <w:t>　　表 直流稳压电源发展趋势</w:t>
      </w:r>
      <w:r>
        <w:rPr>
          <w:rFonts w:hint="eastAsia"/>
        </w:rPr>
        <w:br/>
      </w:r>
      <w:r>
        <w:rPr>
          <w:rFonts w:hint="eastAsia"/>
        </w:rPr>
        <w:t>　　表 全球主要地区直流稳压电源产量增速（CAGR）：2020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全球主要地区直流稳压电源产量（2020-2025）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全球市场主要厂家直流稳压电源产能（2024-2025）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全球市场主要厂家直流稳压电源销量（2020-2025）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全球市场主要厂家直流稳压电源销售收入（2020-2025）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全球市场主要厂家直流稳压电源销售收入市场份额（2020-2025）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全球市场主要厂家直流稳压电源销售价格（2020-2025）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2025年全球主要厂家直流稳压电源收入排名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中国市场主要厂家直流稳压电源销量（2020-2025）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中国市场主要厂家直流稳压电源销量市场份额（2020-2025）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中国市场主要厂家直流稳压电源销售收入（2020-2025）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中国市场主要厂家直流稳压电源销售收入市场份额（2020-2025）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2025年中国主要厂家直流稳压电源收入排名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中国市场主要厂家直流稳压电源销售价格（2020-2025）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全球主要厂家直流稳压电源总部及产地分布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全球主要厂家成立时间及直流稳压电源商业化日期</w:t>
      </w:r>
      <w:r>
        <w:rPr>
          <w:rFonts w:hint="eastAsia"/>
        </w:rPr>
        <w:br/>
      </w:r>
      <w:r>
        <w:rPr>
          <w:rFonts w:hint="eastAsia"/>
        </w:rPr>
        <w:t>　　表 全球主要厂家直流稳压电源产品类型及应用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2025年全球直流稳压电源主要厂家市场地位（第一梯队、第二梯队和第三梯队）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全球直流稳压电源市场投资、并购等现状分析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全球主要地区直流稳压电源销量份额（2025-2031）</w:t>
      </w:r>
      <w:r>
        <w:rPr>
          <w:rFonts w:hint="eastAsia"/>
        </w:rPr>
        <w:br/>
      </w:r>
      <w:r>
        <w:rPr>
          <w:rFonts w:hint="eastAsia"/>
        </w:rPr>
        <w:t>　　表 直流稳压电源厂家（一）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直流稳压电源厂家（一）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直流稳压电源厂家（一）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直流稳压电源厂家（一）企业最新动态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直流稳压电源厂家（二）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直流稳压电源厂家（二）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直流稳压电源厂家（二）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直流稳压电源厂家（二）企业最新动态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直流稳压电源厂家（三）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直流稳压电源厂家（三）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直流稳压电源厂家（三）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直流稳压电源厂家（三）公司最新动态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直流稳压电源厂家（四）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直流稳压电源厂家（四）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直流稳压电源厂家（四）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直流稳压电源厂家（四）企业最新动态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直流稳压电源厂家（五）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直流稳压电源厂家（五）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直流稳压电源厂家（五）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直流稳压电源厂家（五）企业最新动态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直流稳压电源厂家（六）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直流稳压电源厂家（六）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直流稳压电源厂家（六）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直流稳压电源厂家（六）企业最新动态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直流稳压电源厂家（七）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直流稳压电源厂家（七）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直流稳压电源厂家（七）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直流稳压电源厂家（七）企业最新动态</w:t>
      </w:r>
      <w:r>
        <w:rPr>
          <w:rFonts w:hint="eastAsia"/>
        </w:rPr>
        <w:br/>
      </w:r>
      <w:r>
        <w:rPr>
          <w:rFonts w:hint="eastAsia"/>
        </w:rPr>
        <w:t>　　表 直流稳压电源厂家（八） 直流稳压电源生产基地、销售区域、竞争对手及市场地位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直流稳压电源厂家（八） 直流稳压电源产品规格、参数及市场应用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直流稳压电源厂家（八） 直流稳压电源销量、收入、价格（美元/件）及毛利率（2020-2025）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直流稳压电源厂家（八）公司简介及主要业务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直流稳压电源厂家（八）企业最新动态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全球不同产品类型直流稳压电源收入预测（2025-2031）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全球不同类型直流稳压电源收入市场份额预测（2025-2031）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全球不同应用直流稳压电源收入市场份额预测（2025-2031）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直流稳压电源上游原料供应商及联系方式列表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直流稳压电源典型客户列表</w:t>
      </w:r>
      <w:r>
        <w:rPr>
          <w:rFonts w:hint="eastAsia"/>
        </w:rPr>
        <w:br/>
      </w:r>
      <w:r>
        <w:rPr>
          <w:rFonts w:hint="eastAsia"/>
        </w:rPr>
        <w:t>　　表 直流稳压电源主要销售模式及销售渠道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直流稳压电源行业发展机遇及主要驱动因素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直流稳压电源行业发展面临的风险</w:t>
      </w:r>
      <w:r>
        <w:rPr>
          <w:rFonts w:hint="eastAsia"/>
        </w:rPr>
        <w:br/>
      </w:r>
      <w:r>
        <w:rPr>
          <w:rFonts w:hint="eastAsia"/>
        </w:rPr>
        <w:t>　　表 直流稳压电源行业政策分析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bf63d2824f6d" w:history="1">
        <w:r>
          <w:rPr>
            <w:rStyle w:val="Hyperlink"/>
          </w:rPr>
          <w:t>2025-2031年全球与中国直流稳压电源市场研究分析及前景趋势预测报告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7bf63d2824f6d" w:history="1">
        <w:r>
          <w:rPr>
            <w:rStyle w:val="Hyperlink"/>
          </w:rPr>
          <w:t>https://www.20087.com/1/73/ZhiLiuWenYaDianYuanShiChangQianJingYuCe.html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稳压电源、直流稳压电源实验报告、小功率直流稳压电源、直流稳压电源由什么组成?、直流稳压电源的应用、直流稳压电源课程设计报告、开关型直流稳压电源、直流稳压电源组成、单电源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5bd8275fc45b0" w:history="1">
      <w:r>
        <w:rPr>
          <w:rStyle w:val="Hyperlink"/>
        </w:rPr>
        <w:t>2025-2031年全球与中国直流稳压电源市场研究分析及前景趋势预测报告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LiuWenYaDianYuanShiChangQianJingYuCe.html" TargetMode="External" Id="R9267bf63d28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LiuWenYaDianYuanShiChangQianJingYuCe.html" TargetMode="External" Id="R7035bd8275fc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2024-12-17T07:07:02Z</dcterms:created>
  <dcterms:modified xsi:type="dcterms:W3CDTF">2024-12-17T08:07:02Z</dcterms:modified>
  <dc:subject>2025-2031年全球与中国直流稳压电源市场研究分析及前景趋势预测报告</dc:subject>
  <dc:title>2025-2031年全球与中国直流稳压电源市场研究分析及前景趋势预测报告</dc:title>
  <cp:keywords>2025-2031年全球与中国直流稳压电源市场研究分析及前景趋势预测报告</cp:keywords>
  <dc:description>2025-2031年全球与中国直流稳压电源市场研究分析及前景趋势预测报告</dc:description>
</cp:coreProperties>
</file>