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930f800bd4a8e" w:history="1">
              <w:r>
                <w:rPr>
                  <w:rStyle w:val="Hyperlink"/>
                </w:rPr>
                <w:t>2025-2031年中国研磨材料市场调研及发展前景分析报告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930f800bd4a8e" w:history="1">
              <w:r>
                <w:rPr>
                  <w:rStyle w:val="Hyperlink"/>
                </w:rPr>
                <w:t>2025-2031年中国研磨材料市场调研及发展前景分析报告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930f800bd4a8e" w:history="1">
                <w:r>
                  <w:rPr>
                    <w:rStyle w:val="Hyperlink"/>
                  </w:rPr>
                  <w:t>https://www.20087.com/1/53/YanMoCaiLiaoHangYeQianJingFenXi.html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材料，如砂轮、砂纸和磨头，用于金属加工、石材雕刻和表面处理。近年来，随着新材料和涂层技术的应用，研磨材料的耐磨性和加工精度得到了显著提升。现代研磨材料不仅能够处理传统金属，还能有效加工复合材料和硬质合金，满足航空航天、汽车和精密制造等高技术行业的需求。同时，绿色制造理念推动了研磨材料的回收和再利用，减少了资源消耗和环境污染。</w:t>
      </w:r>
      <w:r>
        <w:rPr>
          <w:rFonts w:hint="eastAsia"/>
        </w:rPr>
        <w:br/>
      </w:r>
      <w:r>
        <w:rPr>
          <w:rFonts w:hint="eastAsia"/>
        </w:rPr>
        <w:t>　　未来，研磨材料将更加注重高性能和可持续性。通过纳米技术和复合材料的创新，研磨材料将实现更高的磨削效率和更低的能耗。同时，循环经济模式将促进研磨材料的闭环设计和再制造，减少废弃物的产生。此外，智能化研磨系统将集成传感和控制技术，实现自动调整磨削参数，提高加工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930f800bd4a8e" w:history="1">
        <w:r>
          <w:rPr>
            <w:rStyle w:val="Hyperlink"/>
          </w:rPr>
          <w:t>2025-2031年中国研磨材料市场调研及发展前景分析报告</w:t>
        </w:r>
      </w:hyperlink>
      <w:r>
        <w:rPr>
          <w:rFonts w:hint="eastAsia"/>
        </w:rPr>
        <w:t>》依托国家统计局、相关行业协会及科研单位提供的权威数据，全面分析了研磨材料行业发展环境、产业链结构、市场供需状况及价格变化，重点研究了研磨材料行业内主要企业的经营现状。报告对研磨材料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研磨材料行业概述</w:t>
      </w:r>
      <w:r>
        <w:rPr>
          <w:rFonts w:hint="eastAsia"/>
        </w:rPr>
        <w:br/>
      </w:r>
      <w:r>
        <w:rPr>
          <w:rFonts w:hint="eastAsia"/>
        </w:rPr>
        <w:t>　　第一节 研磨材料行业界定</w:t>
      </w:r>
      <w:r>
        <w:rPr>
          <w:rFonts w:hint="eastAsia"/>
        </w:rPr>
        <w:br/>
      </w:r>
      <w:r>
        <w:rPr>
          <w:rFonts w:hint="eastAsia"/>
        </w:rPr>
        <w:t>　　第二节 研磨材料行业发展历程</w:t>
      </w:r>
      <w:r>
        <w:rPr>
          <w:rFonts w:hint="eastAsia"/>
        </w:rPr>
        <w:br/>
      </w:r>
      <w:r>
        <w:rPr>
          <w:rFonts w:hint="eastAsia"/>
        </w:rPr>
        <w:t>　　第三节 研磨材料产业链分析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二、研磨材料产业链模型分析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2024-2025年中国研磨材料行业发展环境分析</w:t>
      </w:r>
      <w:r>
        <w:rPr>
          <w:rFonts w:hint="eastAsia"/>
        </w:rPr>
        <w:br/>
      </w:r>
      <w:r>
        <w:rPr>
          <w:rFonts w:hint="eastAsia"/>
        </w:rPr>
        <w:t>　　第一节 研磨材料行业经济环境分析</w:t>
      </w:r>
      <w:r>
        <w:rPr>
          <w:rFonts w:hint="eastAsia"/>
        </w:rPr>
        <w:br/>
      </w:r>
      <w:r>
        <w:rPr>
          <w:rFonts w:hint="eastAsia"/>
        </w:rPr>
        <w:t>　　第二节 研磨材料行业政策环境分析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一、研磨材料行业相关政策</w:t>
      </w:r>
      <w:r>
        <w:rPr>
          <w:rFonts w:hint="eastAsia"/>
        </w:rPr>
        <w:br/>
      </w:r>
      <w:r>
        <w:rPr>
          <w:rFonts w:hint="eastAsia"/>
        </w:rPr>
        <w:t>　　　　二、研磨材料行业相关标准</w:t>
      </w:r>
      <w:r>
        <w:rPr>
          <w:rFonts w:hint="eastAsia"/>
        </w:rPr>
        <w:br/>
      </w:r>
      <w:r>
        <w:rPr>
          <w:rFonts w:hint="eastAsia"/>
        </w:rPr>
        <w:t>　　第三节 研磨材料行业技术环境分析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2024-2025年中国研磨材料行业发展概况</w:t>
      </w:r>
      <w:r>
        <w:rPr>
          <w:rFonts w:hint="eastAsia"/>
        </w:rPr>
        <w:br/>
      </w:r>
      <w:r>
        <w:rPr>
          <w:rFonts w:hint="eastAsia"/>
        </w:rPr>
        <w:t>　　第一节 研磨材料行业发展态势分析</w:t>
      </w:r>
      <w:r>
        <w:rPr>
          <w:rFonts w:hint="eastAsia"/>
        </w:rPr>
        <w:br/>
      </w:r>
      <w:r>
        <w:rPr>
          <w:rFonts w:hint="eastAsia"/>
        </w:rPr>
        <w:t>　　第二节 研磨材料行业发展特点分析</w:t>
      </w:r>
      <w:r>
        <w:rPr>
          <w:rFonts w:hint="eastAsia"/>
        </w:rPr>
        <w:br/>
      </w:r>
      <w:r>
        <w:rPr>
          <w:rFonts w:hint="eastAsia"/>
        </w:rPr>
        <w:t>　　第三节 研磨材料行业市场供需分析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中国研磨材料行业供给与需求情况分析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2019-2024年中国研磨材料行业总体规模</w:t>
      </w:r>
      <w:r>
        <w:rPr>
          <w:rFonts w:hint="eastAsia"/>
        </w:rPr>
        <w:br/>
      </w:r>
      <w:r>
        <w:rPr>
          <w:rFonts w:hint="eastAsia"/>
        </w:rPr>
        <w:t>　　第二节 中国研磨材料行业盈利情况分析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中国研磨材料行业产量情况分析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一、2019-2024年中国研磨材料行业产量统计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二、2024年中国研磨材料行业产量特点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三、2025-2031年中国研磨材料行业产量预测</w:t>
      </w:r>
      <w:r>
        <w:rPr>
          <w:rFonts w:hint="eastAsia"/>
        </w:rPr>
        <w:br/>
      </w:r>
      <w:r>
        <w:rPr>
          <w:rFonts w:hint="eastAsia"/>
        </w:rPr>
        <w:t>　　第四节 中国研磨材料行业需求概况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一、2019-2024年中国研磨材料行业需求情况分析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二、2025年中国研磨材料行业市场需求特点分析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三、2025-2031年中国研磨材料市场需求预测</w:t>
      </w:r>
      <w:r>
        <w:rPr>
          <w:rFonts w:hint="eastAsia"/>
        </w:rPr>
        <w:br/>
      </w:r>
      <w:r>
        <w:rPr>
          <w:rFonts w:hint="eastAsia"/>
        </w:rPr>
        <w:t>　　第五节 研磨材料产业供需平衡状况分析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中国研磨材料行业进出口情况分析预测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中国研磨材料行业进口情况分析预测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一、2019-2024年中国研磨材料行业进口情况分析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二、2024-2025年中国研磨材料行业进口特点分析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三、2025-2031年中国研磨材料行业进口情况预测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中国研磨材料行业出口情况分析预测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一、2019-2024年中国研磨材料行业出口情况分析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二、2024-2025年中国研磨材料行业出口特点分析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二、2025-2031年中国研磨材料行业出口情况预测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影响中国研磨材料行业进出口因素分析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2019-2024年中国研磨材料行业重点地区调研分析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一、中国研磨材料行业重点区域市场结构调研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二、**地区研磨材料行业调研分析</w:t>
      </w:r>
      <w:r>
        <w:rPr>
          <w:rFonts w:hint="eastAsia"/>
        </w:rPr>
        <w:br/>
      </w:r>
      <w:r>
        <w:rPr>
          <w:rFonts w:hint="eastAsia"/>
        </w:rPr>
        <w:t>　　　　三、**地区研磨材料行业调研分析</w:t>
      </w:r>
      <w:r>
        <w:rPr>
          <w:rFonts w:hint="eastAsia"/>
        </w:rPr>
        <w:br/>
      </w:r>
      <w:r>
        <w:rPr>
          <w:rFonts w:hint="eastAsia"/>
        </w:rPr>
        <w:t>　　　　四、**地区研磨材料行业调研分析</w:t>
      </w:r>
      <w:r>
        <w:rPr>
          <w:rFonts w:hint="eastAsia"/>
        </w:rPr>
        <w:br/>
      </w:r>
      <w:r>
        <w:rPr>
          <w:rFonts w:hint="eastAsia"/>
        </w:rPr>
        <w:t>　　　　五、**地区研磨材料行业调研分析</w:t>
      </w:r>
      <w:r>
        <w:rPr>
          <w:rFonts w:hint="eastAsia"/>
        </w:rPr>
        <w:br/>
      </w:r>
      <w:r>
        <w:rPr>
          <w:rFonts w:hint="eastAsia"/>
        </w:rPr>
        <w:t>　　　　六、**地区研磨材料行业调研分析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研磨材料行业竞争格局分析</w:t>
      </w:r>
      <w:r>
        <w:rPr>
          <w:rFonts w:hint="eastAsia"/>
        </w:rPr>
        <w:br/>
      </w:r>
      <w:r>
        <w:rPr>
          <w:rFonts w:hint="eastAsia"/>
        </w:rPr>
        <w:t>　　第一节 研磨材料行业集中度分析</w:t>
      </w:r>
      <w:r>
        <w:rPr>
          <w:rFonts w:hint="eastAsia"/>
        </w:rPr>
        <w:br/>
      </w:r>
      <w:r>
        <w:rPr>
          <w:rFonts w:hint="eastAsia"/>
        </w:rPr>
        <w:t>　　　　一、研磨材料市场集中度分析</w:t>
      </w:r>
      <w:r>
        <w:rPr>
          <w:rFonts w:hint="eastAsia"/>
        </w:rPr>
        <w:br/>
      </w:r>
      <w:r>
        <w:rPr>
          <w:rFonts w:hint="eastAsia"/>
        </w:rPr>
        <w:t>　　　　二、研磨材料企业集中度分析</w:t>
      </w:r>
      <w:r>
        <w:rPr>
          <w:rFonts w:hint="eastAsia"/>
        </w:rPr>
        <w:br/>
      </w:r>
      <w:r>
        <w:rPr>
          <w:rFonts w:hint="eastAsia"/>
        </w:rPr>
        <w:t>　　　　三、研磨材料区域集中度分析</w:t>
      </w:r>
      <w:r>
        <w:rPr>
          <w:rFonts w:hint="eastAsia"/>
        </w:rPr>
        <w:br/>
      </w:r>
      <w:r>
        <w:rPr>
          <w:rFonts w:hint="eastAsia"/>
        </w:rPr>
        <w:t>　　第二节 研磨材料行业竞争格局分析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一、2024-2025年研磨材料行业竞争分析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二、2024-2025年中外研磨材料产品竞争分析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三、2019-2024年中国研磨材料市场竞争分析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四、2025-2031年国内主要研磨材料企业动向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研磨材料行业重点企业发展调研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研磨材料重点企业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二、研磨材料企业经营情况分析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三、研磨材料企业发展规划及前景展望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研磨材料重点企业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二、研磨材料企业经营情况分析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三、研磨材料企业发展规划及前景展望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研磨材料重点企业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二、研磨材料企业经营情况分析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三、研磨材料企业发展规划及前景展望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研磨材料重点企业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二、研磨材料企业经营情况分析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三、研磨材料企业发展规划及前景展望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研磨材料重点企业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二、研磨材料企业经营情况分析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三、研磨材料企业发展规划及前景展望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研磨材料行业发展前景与市场趋势分析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我国研磨材料行业前景与机遇分析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一、我国研磨材料行业发展前景</w:t>
      </w:r>
      <w:r>
        <w:rPr>
          <w:rFonts w:hint="eastAsia"/>
        </w:rPr>
        <w:br/>
      </w:r>
      <w:r>
        <w:rPr>
          <w:rFonts w:hint="eastAsia"/>
        </w:rPr>
        <w:t>　　　　二、我国研磨材料发展机遇分析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三、2024-2025年研磨材料的发展机遇分析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四、经济危机对研磨材料行业的影响分析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2025-2031年中国研磨材料市场趋势分析</w:t>
      </w:r>
      <w:r>
        <w:rPr>
          <w:rFonts w:hint="eastAsia"/>
        </w:rPr>
        <w:br/>
      </w:r>
      <w:r>
        <w:rPr>
          <w:rFonts w:hint="eastAsia"/>
        </w:rPr>
        <w:t>　　　　一、研磨材料市场趋势总结</w:t>
      </w:r>
      <w:r>
        <w:rPr>
          <w:rFonts w:hint="eastAsia"/>
        </w:rPr>
        <w:br/>
      </w:r>
      <w:r>
        <w:rPr>
          <w:rFonts w:hint="eastAsia"/>
        </w:rPr>
        <w:t>　　　　二、研磨材料发展趋势分析</w:t>
      </w:r>
      <w:r>
        <w:rPr>
          <w:rFonts w:hint="eastAsia"/>
        </w:rPr>
        <w:br/>
      </w:r>
      <w:r>
        <w:rPr>
          <w:rFonts w:hint="eastAsia"/>
        </w:rPr>
        <w:t>　　　　三、研磨材料市场发展空间</w:t>
      </w:r>
      <w:r>
        <w:rPr>
          <w:rFonts w:hint="eastAsia"/>
        </w:rPr>
        <w:br/>
      </w:r>
      <w:r>
        <w:rPr>
          <w:rFonts w:hint="eastAsia"/>
        </w:rPr>
        <w:t>　　　　四、研磨材料产业政策趋向</w:t>
      </w:r>
      <w:r>
        <w:rPr>
          <w:rFonts w:hint="eastAsia"/>
        </w:rPr>
        <w:br/>
      </w:r>
      <w:r>
        <w:rPr>
          <w:rFonts w:hint="eastAsia"/>
        </w:rPr>
        <w:t>　　　　五、研磨材料技术革新趋势</w:t>
      </w:r>
      <w:r>
        <w:rPr>
          <w:rFonts w:hint="eastAsia"/>
        </w:rPr>
        <w:br/>
      </w:r>
      <w:r>
        <w:rPr>
          <w:rFonts w:hint="eastAsia"/>
        </w:rPr>
        <w:t>　　　　六、研磨材料价格走势分析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七、国际环境对研磨材料行业的影响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研磨材料行业发展因素与投资风险分析预测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2025年影响研磨材料行业发展主要因素分析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一、影响研磨材料行业发展的不利因素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二、影响研磨材料行业发展的稳定因素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三、影响研磨材料行业发展的有利因素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四、我国研磨材料行业发展面临的机遇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五、我国研磨材料行业发展面临的挑战</w:t>
      </w:r>
      <w:r>
        <w:rPr>
          <w:rFonts w:hint="eastAsia"/>
        </w:rPr>
        <w:br/>
      </w:r>
      <w:r>
        <w:rPr>
          <w:rFonts w:hint="eastAsia"/>
        </w:rPr>
        <w:t>　　第二节 研磨材料行业投资风险分析预测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一、2025-2031年研磨材料行业市场风险分析预测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二、2025-2031年研磨材料行业政策风险分析预测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三、2025-2031年研磨材料行业技术风险分析预测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四、2025-2031年研磨材料行业竞争风险分析预测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五、2025-2031年研磨材料行业管理风险分析预测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六、2025-2031年研磨材料行业其他风险分析预测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2025-2031年研磨材料行业盈利模式与投资策略探讨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国外研磨材料行业投资现状及经营模式分析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一、境外研磨材料行业成长情况调查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我国研磨材料行业商业模式探讨</w:t>
      </w:r>
      <w:r>
        <w:rPr>
          <w:rFonts w:hint="eastAsia"/>
        </w:rPr>
        <w:br/>
      </w:r>
      <w:r>
        <w:rPr>
          <w:rFonts w:hint="eastAsia"/>
        </w:rPr>
        <w:t>　　第三节 我国研磨材料行业投资国际化发展战略分析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我国研磨材料行业投资策略分析</w:t>
      </w:r>
      <w:r>
        <w:rPr>
          <w:rFonts w:hint="eastAsia"/>
        </w:rPr>
        <w:br/>
      </w:r>
      <w:r>
        <w:rPr>
          <w:rFonts w:hint="eastAsia"/>
        </w:rPr>
        <w:t>　　第五节 研磨材料行业最优投资路径设计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研磨材料市场预测及项目投资建议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中国研磨材料行业生产、营销企业投资运作模式分析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研磨材料行业外销与内销优势分析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2025-2031年中国研磨材料行业市场规模及增长趋势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2025-2031年中国研磨材料行业投资规模预测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2025-2031年研磨材料行业市场盈利预测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中^智林^：研磨材料行业项目投资建议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一、研磨材料技术应用注意事项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二、研磨材料项目投资注意事项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三、研磨材料生产开发注意事项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四、研磨材料销售注意事项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2019-2024年中国研磨材料市场规模及增长情况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2019-2024年中国研磨材料行业产量及增长趋势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2025-2031年中国研磨材料行业产量预测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2019-2024年中国研磨材料行业市场需求及增长情况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2025-2031年中国研磨材料行业市场需求预测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2019-2024年中国研磨材料行业利润及增长情况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**地区研磨材料市场规模及增长情况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**地区研磨材料市场规模及增长情况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2019-2024年中国研磨材料行业出口情况分析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2025-2031年中国研磨材料行业产品市场价格走势预测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研磨材料重点企业经营情况分析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2025-2031年中国研磨材料市场规模预测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2025-2031年中国研磨材料行业利润预测</w:t>
      </w:r>
      <w:r>
        <w:rPr>
          <w:rFonts w:hint="eastAsia"/>
        </w:rPr>
        <w:br/>
      </w:r>
      <w:r>
        <w:rPr>
          <w:rFonts w:hint="eastAsia"/>
        </w:rPr>
        <w:t>　　图表 2025年研磨材料行业壁垒</w:t>
      </w:r>
      <w:r>
        <w:rPr>
          <w:rFonts w:hint="eastAsia"/>
        </w:rPr>
        <w:br/>
      </w:r>
      <w:r>
        <w:rPr>
          <w:rFonts w:hint="eastAsia"/>
        </w:rPr>
        <w:t>　　图表 2025年研磨材料市场前景分析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2025-2031年中国研磨材料市场需求预测</w:t>
      </w:r>
      <w:r>
        <w:rPr>
          <w:rFonts w:hint="eastAsia"/>
        </w:rPr>
        <w:br/>
      </w:r>
      <w:r>
        <w:rPr>
          <w:rFonts w:hint="eastAsia"/>
        </w:rPr>
        <w:t>　　图表 2025年研磨材料发展趋势预测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930f800bd4a8e" w:history="1">
        <w:r>
          <w:rPr>
            <w:rStyle w:val="Hyperlink"/>
          </w:rPr>
          <w:t>2025-2031年中国研磨材料市场调研及发展前景分析报告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930f800bd4a8e" w:history="1">
        <w:r>
          <w:rPr>
            <w:rStyle w:val="Hyperlink"/>
          </w:rPr>
          <w:t>https://www.20087.com/1/53/YanMoCaiLiaoHangYeQianJingFenXi.html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热点：研磨料有哪些、研磨材料有限公司、研磨机粉碎机、景鸿研磨材料、研磨剂的种类、雨荣研磨材料、研磨光亮剂主要原料、青鹿角牙科用口外研磨材料、牙科用研磨材料是牙膏吗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c64cc1a9d4c2a" w:history="1">
      <w:r>
        <w:rPr>
          <w:rStyle w:val="Hyperlink"/>
        </w:rPr>
        <w:t>2025-2031年中国研磨材料市场调研及发展前景分析报告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YanMoCaiLiaoHangYeQianJingFenXi.html" TargetMode="External" Id="R0ba930f800bd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YanMoCaiLiaoHangYeQianJingFenXi.html" TargetMode="External" Id="R54ec64cc1a9d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2024-12-13T07:47:00Z</dcterms:created>
  <dcterms:modified xsi:type="dcterms:W3CDTF">2024-12-13T08:47:00Z</dcterms:modified>
  <dc:subject>2025-2031年中国研磨材料市场调研及发展前景分析报告</dc:subject>
  <dc:title>2025-2031年中国研磨材料市场调研及发展前景分析报告</dc:title>
  <cp:keywords>2025-2031年中国研磨材料市场调研及发展前景分析报告</cp:keywords>
  <dc:description>2025-2031年中国研磨材料市场调研及发展前景分析报告</dc:description>
</cp:coreProperties>
</file>