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8c4220dd1407c" w:history="1">
              <w:r>
                <w:rPr>
                  <w:rStyle w:val="Hyperlink"/>
                </w:rPr>
                <w:t>2025-2031年全球与中国硫酸盐测定仪行业现状调研及发展前景预测报告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8c4220dd1407c" w:history="1">
              <w:r>
                <w:rPr>
                  <w:rStyle w:val="Hyperlink"/>
                </w:rPr>
                <w:t>2025-2031年全球与中国硫酸盐测定仪行业现状调研及发展前景预测报告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8c4220dd1407c" w:history="1">
                <w:r>
                  <w:rPr>
                    <w:rStyle w:val="Hyperlink"/>
                  </w:rPr>
                  <w:t>https://www.20087.com/1/53/LiuSuanYanCeDingYiFaZhanQianJingFenXi.html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盐测定仪是水质分析和环境监测领域的重要工具，用于检测水体中硫酸盐离子的浓度，对评估水质安全和生态健康具有重要意义。近年来，随着环境保护法规的严格实施和公众对水质关注度的提升，硫酸盐测定仪市场需求稳步增长。目前，技术进步主要集中在提高检测灵敏度、缩短分析时间和简化操作流程上，以适应现场快速检测的需要。</w:t>
      </w:r>
      <w:r>
        <w:rPr>
          <w:rFonts w:hint="eastAsia"/>
        </w:rPr>
        <w:br/>
      </w:r>
      <w:r>
        <w:rPr>
          <w:rFonts w:hint="eastAsia"/>
        </w:rPr>
        <w:t>　　未来，硫酸盐测定仪将朝着更便携、更快速、更精准的方向发展。便携化趋势将推动设备小型化和模块化设计，便于携带和现场部署。快速检测将通过优化反应体系和信号读取技术，实现分钟级的检测结果，提高应急响应能力。精准化要求提高仪器的分辨率和重复性，确保在低浓度下也能准确测定硫酸盐含量，满足科学研究和监管标准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8c4220dd1407c" w:history="1">
        <w:r>
          <w:rPr>
            <w:rStyle w:val="Hyperlink"/>
          </w:rPr>
          <w:t>2025-2031年全球与中国硫酸盐测定仪行业现状调研及发展前景预测报告</w:t>
        </w:r>
      </w:hyperlink>
      <w:r>
        <w:rPr>
          <w:rFonts w:hint="eastAsia"/>
        </w:rPr>
        <w:t>》从市场规模、需求变化及价格动态等维度，系统解析了硫酸盐测定仪行业的现状与发展趋势。报告深入分析了硫酸盐测定仪产业链各环节，科学预测了市场前景与技术发展方向，同时聚焦硫酸盐测定仪细分市场特点及重点企业的经营表现，揭示了硫酸盐测定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硫酸盐测定仪行业概述及发展现状</w:t>
      </w:r>
      <w:r>
        <w:rPr>
          <w:rFonts w:hint="eastAsia"/>
        </w:rPr>
        <w:br/>
      </w:r>
      <w:r>
        <w:rPr>
          <w:rFonts w:hint="eastAsia"/>
        </w:rPr>
        <w:t>　　1.1 硫酸盐测定仪行业介绍</w:t>
      </w:r>
      <w:r>
        <w:rPr>
          <w:rFonts w:hint="eastAsia"/>
        </w:rPr>
        <w:br/>
      </w:r>
      <w:r>
        <w:rPr>
          <w:rFonts w:hint="eastAsia"/>
        </w:rPr>
        <w:t>　　1.2 硫酸盐测定仪主要种类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2024年不同种类硫酸盐测定仪产量占比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2020-2031年不同种类硫酸盐测定仪价格走势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硫酸盐测定仪主要应用领域分析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硫酸盐测定仪主要应用领域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2024年全球硫酸盐测定仪不同应用领域消费量占比分析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全球与中国硫酸盐测定仪市场发展现状对比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2020-2031年全球硫酸盐测定仪市场现状及发展趋势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2020-2031年中国硫酸盐测定仪市场现状及发展趋势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2020-2031年全球硫酸盐测定仪供需现状及趋势预测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2020-2031年全球硫酸盐测定仪产能、产量、产能利用率情况及趋势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2020-2031年全球硫酸盐测定仪产量、表观消费量情况及趋势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2020-2031年中国硫酸盐测定仪供需现状及趋势预测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2020-2031年中国硫酸盐测定仪产能、产量、产能利用率情况及趋势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2020-2031年中国硫酸盐测定仪产量、表观消费量情况及趋势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2020-2031年中国硫酸盐测定仪产量、需求量、市场缺口情况及趋势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中国硫酸盐测定仪行业政策分析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全球与中国硫酸盐测定仪重点企业产量、产值、集中度分析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全球市场硫酸盐测定仪重点企业2024和2025年产量、产值对比分析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全球市场硫酸盐测定仪重点企业2024和2025年产量对比分析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全球市场硫酸盐测定仪重点企业2024和2025年产值对比分析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全球市场硫酸盐测定仪重点企业2024和2025年产品价格分析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中国市场硫酸盐测定仪重点企业2024和2025年产量、产值对比分析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中国市场硫酸盐测定仪重点企业2024和2025年产量对比分析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中国市场硫酸盐测定仪重点企业2024和2025年产值对比分析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硫酸盐测定仪重点厂商总部</w:t>
      </w:r>
      <w:r>
        <w:rPr>
          <w:rFonts w:hint="eastAsia"/>
        </w:rPr>
        <w:br/>
      </w:r>
      <w:r>
        <w:rPr>
          <w:rFonts w:hint="eastAsia"/>
        </w:rPr>
        <w:t>　　2.4 硫酸盐测定仪行业企业集中度分析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全球重点硫酸盐测定仪企业SWOT分析</w:t>
      </w:r>
      <w:r>
        <w:rPr>
          <w:rFonts w:hint="eastAsia"/>
        </w:rPr>
        <w:br/>
      </w:r>
      <w:r>
        <w:rPr>
          <w:rFonts w:hint="eastAsia"/>
        </w:rPr>
        <w:t>　　2.6 中国重点硫酸盐测定仪企业SWOT分析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2020-2031年全球主要地区硫酸盐测定仪产量、产值、市场份额情况及趋势预测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2020-2031年全球主要地区硫酸盐测定仪产量、产值及市场份额情况及趋势预测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2020-2031年全球主要地区硫酸盐测定仪产量及市场份额情况及趋势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2020-2031年全球主要地区硫酸盐测定仪产值及市场份额情况及趋势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2020-2031年中国市场硫酸盐测定仪产量、产值情况及趋势预测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2020-2031年北美市场硫酸盐测定仪产量、产值情况及趋势预测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2020-2031年欧洲市场硫酸盐测定仪产量、产值情况及趋势预测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2020-2031年日本市场硫酸盐测定仪产量、产值情况及趋势预测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2020-2031年全球主要地区硫酸盐测定仪消费量、市场份额及发展趋势分析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2020-2031年全球主要地区硫酸盐测定仪消费量、市场份额及发展趋势预测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2020-2031年中国市场硫酸盐测定仪消费情况及发展趋势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2020-2031年北美市场硫酸盐测定仪消费情况及发展趋势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2020-2031年欧洲市场硫酸盐测定仪消费情况及发展趋势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2020-2031年日本市场硫酸盐测定仪消费情况及发展趋势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硫酸盐测定仪行业重点企业调研分析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企业硫酸盐测定仪产品</w:t>
      </w:r>
      <w:r>
        <w:rPr>
          <w:rFonts w:hint="eastAsia"/>
        </w:rPr>
        <w:br/>
      </w:r>
      <w:r>
        <w:rPr>
          <w:rFonts w:hint="eastAsia"/>
        </w:rPr>
        <w:t>　　　　5.1.3 企业硫酸盐测定仪产量、价格、收入、成本、毛利情况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企业硫酸盐测定仪产品</w:t>
      </w:r>
      <w:r>
        <w:rPr>
          <w:rFonts w:hint="eastAsia"/>
        </w:rPr>
        <w:br/>
      </w:r>
      <w:r>
        <w:rPr>
          <w:rFonts w:hint="eastAsia"/>
        </w:rPr>
        <w:t>　　　　5.2.3 企业硫酸盐测定仪产量、价格、收入、成本、毛利情况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企业硫酸盐测定仪产品</w:t>
      </w:r>
      <w:r>
        <w:rPr>
          <w:rFonts w:hint="eastAsia"/>
        </w:rPr>
        <w:br/>
      </w:r>
      <w:r>
        <w:rPr>
          <w:rFonts w:hint="eastAsia"/>
        </w:rPr>
        <w:t>　　　　5.3.3 企业硫酸盐测定仪产量、价格、收入、成本、毛利情况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企业硫酸盐测定仪产品</w:t>
      </w:r>
      <w:r>
        <w:rPr>
          <w:rFonts w:hint="eastAsia"/>
        </w:rPr>
        <w:br/>
      </w:r>
      <w:r>
        <w:rPr>
          <w:rFonts w:hint="eastAsia"/>
        </w:rPr>
        <w:t>　　　　5.4.3 企业硫酸盐测定仪产量、价格、收入、成本、毛利情况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企业硫酸盐测定仪产品</w:t>
      </w:r>
      <w:r>
        <w:rPr>
          <w:rFonts w:hint="eastAsia"/>
        </w:rPr>
        <w:br/>
      </w:r>
      <w:r>
        <w:rPr>
          <w:rFonts w:hint="eastAsia"/>
        </w:rPr>
        <w:t>　　　　5.5.3 企业硫酸盐测定仪产量、价格、收入、成本、毛利情况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企业硫酸盐测定仪产品</w:t>
      </w:r>
      <w:r>
        <w:rPr>
          <w:rFonts w:hint="eastAsia"/>
        </w:rPr>
        <w:br/>
      </w:r>
      <w:r>
        <w:rPr>
          <w:rFonts w:hint="eastAsia"/>
        </w:rPr>
        <w:t>　　　　5.6.3 企业硫酸盐测定仪产量、价格、收入、成本、毛利情况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企业硫酸盐测定仪产品</w:t>
      </w:r>
      <w:r>
        <w:rPr>
          <w:rFonts w:hint="eastAsia"/>
        </w:rPr>
        <w:br/>
      </w:r>
      <w:r>
        <w:rPr>
          <w:rFonts w:hint="eastAsia"/>
        </w:rPr>
        <w:t>　　　　5.7.3 企业硫酸盐测定仪产量、价格、收入、成本、毛利情况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企业硫酸盐测定仪产品</w:t>
      </w:r>
      <w:r>
        <w:rPr>
          <w:rFonts w:hint="eastAsia"/>
        </w:rPr>
        <w:br/>
      </w:r>
      <w:r>
        <w:rPr>
          <w:rFonts w:hint="eastAsia"/>
        </w:rPr>
        <w:t>　　　　5.8.3 企业硫酸盐测定仪产量、价格、收入、成本、毛利情况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企业硫酸盐测定仪产品</w:t>
      </w:r>
      <w:r>
        <w:rPr>
          <w:rFonts w:hint="eastAsia"/>
        </w:rPr>
        <w:br/>
      </w:r>
      <w:r>
        <w:rPr>
          <w:rFonts w:hint="eastAsia"/>
        </w:rPr>
        <w:t>　　　　5.9.3 企业硫酸盐测定仪产量、价格、收入、成本、毛利情况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企业硫酸盐测定仪产品</w:t>
      </w:r>
      <w:r>
        <w:rPr>
          <w:rFonts w:hint="eastAsia"/>
        </w:rPr>
        <w:br/>
      </w:r>
      <w:r>
        <w:rPr>
          <w:rFonts w:hint="eastAsia"/>
        </w:rPr>
        <w:t>　　　　5.10.3 企业硫酸盐测定仪产量、价格、收入、成本、毛利情况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2020-2031不同种类硫酸盐测定仪产量、价格、产值及市场份额情况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全球市场不同种类硫酸盐测定仪产量、产值及市场份额情况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2020-2031年全球市场不同种类硫酸盐测定仪产量、市场份额情况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2020-2031年全球市场不同种类硫酸盐测定仪产值、市场份额情况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2020-2031年全球市场不同种类硫酸盐测定仪价格走势分析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中国市场不同种类硫酸盐测定仪产量、产值及市场份额情况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2020-2031年中国市场不同种类硫酸盐测定仪产量、市场份额情况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2020-2031年中国市场不同种类硫酸盐测定仪产值、市场份额情况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2020-2031年中国市场不同种类硫酸盐测定仪价格走势分析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硫酸盐测定仪上游原料及下游主要应用领域分析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硫酸盐测定仪产业链分析</w:t>
      </w:r>
      <w:r>
        <w:rPr>
          <w:rFonts w:hint="eastAsia"/>
        </w:rPr>
        <w:br/>
      </w:r>
      <w:r>
        <w:rPr>
          <w:rFonts w:hint="eastAsia"/>
        </w:rPr>
        <w:t>　　7.2 硫酸盐测定仪产业上游供应分析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2020-2031年全球市场硫酸盐测定仪下游主要应用领域消费量、市场份额情况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2020-2031年中国市场硫酸盐测定仪下游主要应用领域消费量、市场份额及增长情况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2020-2031年中国市场硫酸盐测定仪产量、消费量、进出口分析及发展趋势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2020-2031年中国市场硫酸盐测定仪产量、消费量、进出口分析及发展趋势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2020-2031年中国市场硫酸盐测定仪进出口贸易趋势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中国市场硫酸盐测定仪主要进口来源</w:t>
      </w:r>
      <w:r>
        <w:rPr>
          <w:rFonts w:hint="eastAsia"/>
        </w:rPr>
        <w:br/>
      </w:r>
      <w:r>
        <w:rPr>
          <w:rFonts w:hint="eastAsia"/>
        </w:rPr>
        <w:t>　　8.4 中国市场硫酸盐测定仪主要出口目的地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2025年中国市场硫酸盐测定仪主要地区分布</w:t>
      </w:r>
      <w:r>
        <w:rPr>
          <w:rFonts w:hint="eastAsia"/>
        </w:rPr>
        <w:br/>
      </w:r>
      <w:r>
        <w:rPr>
          <w:rFonts w:hint="eastAsia"/>
        </w:rPr>
        <w:t>　　9.1 中国硫酸盐测定仪生产地区分布</w:t>
      </w:r>
      <w:r>
        <w:rPr>
          <w:rFonts w:hint="eastAsia"/>
        </w:rPr>
        <w:br/>
      </w:r>
      <w:r>
        <w:rPr>
          <w:rFonts w:hint="eastAsia"/>
        </w:rPr>
        <w:t>　　9.2 中国硫酸盐测定仪消费地区分布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影响中国市场硫酸盐测定仪供需因素分析</w:t>
      </w:r>
      <w:r>
        <w:rPr>
          <w:rFonts w:hint="eastAsia"/>
        </w:rPr>
        <w:br/>
      </w:r>
      <w:r>
        <w:rPr>
          <w:rFonts w:hint="eastAsia"/>
        </w:rPr>
        <w:t>　　10.1 硫酸盐测定仪及相关行业技术发展概况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2020-2031年硫酸盐测定仪进出口贸易现状及趋势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2020-2031年硫酸盐测定仪产品技术趋势与价格走势预测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硫酸盐测定仪行业市场环境发展趋势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2020-2031年不同种类硫酸盐测定仪产品技术发展趋势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2020-2031年硫酸盐测定仪价格走势预测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硫酸盐测定仪销售渠道分析及建议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国内市场硫酸盐测定仪销售渠道分析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当前硫酸盐测定仪主要销售模式及销售渠道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2020-2031年国内市场硫酸盐测定仪销售模式及销售渠道趋势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海外市场硫酸盐测定仪销售渠道分析</w:t>
      </w:r>
      <w:r>
        <w:rPr>
          <w:rFonts w:hint="eastAsia"/>
        </w:rPr>
        <w:br/>
      </w:r>
      <w:r>
        <w:rPr>
          <w:rFonts w:hint="eastAsia"/>
        </w:rPr>
        <w:t>　　12.3 硫酸盐测定仪行业营销策略建议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硫酸盐测定仪市场定位及目标消费者分析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硫酸盐测定仪行业营销模式及销售渠道建议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硫酸盐测定仪产品介绍</w:t>
      </w:r>
      <w:r>
        <w:rPr>
          <w:rFonts w:hint="eastAsia"/>
        </w:rPr>
        <w:br/>
      </w:r>
      <w:r>
        <w:rPr>
          <w:rFonts w:hint="eastAsia"/>
        </w:rPr>
        <w:t>　　表 硫酸盐测定仪产品分类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2025年全球不同种类硫酸盐测定仪产量份额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2020-2031年不同种类硫酸盐测定仪价格及趋势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硫酸盐测定仪主要应用领域</w:t>
      </w:r>
      <w:r>
        <w:rPr>
          <w:rFonts w:hint="eastAsia"/>
        </w:rPr>
        <w:br/>
      </w:r>
      <w:r>
        <w:rPr>
          <w:rFonts w:hint="eastAsia"/>
        </w:rPr>
        <w:t>　　图 全球2025年硫酸盐测定仪不同应用领域消费量份额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2020-2031年全球市场硫酸盐测定仪产量及增长情况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2020-2031年全球市场硫酸盐测定仪产值及增长情况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2020-2031年中国市场硫酸盐测定仪产量、增长率及趋势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2020-2031年中国市场硫酸盐测定仪产值、增长率及趋势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2020-2031年全球硫酸盐测定仪产能、产量、产能利用率及趋势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2020-2031年全球硫酸盐测定仪产量、表观消费量及趋势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2020-2031年中国硫酸盐测定仪产能、产量、产能利用率及趋势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2020-2031年中国硫酸盐测定仪产量、表观消费量及趋势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2020-2031年中国硫酸盐测定仪产量、市场需求量及趋势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硫酸盐测定仪行业政策分析</w:t>
      </w:r>
      <w:r>
        <w:rPr>
          <w:rFonts w:hint="eastAsia"/>
        </w:rPr>
        <w:br/>
      </w:r>
      <w:r>
        <w:rPr>
          <w:rFonts w:hint="eastAsia"/>
        </w:rPr>
        <w:t>　　表 全球市场硫酸盐测定仪重点企业2024和2025年产量对比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全球市场硫酸盐测定仪重点企业2024和2025年产量、市场份额统计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全球市场硫酸盐测定仪重点企业2025年产量、市场份额统计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全球市场硫酸盐测定仪重点企业2025年产量、市场份额统计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全球市场硫酸盐测定仪重点企业2024和2025年产值对比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全球市场硫酸盐测定仪重点企业2024和2025年产值市场份额统计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全球市场硫酸盐测定仪重点企业2025年产值、市场份额统计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全球市场硫酸盐测定仪重点企业2025年产值、市场份额统计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全球市场硫酸盐测定仪重点企业2024和2025年产品价格统计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中国市场硫酸盐测定仪重点企业2024和2025年产量对比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中国市场硫酸盐测定仪重点企业2024和2025年产量市场份额统计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中国市场硫酸盐测定仪重点企业2025年产量、市场份额统计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中国市场硫酸盐测定仪重点企业2025年产量、市场份额统计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中国市场硫酸盐测定仪重点企业2024和2025年产值对比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中国市场硫酸盐测定仪重点企业2024和2025年产值市场份额统计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中国市场硫酸盐测定仪重点企业2025年产值、市场份额统计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中国市场硫酸盐测定仪重点企业2025年产值、市场份额统计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硫酸盐测定仪企业总部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2024和2025年全球市场硫酸盐测定仪重点企业产值市场份额对比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全球硫酸盐测定仪重点企业SWOT分析</w:t>
      </w:r>
      <w:r>
        <w:rPr>
          <w:rFonts w:hint="eastAsia"/>
        </w:rPr>
        <w:br/>
      </w:r>
      <w:r>
        <w:rPr>
          <w:rFonts w:hint="eastAsia"/>
        </w:rPr>
        <w:t>　　表 中国硫酸盐测定仪重点企业SWOT分析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2020-2025年全球主要地区硫酸盐测定仪产量统计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2025-2031年全球主要地区硫酸盐测定仪产量预测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2020-2031年全球主要地区硫酸盐测定仪产量市场份额统计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2025年全球主要地区硫酸盐测定仪产量市场份额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2020-2025年全球主要地区硫酸盐测定仪产值统计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2025-2031年全球主要地区硫酸盐测定仪产值预测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2020-2031年全球主要地区硫酸盐测定仪产值市场份额统计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2025年全球主要地区硫酸盐测定仪产值市场份额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2020-2031年中国市场硫酸盐测定仪产量及增长情况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2020-2031年中国市场硫酸盐测定仪产值及增长情况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2020-2031年北美市场硫酸盐测定仪产量及增长情况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2020-2031年北美市场硫酸盐测定仪产值及增长情况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2020-2031年欧洲市场硫酸盐测定仪产量及增长情况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2020-2031年欧洲市场硫酸盐测定仪产值及增长情况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2020-2031年日本市场硫酸盐测定仪产量及增长情况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2020-2031年日本市场硫酸盐测定仪产值及增长情况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2020-2025年全球主要地区硫酸盐测定仪消费量统计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2025-2031年全球主要地区硫酸盐测定仪消费量预测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2020-2031年全球主要地区硫酸盐测定仪消费量市场份额统计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2025年全球主要地区硫酸盐测定仪消费量市场份额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2020-2031年中国市场硫酸盐测定仪消费量、增长率及趋势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2020-2031年北美市场硫酸盐测定仪消费量、增长率及趋势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2020-2031年欧洲市场硫酸盐测定仪消费量、增长率及趋势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2020-2031年日本市场硫酸盐测定仪消费量、增长率及趋势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重点企业（一）硫酸盐测定仪产品情况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重点企业（二）硫酸盐测定仪产品情况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重点企业（三）硫酸盐测定仪产品情况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重点企业（四）硫酸盐测定仪产品情况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重点企业（五）硫酸盐测定仪产品情况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重点企业（六）硫酸盐测定仪产品情况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重点企业（七）硫酸盐测定仪产品情况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重点企业（八）硫酸盐测定仪产品情况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重点企业（九）硫酸盐测定仪产品情况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重点企业（十）硫酸盐测定仪产品情况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重点企业（十）2024-2025年硫酸盐测定仪产量、价格、收入、成本、毛利情况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2020-2025年全球市场不同种类硫酸盐测定仪产量统计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2025-2031年全球市场不同种类硫酸盐测定仪产量预测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2020-2031年全球市场不同种类硫酸盐测定仪产量市场份额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2020-2025年全球市场不同种类硫酸盐测定仪产值统计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2025-2031年全球市场不同种类硫酸盐测定仪产值预测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2020-2031年全球市场不同种类硫酸盐测定仪产值市场份额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2020-2031年全球市场不同种类硫酸盐测定仪价格走势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2020-2025年中国市场不同种类硫酸盐测定仪产量统计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2025-2031年中国市场不同种类硫酸盐测定仪产量预测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2020-2031年中国市场不同种类硫酸盐测定仪产量市场份额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2020-2025年中国市场不同种类硫酸盐测定仪产值统计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2025-2031年中国市场不同种类硫酸盐测定仪产值预测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2020-2031年中国市场不同种类硫酸盐测定仪产值市场份额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2020-2031年中国市场不同种类硫酸盐测定仪价格走势</w:t>
      </w:r>
      <w:r>
        <w:rPr>
          <w:rFonts w:hint="eastAsia"/>
        </w:rPr>
        <w:br/>
      </w:r>
      <w:r>
        <w:rPr>
          <w:rFonts w:hint="eastAsia"/>
        </w:rPr>
        <w:t>　　图 硫酸盐测定仪产业链</w:t>
      </w:r>
      <w:r>
        <w:rPr>
          <w:rFonts w:hint="eastAsia"/>
        </w:rPr>
        <w:br/>
      </w:r>
      <w:r>
        <w:rPr>
          <w:rFonts w:hint="eastAsia"/>
        </w:rPr>
        <w:t>　　表 硫酸盐测定仪原材料</w:t>
      </w:r>
      <w:r>
        <w:rPr>
          <w:rFonts w:hint="eastAsia"/>
        </w:rPr>
        <w:br/>
      </w:r>
      <w:r>
        <w:rPr>
          <w:rFonts w:hint="eastAsia"/>
        </w:rPr>
        <w:t>　　表 硫酸盐测定仪上游原料供应商及联系方式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2020-2025年全球市场硫酸盐测定仪主要应用领域消费量统计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2025-2031年全球市场硫酸盐测定仪主要应用领域消费量预测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2020-2031年全球市场硫酸盐测定仪主要应用领域消费量市场份额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2025年全球市场硫酸盐测定仪主要应用领域消费量市场份额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2020-2031年全球市场硫酸盐测定仪主要应用领域消费量增长率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2020-2025年中国市场硫酸盐测定仪主要应用领域消费量统计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2025-2031年中国市场硫酸盐测定仪主要应用领域消费量预测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2020-2031年中国市场硫酸盐测定仪主要应用领域消费量市场份额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2020-2031年中国市场硫酸盐测定仪主要应用领域消费量增长率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2020-2025年中国市场硫酸盐测定仪产量、消费量、进出口情况分析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2025-2031年中国市场硫酸盐测定仪产量、消费量、进出口情况预测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2020-2031年中国市场硫酸盐测定仪进出口量</w:t>
      </w:r>
      <w:r>
        <w:rPr>
          <w:rFonts w:hint="eastAsia"/>
        </w:rPr>
        <w:br/>
      </w:r>
      <w:r>
        <w:rPr>
          <w:rFonts w:hint="eastAsia"/>
        </w:rPr>
        <w:t>　　图 2025年硫酸盐测定仪生产地区分布</w:t>
      </w:r>
      <w:r>
        <w:rPr>
          <w:rFonts w:hint="eastAsia"/>
        </w:rPr>
        <w:br/>
      </w:r>
      <w:r>
        <w:rPr>
          <w:rFonts w:hint="eastAsia"/>
        </w:rPr>
        <w:t>　　图 2025年硫酸盐测定仪消费地区分布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2020-2031年中国硫酸盐测定仪进口量及趋势预测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2020-2031年中国硫酸盐测定仪出口量及趋势预测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2025-2031年不同种类硫酸盐测定仪产量占比</w:t>
      </w:r>
      <w:r>
        <w:rPr>
          <w:rFonts w:hint="eastAsia"/>
        </w:rPr>
        <w:br/>
      </w:r>
      <w:r>
        <w:rPr>
          <w:rFonts w:hint="eastAsia"/>
        </w:rPr>
        <w:t>　　图 2025-2031年硫酸盐测定仪价格走势预测</w:t>
      </w:r>
      <w:r>
        <w:rPr>
          <w:rFonts w:hint="eastAsia"/>
        </w:rPr>
        <w:br/>
      </w:r>
      <w:r>
        <w:rPr>
          <w:rFonts w:hint="eastAsia"/>
        </w:rPr>
        <w:t>　　图 国内市场硫酸盐测定仪未来销售渠道趋势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8c4220dd1407c" w:history="1">
        <w:r>
          <w:rPr>
            <w:rStyle w:val="Hyperlink"/>
          </w:rPr>
          <w:t>2025-2031年全球与中国硫酸盐测定仪行业现状调研及发展前景预测报告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8c4220dd1407c" w:history="1">
        <w:r>
          <w:rPr>
            <w:rStyle w:val="Hyperlink"/>
          </w:rPr>
          <w:t>https://www.20087.com/1/53/LiuSuanYanCeDingYiFaZhanQianJingFenXi.html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热点：比浊法测硫酸根、硫酸盐测定仪使用方法、氯化物中氯含量的测定、硫酸盐测定视频、二氧化硫浓度测定仪、硫酸盐测定通用方法、硫酸盐测定方法国标、硫酸盐的测定国标法、硫酸盐的测定方法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1ee09465646a6" w:history="1">
      <w:r>
        <w:rPr>
          <w:rStyle w:val="Hyperlink"/>
        </w:rPr>
        <w:t>2025-2031年全球与中国硫酸盐测定仪行业现状调研及发展前景预测报告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uSuanYanCeDingYiFaZhanQianJingFenXi.html" TargetMode="External" Id="Rac28c4220dd1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uSuanYanCeDingYiFaZhanQianJingFenXi.html" TargetMode="External" Id="R1ff1ee094656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2025-02-12T08:24:00Z</dcterms:created>
  <dcterms:modified xsi:type="dcterms:W3CDTF">2025-02-12T09:24:00Z</dcterms:modified>
  <dc:subject>2025-2031年全球与中国硫酸盐测定仪行业现状调研及发展前景预测报告</dc:subject>
  <dc:title>2025-2031年全球与中国硫酸盐测定仪行业现状调研及发展前景预测报告</dc:title>
  <cp:keywords>2025-2031年全球与中国硫酸盐测定仪行业现状调研及发展前景预测报告</cp:keywords>
  <dc:description>2025-2031年全球与中国硫酸盐测定仪行业现状调研及发展前景预测报告</dc:description>
</cp:coreProperties>
</file>