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f517e42d3436f" w:history="1">
              <w:r>
                <w:rPr>
                  <w:rStyle w:val="Hyperlink"/>
                </w:rPr>
                <w:t>中国磁导率计行业发展调研及前景趋势预测报告（2026-2032年）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f517e42d3436f" w:history="1">
              <w:r>
                <w:rPr>
                  <w:rStyle w:val="Hyperlink"/>
                </w:rPr>
                <w:t>中国磁导率计行业发展调研及前景趋势预测报告（2026-2032年）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f517e42d3436f" w:history="1">
                <w:r>
                  <w:rPr>
                    <w:rStyle w:val="Hyperlink"/>
                  </w:rPr>
                  <w:t>https://www.20087.com/1/53/CiDaoLvJiHangYeQianJingFenXi.html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导率计是用于测量材料磁导率（即材料在外加磁场中被磁化能力）的专用仪器，广泛应用于金属材料分选、热处理质量控制、无损检测及地质勘探等领域。目前，磁导率计主流设备采用交流电磁感应法或振动样品磁强计（VSM）原理，具备便携式与台式两种形态，部分高端型号支持宽频激励、温度控制及磁滞回线绘制功能。在航空航天与核电行业，磁导率计用于检测奥氏体不锈钢敏化、残余应力或冷作硬化程度；在回收行业，则用于快速区分不同牌号不锈钢。然而，测量结果易受试样表面粗糙度、几何形状及提离效应干扰；同时，缺乏统一校准标准导致不同设备间数据可比性较差，影响跨机构质量判定。</w:t>
      </w:r>
      <w:r>
        <w:rPr>
          <w:rFonts w:hint="eastAsia"/>
        </w:rPr>
        <w:br/>
      </w:r>
      <w:r>
        <w:rPr>
          <w:rFonts w:hint="eastAsia"/>
        </w:rPr>
        <w:t>　　未来，磁导率计将朝着高精度补偿、多参数融合与智能化诊断方向发展。集成涡流、巴克豪森噪声等多物理场传感技术，将实现磁导率与硬度、残余应力等力学性能的关联反演。AI算法将自动校正边缘效应与温度漂移，提升复杂工件测量可靠性。微型化探头与无线传输模块将支持狭小空间或在线产线集成。在材料数据库支持下，设备可自动匹配材料牌号并评估热处理状态。长远看，随着智能制造对过程质量闭环控制需求提升，磁导率计将从离线抽检工具升级为在线质量感知节点，嵌入数字孪生质量体系，支撑高端装备关键部件的全生命周期材料状态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f517e42d3436f" w:history="1">
        <w:r>
          <w:rPr>
            <w:rStyle w:val="Hyperlink"/>
          </w:rPr>
          <w:t>中国磁导率计行业发展调研及前景趋势预测报告（2026-2032年）</w:t>
        </w:r>
      </w:hyperlink>
      <w:r>
        <w:rPr>
          <w:rFonts w:hint="eastAsia"/>
        </w:rPr>
        <w:t>》系统梳理了磁导率计行业的市场规模、技术现状及产业链结构，结合详实数据分析了磁导率计行业需求、价格动态与竞争格局，科学预测了磁导率计发展趋势与市场前景，重点解读了行业内重点企业的战略布局与品牌影响力，同时对市场竞争与集中度进行了评估。此外，报告还细分了市场领域，揭示了磁导率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磁导率计市场概述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按照不同产品类型，磁导率计主要可以分为如下几个类别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中国不同产品类型磁导率计增长趋势2021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普通型磁导率计</w:t>
      </w:r>
      <w:r>
        <w:rPr>
          <w:rFonts w:hint="eastAsia"/>
        </w:rPr>
        <w:br/>
      </w:r>
      <w:r>
        <w:rPr>
          <w:rFonts w:hint="eastAsia"/>
        </w:rPr>
        <w:t>　　　　1.2.3 高精度磁导率计</w:t>
      </w:r>
      <w:r>
        <w:rPr>
          <w:rFonts w:hint="eastAsia"/>
        </w:rPr>
        <w:br/>
      </w:r>
      <w:r>
        <w:rPr>
          <w:rFonts w:hint="eastAsia"/>
        </w:rPr>
        <w:t>　　1.3 从不同应用，磁导率计主要包括如下几个方面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中国不同应用磁导率计增长趋势2021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石油、天然气和采矿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中国磁导率计发展现状及未来趋势（2021-2032）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中国市场磁导率计收入及增长率（2021-2032）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中国市场磁导率计销量及增长率（2021-2032）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中国市场主要磁导率计厂商分析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中国市场主要厂商磁导率计销量及市场占有率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中国市场主要厂商磁导率计销量（2021-2026）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中国市场主要厂商磁导率计销量市场份额（2021-2026）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中国市场主要厂商磁导率计收入及市场占有率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中国市场主要厂商磁导率计收入（2021-2026）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中国市场主要厂商磁导率计收入市场份额（2021-2026）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2025年中国市场主要厂商磁导率计收入排名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中国市场主要厂商磁导率计价格（2021-2026）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中国市场主要厂商磁导率计总部及产地分布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中国市场主要厂商成立时间及磁导率计商业化日期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中国市场主要厂商磁导率计产品类型及应用</w:t>
      </w:r>
      <w:r>
        <w:rPr>
          <w:rFonts w:hint="eastAsia"/>
        </w:rPr>
        <w:br/>
      </w:r>
      <w:r>
        <w:rPr>
          <w:rFonts w:hint="eastAsia"/>
        </w:rPr>
        <w:t>　　2.7 磁导率计行业集中度、竞争程度分析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磁导率计行业集中度分析：2025年中国Top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中国市场磁导率计第一梯队、第二梯队和第三梯队厂商（品牌）及2025年市场份额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重点企业（1）在中国市场磁导率计销量、收入、价格及毛利率（2021-2026）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重点企业（2）在中国市场磁导率计销量、收入、价格及毛利率（2021-2026）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重点企业（3）在中国市场磁导率计销量、收入、价格及毛利率（2021-2026）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重点企业（4）在中国市场磁导率计销量、收入、价格及毛利率（2021-2026）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重点企业（5）在中国市场磁导率计销量、收入、价格及毛利率（2021-2026）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重点企业（6）在中国市场磁导率计销量、收入、价格及毛利率（2021-2026）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重点企业（7）在中国市场磁导率计销量、收入、价格及毛利率（2021-2026）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重点企业（8）在中国市场磁导率计销量、收入、价格及毛利率（2021-2026）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不同产品类型磁导率计分析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中国市场不同产品类型磁导率计销量（2021-2032）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中国市场不同产品类型磁导率计销量及市场份额（2021-2026）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中国市场不同产品类型磁导率计销量预测（2027-2032）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中国市场不同产品类型磁导率计规模（2021-2032）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中国市场不同产品类型磁导率计规模及市场份额（2021-2026）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中国市场不同产品类型磁导率计规模预测（2027-2032）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中国市场不同产品类型磁导率计价格走势（2021-2032）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不同应用磁导率计分析</w:t>
      </w:r>
      <w:r>
        <w:rPr>
          <w:rFonts w:hint="eastAsia"/>
        </w:rPr>
        <w:br/>
      </w:r>
      <w:r>
        <w:rPr>
          <w:rFonts w:hint="eastAsia"/>
        </w:rPr>
        <w:t>　　5.1 中国市场不同应用磁导率计销量（2021-2032）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中国市场不同应用磁导率计销量及市场份额（2021-2026）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中国市场不同应用磁导率计销量预测（2027-2032）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中国市场不同应用磁导率计规模（2021-2032）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中国市场不同应用磁导率计规模及市场份额（2021-2026）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中国市场不同应用磁导率计规模预测（2027-2032）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中国市场不同应用磁导率计价格走势（2021-2032）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磁导率计行业发展分析---发展趋势</w:t>
      </w:r>
      <w:r>
        <w:rPr>
          <w:rFonts w:hint="eastAsia"/>
        </w:rPr>
        <w:br/>
      </w:r>
      <w:r>
        <w:rPr>
          <w:rFonts w:hint="eastAsia"/>
        </w:rPr>
        <w:t>　　6.2 磁导率计行业发展分析---厂商壁垒</w:t>
      </w:r>
      <w:r>
        <w:rPr>
          <w:rFonts w:hint="eastAsia"/>
        </w:rPr>
        <w:br/>
      </w:r>
      <w:r>
        <w:rPr>
          <w:rFonts w:hint="eastAsia"/>
        </w:rPr>
        <w:t>　　6.3 磁导率计行业发展分析---驱动因素</w:t>
      </w:r>
      <w:r>
        <w:rPr>
          <w:rFonts w:hint="eastAsia"/>
        </w:rPr>
        <w:br/>
      </w:r>
      <w:r>
        <w:rPr>
          <w:rFonts w:hint="eastAsia"/>
        </w:rPr>
        <w:t>　　6.4 磁导率计行业发展分析---制约因素</w:t>
      </w:r>
      <w:r>
        <w:rPr>
          <w:rFonts w:hint="eastAsia"/>
        </w:rPr>
        <w:br/>
      </w:r>
      <w:r>
        <w:rPr>
          <w:rFonts w:hint="eastAsia"/>
        </w:rPr>
        <w:t>　　6.5 磁导率计中国企业SWOT分析</w:t>
      </w:r>
      <w:r>
        <w:rPr>
          <w:rFonts w:hint="eastAsia"/>
        </w:rPr>
        <w:br/>
      </w:r>
      <w:r>
        <w:rPr>
          <w:rFonts w:hint="eastAsia"/>
        </w:rPr>
        <w:t>　　6.6 磁导率计行业发展分析---行业政策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磁导率计行业产业链简介</w:t>
      </w:r>
      <w:r>
        <w:rPr>
          <w:rFonts w:hint="eastAsia"/>
        </w:rPr>
        <w:br/>
      </w:r>
      <w:r>
        <w:rPr>
          <w:rFonts w:hint="eastAsia"/>
        </w:rPr>
        <w:t>　　7.2 磁导率计产业链分析-上游</w:t>
      </w:r>
      <w:r>
        <w:rPr>
          <w:rFonts w:hint="eastAsia"/>
        </w:rPr>
        <w:br/>
      </w:r>
      <w:r>
        <w:rPr>
          <w:rFonts w:hint="eastAsia"/>
        </w:rPr>
        <w:t>　　7.3 磁导率计产业链分析-中游</w:t>
      </w:r>
      <w:r>
        <w:rPr>
          <w:rFonts w:hint="eastAsia"/>
        </w:rPr>
        <w:br/>
      </w:r>
      <w:r>
        <w:rPr>
          <w:rFonts w:hint="eastAsia"/>
        </w:rPr>
        <w:t>　　7.4 磁导率计产业链分析-下游</w:t>
      </w:r>
      <w:r>
        <w:rPr>
          <w:rFonts w:hint="eastAsia"/>
        </w:rPr>
        <w:br/>
      </w:r>
      <w:r>
        <w:rPr>
          <w:rFonts w:hint="eastAsia"/>
        </w:rPr>
        <w:t>　　7.5 磁导率计行业采购模式</w:t>
      </w:r>
      <w:r>
        <w:rPr>
          <w:rFonts w:hint="eastAsia"/>
        </w:rPr>
        <w:br/>
      </w:r>
      <w:r>
        <w:rPr>
          <w:rFonts w:hint="eastAsia"/>
        </w:rPr>
        <w:t>　　7.6 磁导率计行业生产模式</w:t>
      </w:r>
      <w:r>
        <w:rPr>
          <w:rFonts w:hint="eastAsia"/>
        </w:rPr>
        <w:br/>
      </w:r>
      <w:r>
        <w:rPr>
          <w:rFonts w:hint="eastAsia"/>
        </w:rPr>
        <w:t>　　7.7 磁导率计行业销售模式及销售渠道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中国本土磁导率计产能、产量分析</w:t>
      </w:r>
      <w:r>
        <w:rPr>
          <w:rFonts w:hint="eastAsia"/>
        </w:rPr>
        <w:br/>
      </w:r>
      <w:r>
        <w:rPr>
          <w:rFonts w:hint="eastAsia"/>
        </w:rPr>
        <w:t>　　8.1 中国磁导率计供需现状及预测（2021-2032）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中国磁导率计产能、产量、产能利用率及发展趋势（2021-2032）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中国磁导率计产量、市场需求量及发展趋势（2021-2032）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中国磁导率计进出口分析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中国市场磁导率计主要进口来源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中国市场磁导率计主要出口目的地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不同产品类型磁导率计市场规模2021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不同应用磁导率计市场规模2021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中国市场主要厂商磁导率计销量（2021-2026）&amp;（千件）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中国市场主要厂商磁导率计销量市场份额（2021-2026）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中国市场主要厂商磁导率计收入（2021-2026）&amp;（万元）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中国市场主要厂商磁导率计收入份额（2021-2026）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2025年中国主要生产商磁导率计收入排名（万元）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中国市场主要厂商磁导率计价格（2021-2026）&amp;（元/件）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中国市场主要厂商磁导率计总部及产地分布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中国市场主要厂商成立时间及磁导率计商业化日期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中国市场主要厂商磁导率计产品类型及应用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2025年中国市场磁导率计主要厂商市场地位（第一梯队、第二梯队和第三梯队）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磁导率计市场投资、并购等现状分析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磁导率计销量（千件）、收入（万元）、价格（元/件）及毛利率（2021-2026）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磁导率计销量（千件）、收入（万元）、价格（元/件）及毛利率（2021-2026）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磁导率计销量（千件）、收入（万元）、价格（元/件）及毛利率（2021-2026）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磁导率计销量（千件）、收入（万元）、价格（元/件）及毛利率（2021-2026）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磁导率计销量（千件）、收入（万元）、价格（元/件）及毛利率（2021-2026）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磁导率计销量（千件）、收入（万元）、价格（元/件）及毛利率（2021-2026）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磁导率计销量（千件）、收入（万元）、价格（元/件）及毛利率（2021-2026）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磁导率计生产基地、总部、竞争对手及市场地位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磁导率计产品规格、参数及市场应用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磁导率计销量（千件）、收入（万元）、价格（元/件）及毛利率（2021-2026）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中国市场不同产品类型磁导率计销量（2021-2026）&amp;（千件）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中国市场不同产品类型磁导率计销量市场份额（2021-2026）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中国市场不同产品类型磁导率计销量预测（2027-2032）&amp;（千件）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中国市场不同产品类型磁导率计销量市场份额预测（2027-2032）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中国市场不同产品类型磁导率计规模（2021-2026）&amp;（万元）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中国市场不同产品类型磁导率计规模市场份额（2021-2026）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中国市场不同产品类型磁导率计规模预测（2027-2032）&amp;（万元）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中国市场不同产品类型磁导率计规模市场份额预测（2027-2032）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中国市场不同应用磁导率计销量（2021-2026）&amp;（千件）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中国市场不同应用磁导率计销量市场份额（2021-2026）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中国市场不同应用磁导率计销量预测（2027-2032）&amp;（千件）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中国市场不同应用磁导率计销量市场份额预测（2027-2032）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中国市场不同应用磁导率计规模（2021-2026）&amp;（万元）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中国市场不同应用磁导率计规模市场份额（2021-2026）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中国市场不同应用磁导率计规模预测（2027-2032）&amp;（万元）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中国市场不同应用磁导率计规模市场份额预测（2027-2032）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磁导率计行业发展分析---发展趋势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磁导率计行业发展分析---厂商壁垒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磁导率计行业发展分析---驱动因素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磁导率计行业发展分析---制约因素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磁导率计行业相关重点政策一览</w:t>
      </w:r>
      <w:r>
        <w:rPr>
          <w:rFonts w:hint="eastAsia"/>
        </w:rPr>
        <w:br/>
      </w:r>
      <w:r>
        <w:rPr>
          <w:rFonts w:hint="eastAsia"/>
        </w:rPr>
        <w:t>　　表 75： 磁导率计行业供应链分析</w:t>
      </w:r>
      <w:r>
        <w:rPr>
          <w:rFonts w:hint="eastAsia"/>
        </w:rPr>
        <w:br/>
      </w:r>
      <w:r>
        <w:rPr>
          <w:rFonts w:hint="eastAsia"/>
        </w:rPr>
        <w:t>　　表 76： 磁导率计上游原料供应商</w:t>
      </w:r>
      <w:r>
        <w:rPr>
          <w:rFonts w:hint="eastAsia"/>
        </w:rPr>
        <w:br/>
      </w:r>
      <w:r>
        <w:rPr>
          <w:rFonts w:hint="eastAsia"/>
        </w:rPr>
        <w:t>　　表 77： 磁导率计行业主要下游客户</w:t>
      </w:r>
      <w:r>
        <w:rPr>
          <w:rFonts w:hint="eastAsia"/>
        </w:rPr>
        <w:br/>
      </w:r>
      <w:r>
        <w:rPr>
          <w:rFonts w:hint="eastAsia"/>
        </w:rPr>
        <w:t>　　表 78： 磁导率计典型经销商</w:t>
      </w:r>
      <w:r>
        <w:rPr>
          <w:rFonts w:hint="eastAsia"/>
        </w:rPr>
        <w:br/>
      </w:r>
      <w:r>
        <w:rPr>
          <w:rFonts w:hint="eastAsia"/>
        </w:rPr>
        <w:t>　　表 79： 中国磁导率计产量、销量、进口量及出口量（2021-2026）&amp;（千件）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中国磁导率计产量、销量、进口量及出口量预测（2027-2032）&amp;（千件）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中国市场磁导率计主要进口来源</w:t>
      </w:r>
      <w:r>
        <w:rPr>
          <w:rFonts w:hint="eastAsia"/>
        </w:rPr>
        <w:br/>
      </w:r>
      <w:r>
        <w:rPr>
          <w:rFonts w:hint="eastAsia"/>
        </w:rPr>
        <w:t>　　表 82： 中国市场磁导率计主要出口目的地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磁导率计产品图片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中国不同产品类型磁导率计市场规模市场份额2025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普通型磁导率计产品图片</w:t>
      </w:r>
      <w:r>
        <w:rPr>
          <w:rFonts w:hint="eastAsia"/>
        </w:rPr>
        <w:br/>
      </w:r>
      <w:r>
        <w:rPr>
          <w:rFonts w:hint="eastAsia"/>
        </w:rPr>
        <w:t>　　图 4： 高精度磁导率计产品图片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中国不同应用磁导率计市场份额2025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石油、天然气和采矿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中国市场磁导率计市场规模，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中国市场磁导率计收入及增长率（2021-2032）&amp;（万元）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中国市场磁导率计销量及增长率（2021-2032）&amp;（千件）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2025年中国市场主要厂商磁导率计销量市场份额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2025年中国市场主要厂商磁导率计收入市场份额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2025年中国市场前五大厂商磁导率计市场份额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2025年中国市场磁导率计第一梯队、第二梯队和第三梯队厂商（品牌）及市场份额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中国市场不同产品类型磁导率计价格走势（2021-2032）&amp;（元/件）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中国市场不同应用磁导率计价格走势（2021-2032）&amp;（元/件）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磁导率计中国企业SWOT分析</w:t>
      </w:r>
      <w:r>
        <w:rPr>
          <w:rFonts w:hint="eastAsia"/>
        </w:rPr>
        <w:br/>
      </w:r>
      <w:r>
        <w:rPr>
          <w:rFonts w:hint="eastAsia"/>
        </w:rPr>
        <w:t>　　图 22： 磁导率计产业链</w:t>
      </w:r>
      <w:r>
        <w:rPr>
          <w:rFonts w:hint="eastAsia"/>
        </w:rPr>
        <w:br/>
      </w:r>
      <w:r>
        <w:rPr>
          <w:rFonts w:hint="eastAsia"/>
        </w:rPr>
        <w:t>　　图 23： 磁导率计行业采购模式分析</w:t>
      </w:r>
      <w:r>
        <w:rPr>
          <w:rFonts w:hint="eastAsia"/>
        </w:rPr>
        <w:br/>
      </w:r>
      <w:r>
        <w:rPr>
          <w:rFonts w:hint="eastAsia"/>
        </w:rPr>
        <w:t>　　图 24： 磁导率计行业生产模式分析</w:t>
      </w:r>
      <w:r>
        <w:rPr>
          <w:rFonts w:hint="eastAsia"/>
        </w:rPr>
        <w:br/>
      </w:r>
      <w:r>
        <w:rPr>
          <w:rFonts w:hint="eastAsia"/>
        </w:rPr>
        <w:t>　　图 25： 磁导率计行业销售模式分析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中国磁导率计产能、产量、产能利用率及发展趋势（2021-2032）&amp;（千件）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中国磁导率计产量、市场需求量及发展趋势（2021-2032）&amp;（千件）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f517e42d3436f" w:history="1">
        <w:r>
          <w:rPr>
            <w:rStyle w:val="Hyperlink"/>
          </w:rPr>
          <w:t>中国磁导率计行业发展调研及前景趋势预测报告（2026-2032年）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f517e42d3436f" w:history="1">
        <w:r>
          <w:rPr>
            <w:rStyle w:val="Hyperlink"/>
          </w:rPr>
          <w:t>https://www.20087.com/1/53/CiDaoLvJiHangYeQianJingFenXi.html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热点：测磁导率的仪器叫什么、磁导率计算、各种材料的磁导率、磁导率计算磁场强度、磁导率μ等于多少、磁导率计测量范围到1.999正常吗、磁导率的定义、磁导率计是电学类?、磁导率的基本概念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1c57222ab4df1" w:history="1">
      <w:r>
        <w:rPr>
          <w:rStyle w:val="Hyperlink"/>
        </w:rPr>
        <w:t>中国磁导率计行业发展调研及前景趋势预测报告（2026-2032年）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iDaoLvJiHangYeQianJingFenXi.html" TargetMode="External" Id="R5b5f517e42d3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iDaoLvJiHangYeQianJingFenXi.html" TargetMode="External" Id="R7361c57222ab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2026-01-26T05:49:15Z</dcterms:created>
  <dcterms:modified xsi:type="dcterms:W3CDTF">2026-01-26T06:49:15Z</dcterms:modified>
  <dc:subject>中国磁导率计行业发展调研及前景趋势预测报告（2026-2032年）</dc:subject>
  <dc:title>中国磁导率计行业发展调研及前景趋势预测报告（2026-2032年）</dc:title>
  <cp:keywords>中国磁导率计行业发展调研及前景趋势预测报告（2026-2032年）</cp:keywords>
  <dc:description>中国磁导率计行业发展调研及前景趋势预测报告（2026-2032年）</dc:description>
</cp:coreProperties>
</file>