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38c314d904190" w:history="1">
              <w:r>
                <w:rPr>
                  <w:rStyle w:val="Hyperlink"/>
                </w:rPr>
                <w:t>全球与中国离心式空气压缩机行业现状调研及前景趋势报告（2025-2031年）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38c314d904190" w:history="1">
              <w:r>
                <w:rPr>
                  <w:rStyle w:val="Hyperlink"/>
                </w:rPr>
                <w:t>全球与中国离心式空气压缩机行业现状调研及前景趋势报告（2025-2031年）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38c314d904190" w:history="1">
                <w:r>
                  <w:rPr>
                    <w:rStyle w:val="Hyperlink"/>
                  </w:rPr>
                  <w:t>https://www.20087.com/1/33/LiXinShiKongQiYaSuoJiHangYeQuShi.html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空气压缩机是工业生产中的关键设备，近年来在能效和智能化方面取得了显著进步。现代离心式空气压缩机采用了先进的叶轮设计和变速驱动技术，显著提高了压缩效率，减少了能源消耗。同时，通过集成智能控制系统，实现了对压缩机运行状态的实时监控和远程管理，提高了设备的可靠性和维护效率。此外，随着环保法规的趋严，离心式空气压缩机在设计上更加注重减少噪音和排放，采用环保型润滑油和冷却系统。</w:t>
      </w:r>
      <w:r>
        <w:rPr>
          <w:rFonts w:hint="eastAsia"/>
        </w:rPr>
        <w:br/>
      </w:r>
      <w:r>
        <w:rPr>
          <w:rFonts w:hint="eastAsia"/>
        </w:rPr>
        <w:t>　　未来，离心式空气压缩机的发展将更加注重可持续性和数字化。可持续性方面，将开发更多采用可再生能源驱动和具备能量回收功能的压缩机，以减少对化石燃料的依赖。数字化方面，通过物联网和大数据分析技术，实现压缩机群的智能调度和预测性维护，提高整个系统的能效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38c314d904190" w:history="1">
        <w:r>
          <w:rPr>
            <w:rStyle w:val="Hyperlink"/>
          </w:rPr>
          <w:t>全球与中国离心式空气压缩机行业现状调研及前景趋势报告（2025-2031年）</w:t>
        </w:r>
      </w:hyperlink>
      <w:r>
        <w:rPr>
          <w:rFonts w:hint="eastAsia"/>
        </w:rPr>
        <w:t>》基于多年离心式空气压缩机行业研究积累，结合离心式空气压缩机行业市场现状，通过资深研究团队对离心式空气压缩机市场资讯的系统整理与分析，依托权威数据资源及长期市场监测数据库，对离心式空气压缩机行业进行了全面调研。报告详细分析了离心式空气压缩机市场规模、市场前景、技术现状及未来发展方向，重点评估了离心式空气压缩机行业内企业的竞争格局及经营表现，并通过SWOT分析揭示了离心式空气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d38c314d904190" w:history="1">
        <w:r>
          <w:rPr>
            <w:rStyle w:val="Hyperlink"/>
          </w:rPr>
          <w:t>全球与中国离心式空气压缩机行业现状调研及前景趋势报告（2025-2031年）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》为投资者提供了准确的市场现状分析及前景预判，帮助挖掘行业投资价值，并提出投资策略与营销策略建议，是把握离心式空气压缩机行业动态、优化决策的重要工具。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离心式空气压缩机市场概述</w:t>
      </w:r>
      <w:r>
        <w:rPr>
          <w:rFonts w:hint="eastAsia"/>
        </w:rPr>
        <w:br/>
      </w:r>
      <w:r>
        <w:rPr>
          <w:rFonts w:hint="eastAsia"/>
        </w:rPr>
        <w:t>　　1.1 离心式空气压缩机产品定义及统计范围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按照不同产品类型，离心式空气压缩机主要可以分为如下几个类别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不同产品类型离心式空气压缩机增长趋势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从不同应用，离心式空气压缩机主要包括如下几个方面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全球与中国离心式空气压缩机发展现状及趋势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2020-2025年全球离心式空气压缩机发展现状及未来趋势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2020-2025年中国离心式空气压缩机发展现状及未来趋势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2020-2025年全球离心式空气压缩机供需现状及2025-2031年预测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2020-2025年全球离心式空气压缩机产能、产量、产能利用率及发展趋势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2020-2025年全球离心式空气压缩机产量、表观消费量及发展趋势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2020-2025年中国离心式空气压缩机供需现状及2025-2031年预测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2020-2025年中国离心式空气压缩机产能、产量、产能利用率及2025-2031年趋势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2020-2025年中国离心式空气压缩机产量、表观消费量及发展趋势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2020-2025年中国离心式空气压缩机产量、市场需求量及发展趋势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中国及欧美日等离心式空气压缩机行业政策分析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全球与中国主要厂商离心式空气压缩机产量、产值及竞争分析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2020-2025年全球离心式空气压缩机主要厂商列表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2020-2025年全球离心式空气压缩机主要厂商产量列表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2020-2025年全球离心式空气压缩机主要厂商产值列表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2025年全球主要生产商离心式空气压缩机收入排名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2020-2025年全球离心式空气压缩机主要厂商产品价格列表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中国离心式空气压缩机主要厂商产量、产值及市场份额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2020-2025年中国离心式空气压缩机主要厂商产量列表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2020-2025年中国离心式空气压缩机主要厂商产值列表</w:t>
      </w:r>
      <w:r>
        <w:rPr>
          <w:rFonts w:hint="eastAsia"/>
        </w:rPr>
        <w:br/>
      </w:r>
      <w:r>
        <w:rPr>
          <w:rFonts w:hint="eastAsia"/>
        </w:rPr>
        <w:t>　　2.3 离心式空气压缩机厂商产地分布及商业化日期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离心式空气压缩机行业集中度、竞争程度分析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离心式空气压缩机行业集中度分析：全球Top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全球离心式空气压缩机第一梯队、第二梯队和第三梯队生产商（品牌）及市场份额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全球领先离心式空气压缩机企业SWOT分析</w:t>
      </w:r>
      <w:r>
        <w:rPr>
          <w:rFonts w:hint="eastAsia"/>
        </w:rPr>
        <w:br/>
      </w:r>
      <w:r>
        <w:rPr>
          <w:rFonts w:hint="eastAsia"/>
        </w:rPr>
        <w:t>　　2.6 全球主要离心式空气压缩机企业采访及观点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全球主要离心式空气压缩机生产地区分析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全球主要地区离心式空气压缩机市场规模分析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2020-2025年全球主要地区离心式空气压缩机产量及市场份额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2025-2031年全球主要地区离心式空气压缩机产量及市场份额预测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2020-2025年全球主要地区离心式空气压缩机产值及市场份额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2025-2031年全球主要地区离心式空气压缩机产值及市场份额预测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2020-2025年北美市场离心式空气压缩机产量、产值及增长率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2020-2025年欧洲市场离心式空气压缩机产量、产值及增长率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2020-2025年中国市场离心式空气压缩机产量、产值及增长率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2020-2025年日本市场离心式空气压缩机产量、产值及增长率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2020-2025年东南亚市场离心式空气压缩机产量、产值及增长率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2020-2025年印度市场离心式空气压缩机产量、产值及增长率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2025-2031年全球主要地区离心式空气压缩机消费展望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2020-2025年全球主要地区离心式空气压缩机消费量及增长率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2025-2031年全球主要地区离心式空气压缩机消费量预测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全球离心式空气压缩机行业重点企业调研分析</w:t>
      </w:r>
      <w:r>
        <w:rPr>
          <w:rFonts w:hint="eastAsia"/>
        </w:rPr>
        <w:br/>
      </w:r>
      <w:r>
        <w:rPr>
          <w:rFonts w:hint="eastAsia"/>
        </w:rPr>
        <w:t>　　5.1 离心式空气压缩机重点企业（一）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重点企业（一）基本信息、离心式空气压缩机生产基地、销售区域、竞争对手及市场地位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重点企业（一）离心式空气压缩机产能、产量、产值、价格及毛利率统计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离心式空气压缩机重点企业（二）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重点企业（二）基本信息、离心式空气压缩机生产基地、销售区域、竞争对手及市场地位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重点企业（二）离心式空气压缩机产能、产量、产值、价格及毛利率统计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离心式空气压缩机重点企业（三）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重点企业（三）基本信息、离心式空气压缩机生产基地、销售区域、竞争对手及市场地位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重点企业（三）离心式空气压缩机产能、产量、产值、价格及毛利率统计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离心式空气压缩机重点企业（四）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重点企业（四）基本信息、离心式空气压缩机生产基地、销售区域、竞争对手及市场地位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重点企业（四）离心式空气压缩机产能、产量、产值、价格及毛利率统计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离心式空气压缩机重点企业（五）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重点企业（五）基本信息、离心式空气压缩机生产基地、销售区域、竞争对手及市场地位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重点企业（五）离心式空气压缩机产能、产量、产值、价格及毛利率统计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离心式空气压缩机重点企业（六）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重点企业（六）基本信息、离心式空气压缩机生产基地、销售区域、竞争对手及市场地位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重点企业（六）离心式空气压缩机产能、产量、产值、价格及毛利率统计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离心式空气压缩机重点企业（七）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重点企业（七）基本信息、离心式空气压缩机生产基地、销售区域、竞争对手及市场地位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重点企业（七）离心式空气压缩机产能、产量、产值、价格及毛利率统计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不同类型离心式空气压缩机市场分析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2020-2031年全球不同类型离心式空气压缩机产量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2020-2025年全球不同类型离心式空气压缩机产量及市场份额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2025-2031年全球不同类型离心式空气压缩机产量预测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2020-2031年全球不同类型离心式空气压缩机产值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2020-2025年全球不同类型离心式空气压缩机产值及市场份额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2025-2031年全球不同类型离心式空气压缩机产值预测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2020-2025年全球不同类型离心式空气压缩机价格走势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2020-2025年不同价格区间离心式空气压缩机市场份额对比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2020-2031年中国不同类型离心式空气压缩机产量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2020-2025年中国不同类型离心式空气压缩机产量及市场份额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2025-2031年中国不同类型离心式空气压缩机产量预测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2020-2031年中国不同类型离心式空气压缩机产值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2020-2025年中国不同类型离心式空气压缩机产值及市场份额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2025-2031年中国不同类型离心式空气压缩机产值预测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离心式空气压缩机上游原料及下游主要应用分析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离心式空气压缩机产业链分析</w:t>
      </w:r>
      <w:r>
        <w:rPr>
          <w:rFonts w:hint="eastAsia"/>
        </w:rPr>
        <w:br/>
      </w:r>
      <w:r>
        <w:rPr>
          <w:rFonts w:hint="eastAsia"/>
        </w:rPr>
        <w:t>　　7.2 离心式空气压缩机产业上游供应分析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2020-2031年全球不同应用离心式空气压缩机消费量、市场份额及增长率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2020-2025年全球不同应用离心式空气压缩机消费量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2025-2031年全球不同应用离心式空气压缩机消费量预测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2020-2031年中国不同应用离心式空气压缩机消费量、市场份额及增长率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2020-2025年中国不同应用离心式空气压缩机消费量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2025-2031年中国不同应用离心式空气压缩机消费量预测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中国离心式空气压缩机产量、消费量、进出口分析及未来趋势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2020-2031年中国离心式空气压缩机产量、消费量、进出口分析及未来趋势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中国离心式空气压缩机进出口贸易趋势</w:t>
      </w:r>
      <w:r>
        <w:rPr>
          <w:rFonts w:hint="eastAsia"/>
        </w:rPr>
        <w:br/>
      </w:r>
      <w:r>
        <w:rPr>
          <w:rFonts w:hint="eastAsia"/>
        </w:rPr>
        <w:t>　　8.3 中国离心式空气压缩机主要进口来源</w:t>
      </w:r>
      <w:r>
        <w:rPr>
          <w:rFonts w:hint="eastAsia"/>
        </w:rPr>
        <w:br/>
      </w:r>
      <w:r>
        <w:rPr>
          <w:rFonts w:hint="eastAsia"/>
        </w:rPr>
        <w:t>　　8.4 中国离心式空气压缩机主要出口目的地</w:t>
      </w:r>
      <w:r>
        <w:rPr>
          <w:rFonts w:hint="eastAsia"/>
        </w:rPr>
        <w:br/>
      </w:r>
      <w:r>
        <w:rPr>
          <w:rFonts w:hint="eastAsia"/>
        </w:rPr>
        <w:t>　　8.5 中国离心式空气压缩机未来发展的有利因素、不利因素分析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中国离心式空气压缩机主要生产消费地区分布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中国离心式空气压缩机生产地区分布</w:t>
      </w:r>
      <w:r>
        <w:rPr>
          <w:rFonts w:hint="eastAsia"/>
        </w:rPr>
        <w:br/>
      </w:r>
      <w:r>
        <w:rPr>
          <w:rFonts w:hint="eastAsia"/>
        </w:rPr>
        <w:t>　　9.2 中国离心式空气压缩机消费地区分布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影响中国离心式空气压缩机供需的主要因素分析</w:t>
      </w:r>
      <w:r>
        <w:rPr>
          <w:rFonts w:hint="eastAsia"/>
        </w:rPr>
        <w:br/>
      </w:r>
      <w:r>
        <w:rPr>
          <w:rFonts w:hint="eastAsia"/>
        </w:rPr>
        <w:t>　　10.1 离心式空气压缩机技术及相关行业技术发展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离心式空气压缩机进出口贸易现状及趋势</w:t>
      </w:r>
      <w:r>
        <w:rPr>
          <w:rFonts w:hint="eastAsia"/>
        </w:rPr>
        <w:br/>
      </w:r>
      <w:r>
        <w:rPr>
          <w:rFonts w:hint="eastAsia"/>
        </w:rPr>
        <w:t>　　10.3 离心式空气压缩机下游行业需求变化因素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2025-2031年离心式空气压缩机行业、产品及技术发展趋势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离心式空气压缩机行业及市场环境发展趋势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离心式空气压缩机产品及技术发展趋势</w:t>
      </w:r>
      <w:r>
        <w:rPr>
          <w:rFonts w:hint="eastAsia"/>
        </w:rPr>
        <w:br/>
      </w:r>
      <w:r>
        <w:rPr>
          <w:rFonts w:hint="eastAsia"/>
        </w:rPr>
        <w:t>　　11.3 离心式空气压缩机产品价格走势</w:t>
      </w:r>
      <w:r>
        <w:rPr>
          <w:rFonts w:hint="eastAsia"/>
        </w:rPr>
        <w:br/>
      </w:r>
      <w:r>
        <w:rPr>
          <w:rFonts w:hint="eastAsia"/>
        </w:rPr>
        <w:t>　　11.4 2025-2031年离心式空气压缩机市场消费形态、消费者偏好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离心式空气压缩机销售渠道分析及建议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国内离心式空气压缩机销售渠道</w:t>
      </w:r>
      <w:r>
        <w:rPr>
          <w:rFonts w:hint="eastAsia"/>
        </w:rPr>
        <w:br/>
      </w:r>
      <w:r>
        <w:rPr>
          <w:rFonts w:hint="eastAsia"/>
        </w:rPr>
        <w:t>　　12.2 海外市场离心式空气压缩机销售渠道</w:t>
      </w:r>
      <w:r>
        <w:rPr>
          <w:rFonts w:hint="eastAsia"/>
        </w:rPr>
        <w:br/>
      </w:r>
      <w:r>
        <w:rPr>
          <w:rFonts w:hint="eastAsia"/>
        </w:rPr>
        <w:t>　　12.3 离心式空气压缩机销售/营销策略建议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按照不同产品类型，离心式空气压缩机主要可以分为如下几个类别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不同种类离心式空气压缩机增长趋势</w:t>
      </w:r>
      <w:r>
        <w:rPr>
          <w:rFonts w:hint="eastAsia"/>
        </w:rPr>
        <w:br/>
      </w:r>
      <w:r>
        <w:rPr>
          <w:rFonts w:hint="eastAsia"/>
        </w:rPr>
        <w:t>　　表3 按不同应用，离心式空气压缩机主要包括如下几个方面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不同应用离心式空气压缩机消费量增长趋势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中国及欧美日等地区离心式空气压缩机相关政策分析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2020-2025年全球离心式空气压缩机主要厂商产量列表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2020-2025年全球离心式空气压缩机主要厂商产量市场份额列表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2020-2025年全球离心式空气压缩机主要厂商产值列表</w:t>
      </w:r>
      <w:r>
        <w:rPr>
          <w:rFonts w:hint="eastAsia"/>
        </w:rPr>
        <w:br/>
      </w:r>
      <w:r>
        <w:rPr>
          <w:rFonts w:hint="eastAsia"/>
        </w:rPr>
        <w:t>　　表9 全球离心式空气压缩机主要厂商产值、市场份额列表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2025年全球主要生产商离心式空气压缩机收入排名</w:t>
      </w:r>
      <w:r>
        <w:rPr>
          <w:rFonts w:hint="eastAsia"/>
        </w:rPr>
        <w:br/>
      </w:r>
      <w:r>
        <w:rPr>
          <w:rFonts w:hint="eastAsia"/>
        </w:rPr>
        <w:t>　　表11 2020-2025年全球离心式空气压缩机主要厂商产品价格列表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中国离心式空气压缩机主要厂商产品价格列表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2020-2025年中国离心式空气压缩机主要厂商产量市场份额列表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2020-2025年中国离心式空气压缩机主要厂商产值列表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2020-2025年中国离心式空气压缩机主要厂商产值市场份额列表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全球主要离心式空气压缩机厂商产地分布及商业化日期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全球主要离心式空气压缩机企业采访及观点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全球主要地区离心式空气压缩机产值对比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全球主要地区2020-2025年离心式空气压缩机产量市场份额列表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2025-2031年全球主要地区离心式空气压缩机产量列表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2025-2031年全球主要地区离心式空气压缩机产量份额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2020-2025年全球主要地区离心式空气压缩机产值列表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2020-2025年全球主要地区离心式空气压缩机产值份额列表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2020-2025年全球主要地区离心式空气压缩机消费量列表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2020-2025年全球主要地区离心式空气压缩机消费量市场份额列表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重点企业（一）离心式空气压缩机产能、产量、产值、价格及毛利率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重点企业（一）离心式空气压缩机产品规格及价格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重点企业（二）离心式空气压缩机产能、产量、产值、价格及毛利率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重点企业（二）离心式空气压缩机产品规格及价格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重点企业（三）离心式空气压缩机产能、产量、产值、价格及毛利率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重点企业（三）离心式空气压缩机产品规格及价格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重点企业（四）离心式空气压缩机产能、产量、产值、价格及毛利率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重点企业（四）离心式空气压缩机产品规格及价格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重点企业（五）离心式空气压缩机产能、产量、产值、价格及毛利率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重点企业（五）离心式空气压缩机产品规格及价格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重点企业（六）离心式空气压缩机产能、产量、产值、价格及毛利率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重点企业（六）离心式空气压缩机产品规格及价格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重点企业（七）离心式空气压缩机产品规格、参数及市场应用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重点企业（七）离心式空气压缩机产能、产量、产值、价格及毛利率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重点企业（七）离心式空气压缩机产品规格及价格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2020-2025年全球不同产品类型离心式空气压缩机产量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2020-2025年全球不同产品类型离心式空气压缩机产量市场份额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2025-2031年全球不同产品类型离心式空气压缩机产量预测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2025-2031年全球不同产品类型离心式空气压缩机产量市场份额预测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2020-2025年全球不同类型离心式空气压缩机产值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2020-2025年全球不同类型离心式空气压缩机产值市场份额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2025-2031年全球不同类型离心式空气压缩机产值预测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2025-2031年全球不同类型离心式空气压缩机产值市场份额预测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2020-2025年全球不同价格区间离心式空气压缩机市场份额对比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2020-2025年中国不同产品类型离心式空气压缩机产量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2020-2025年中国不同产品类型离心式空气压缩机产量市场份额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2025-2031年中国不同产品类型离心式空气压缩机产量预测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2025-2031年中国不同产品类型离心式空气压缩机产量市场份额预测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2020-2025年中国不同产品类型离心式空气压缩机产值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2020-2025年中国不同产品类型离心式空气压缩机产值市场份额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2025-2031年中国不同产品类型离心式空气压缩机产值预测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2025-2031年中国不同产品类型离心式空气压缩机产值市场份额预测</w:t>
      </w:r>
      <w:r>
        <w:rPr>
          <w:rFonts w:hint="eastAsia"/>
        </w:rPr>
        <w:br/>
      </w:r>
      <w:r>
        <w:rPr>
          <w:rFonts w:hint="eastAsia"/>
        </w:rPr>
        <w:t>　　表78 离心式空气压缩机上游原料供应商及联系方式列表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2020-2025年全球不同应用离心式空气压缩机消费量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2020-2025年全球不同应用离心式空气压缩机消费量市场份额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2025-2031年全球不同应用离心式空气压缩机消费量预测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2025-2031年全球不同应用离心式空气压缩机消费量市场份额预测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2020-2025年中国不同应用离心式空气压缩机消费量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2020-2025年中国不同应用离心式空气压缩机消费量市场份额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2025-2031年中国不同应用离心式空气压缩机消费量预测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2025-2031年中国不同应用离心式空气压缩机消费量市场份额预测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2020-2025年中国离心式空气压缩机产量、消费量、进出口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2025-2031年中国离心式空气压缩机产量、消费量、进出口预测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中国市场离心式空气压缩机进出口贸易趋势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中国市场离心式空气压缩机主要进口来源</w:t>
      </w:r>
      <w:r>
        <w:rPr>
          <w:rFonts w:hint="eastAsia"/>
        </w:rPr>
        <w:br/>
      </w:r>
      <w:r>
        <w:rPr>
          <w:rFonts w:hint="eastAsia"/>
        </w:rPr>
        <w:t>　　表91 中国市场离心式空气压缩机主要出口目的地</w:t>
      </w:r>
      <w:r>
        <w:rPr>
          <w:rFonts w:hint="eastAsia"/>
        </w:rPr>
        <w:br/>
      </w:r>
      <w:r>
        <w:rPr>
          <w:rFonts w:hint="eastAsia"/>
        </w:rPr>
        <w:t>　　表92 中国离心式空气压缩机市场未来发展的有利因素、不利因素分析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中国离心式空气压缩机生产地区分布</w:t>
      </w:r>
      <w:r>
        <w:rPr>
          <w:rFonts w:hint="eastAsia"/>
        </w:rPr>
        <w:br/>
      </w:r>
      <w:r>
        <w:rPr>
          <w:rFonts w:hint="eastAsia"/>
        </w:rPr>
        <w:t>　　表94 中国离心式空气压缩机消费地区分布</w:t>
      </w:r>
      <w:r>
        <w:rPr>
          <w:rFonts w:hint="eastAsia"/>
        </w:rPr>
        <w:br/>
      </w:r>
      <w:r>
        <w:rPr>
          <w:rFonts w:hint="eastAsia"/>
        </w:rPr>
        <w:t>　　表95 离心式空气压缩机行业及市场环境发展趋势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离心式空气压缩机产品及技术发展趋势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2020-2025年国内离心式空气压缩机主要销售模式及销售渠道趋势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2020-2025年欧美日等地区离心式空气压缩机主要销售模式及销售渠道趋势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离心式空气压缩机产品市场定位及目标消费者分析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离心式空气压缩机产品图片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2025年全球不同产品类型离心式空气压缩机产量市场份额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全球不同类型离心式空气压缩机消费量市场份额对比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2020-2025年全球离心式空气压缩机产值及增长率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2020-2025年中国离心式空气压缩机产量及发展趋势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2020-2025年中国离心式空气压缩机产值及未来发展趋势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2020-2025年全球离心式空气压缩机产能、产量、产能利用率及发展趋势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2020-2025年全球离心式空气压缩机产量、市场需求量及发展趋势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2020-2025年中国离心式空气压缩机产能、产量、产能利用率及发展趋势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2020-2025年中国离心式空气压缩机产量、市场需求量及发展趋势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全球离心式空气压缩机主要厂商2025年产量市场份额列表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全球离心式空气压缩机主要厂商2025年产值市场份额列表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2020-2025年中国市场离心式空气压缩机主要厂商产量市场份额列表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中国离心式空气压缩机主要厂商2025年产量市场份额列表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中国离心式空气压缩机主要厂商2025年产值市场份额列表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2025年全球前五及前十大生产商离心式空气压缩机市场份额</w:t>
      </w:r>
      <w:r>
        <w:rPr>
          <w:rFonts w:hint="eastAsia"/>
        </w:rPr>
        <w:br/>
      </w:r>
      <w:r>
        <w:rPr>
          <w:rFonts w:hint="eastAsia"/>
        </w:rPr>
        <w:t>　　图24 2020-2025年全球离心式空气压缩机第一梯队、第二梯队和第三梯队生产商（品牌）及市场份额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离心式空气压缩机全球领先企业SWOT分析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全球主要地区离心式空气压缩机消费量市场份额对比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2020-2025年北美市场离心式空气压缩机产值及增长率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2020-2025年欧洲市场离心式空气压缩机产值及增长率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2020-2025年中国市场离心式空气压缩机产值及增长率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2020-2025年日本市场离心式空气压缩机产值及增长率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2020-2025年东南亚市场离心式空气压缩机产值及增长率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2020-2025年印度市场离心式空气压缩机产量及增长率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2020-2025年印度市场离心式空气压缩机产值及增长率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2020-2025年全球主要地区离心式空气压缩机消费量市场份额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2025-2031年全球主要地区离心式空气压缩机消费量市场份额预测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2020-2025年印度市场离心式空气压缩机消费量、增长率及发展预测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离心式空气压缩机产业链分析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离心式空气压缩机产品价格走势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38c314d904190" w:history="1">
        <w:r>
          <w:rPr>
            <w:rStyle w:val="Hyperlink"/>
          </w:rPr>
          <w:t>全球与中国离心式空气压缩机行业现状调研及前景趋势报告（2025-2031年）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38c314d904190" w:history="1">
        <w:r>
          <w:rPr>
            <w:rStyle w:val="Hyperlink"/>
          </w:rPr>
          <w:t>https://www.20087.com/1/33/LiXinShiKongQiYaSuoJiHangYeQuShi.html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原理及结构图、离心式空气压缩机的排气温度不得超过、离心式冷水机组型号参数表、离心式空气压缩机参数对照表、离心式压缩机图片大全、离心式空气压缩机品牌、离心压缩机的主要优点有哪些、离心式空气压缩机原理、离心压缩机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089c0b23f48b0" w:history="1">
      <w:r>
        <w:rPr>
          <w:rStyle w:val="Hyperlink"/>
        </w:rPr>
        <w:t>全球与中国离心式空气压缩机行业现状调研及前景趋势报告（2025-2031年）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iXinShiKongQiYaSuoJiHangYeQuShi.html" TargetMode="External" Id="Rf9d38c314d90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iXinShiKongQiYaSuoJiHangYeQuShi.html" TargetMode="External" Id="Rbbd089c0b23f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2025-03-26T23:41:00Z</dcterms:created>
  <dcterms:modified xsi:type="dcterms:W3CDTF">2025-03-27T00:41:00Z</dcterms:modified>
  <dc:subject>全球与中国离心式空气压缩机行业现状调研及前景趋势报告（2025-2031年）</dc:subject>
  <dc:title>全球与中国离心式空气压缩机行业现状调研及前景趋势报告（2025-2031年）</dc:title>
  <cp:keywords>全球与中国离心式空气压缩机行业现状调研及前景趋势报告（2025-2031年）</cp:keywords>
  <dc:description>全球与中国离心式空气压缩机行业现状调研及前景趋势报告（2025-2031年）</dc:description>
</cp:coreProperties>
</file>