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e4f7bdb4744a35" w:history="1">
              <w:r>
                <w:rPr>
                  <w:rStyle w:val="Hyperlink"/>
                </w:rPr>
                <w:t>2024-2030年全球与中国空气清洗机行业研究及发展前景预测报告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e4f7bdb4744a35" w:history="1">
              <w:r>
                <w:rPr>
                  <w:rStyle w:val="Hyperlink"/>
                </w:rPr>
                <w:t>2024-2030年全球与中国空气清洗机行业研究及发展前景预测报告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3518831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e4f7bdb4744a35" w:history="1">
                <w:r>
                  <w:rPr>
                    <w:rStyle w:val="Hyperlink"/>
                  </w:rPr>
                  <w:t>https://www.20087.com/1/83/KongQiQingXiJiFaZhanQianJingFenXi.html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清洗机又称空气净化器，是用于去除室内空气中的污染物，如灰尘、花粉、烟雾、细菌和病毒等，以改善空气质量。目前，空气清洗机技术已经非常成熟，市场上的产品种类繁多，包括HEPA过滤器、活性炭过滤器、电离子技术、光触媒技术等多种净化方式。随着人们健康意识的提升和空气质量问题的普遍关注，空气清洗机的市场需求持续增长，产品设计也更加注重智能化和个性化。</w:t>
      </w:r>
      <w:r>
        <w:rPr>
          <w:rFonts w:hint="eastAsia"/>
        </w:rPr>
        <w:br/>
      </w:r>
      <w:r>
        <w:rPr>
          <w:rFonts w:hint="eastAsia"/>
        </w:rPr>
        <w:t>　　未来，空气清洗机将更加注重高效净化和智能控制。高效净化体现在采用更先进的过滤技术和材料，提高PM2.5、甲醛等有害物质的去除率。智能控制则意味着集成物联网技术，实现远程控制、空气质量监测和自动调节等功能，提高用户体验。此外，产品的外观设计和噪音控制也将成为竞争焦点，以满足消费者对美观和舒适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ae4f7bdb4744a35" w:history="1">
        <w:r>
          <w:rPr>
            <w:rStyle w:val="Hyperlink"/>
          </w:rPr>
          <w:t>2024-2030年全球与中国空气清洗机行业研究及发展前景预测报告</w:t>
        </w:r>
      </w:hyperlink>
      <w:r>
        <w:rPr>
          <w:rFonts w:hint="eastAsia"/>
        </w:rPr>
        <w:t>》专业、系统地分析了空气清洗机行业现状，包括市场需求、市场规模及价格动态，全面梳理了空气清洗机产业链结构，并对空气清洗机细分市场进行了探究。空气清洗机报告基于详实数据，科学预测了空气清洗机市场发展前景和发展趋势，同时剖析了空气清洗机品牌竞争、市场集中度以及重点企业的市场地位。在识别风险与机遇的基础上，空气清洗机报告提出了针对性的发展策略和建议。空气清洗机报告为空气清洗机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空气清洗机市场概述</w:t>
      </w:r>
      <w:r>
        <w:rPr>
          <w:rFonts w:hint="eastAsia"/>
        </w:rPr>
        <w:br/>
      </w:r>
      <w:r>
        <w:rPr>
          <w:rFonts w:hint="eastAsia"/>
        </w:rPr>
        <w:t>　　1.1 空气清洗机行业概述及统计范围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按照不同产品类型，空气清洗机主要可以分为如下几个类别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不同产品类型空气清洗机增长趋势2019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单皮空气清洗机</w:t>
      </w:r>
      <w:r>
        <w:rPr>
          <w:rFonts w:hint="eastAsia"/>
        </w:rPr>
        <w:br/>
      </w:r>
      <w:r>
        <w:rPr>
          <w:rFonts w:hint="eastAsia"/>
        </w:rPr>
        <w:t>　　　　1.2.3 双皮空气清洗机</w:t>
      </w:r>
      <w:r>
        <w:rPr>
          <w:rFonts w:hint="eastAsia"/>
        </w:rPr>
        <w:br/>
      </w:r>
      <w:r>
        <w:rPr>
          <w:rFonts w:hint="eastAsia"/>
        </w:rPr>
        <w:t>　　1.3 从不同应用，空气清洗机主要包括如下几个方面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不同应用空气清洗机增长趋势2019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食品行业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空气清洗机行业发展总体概况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空气清洗机行业发展主要特点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空气清洗机行业发展影响因素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全球空气清洗机供需现状及预测（2019-2030）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全球空气清洗机产能、产量、产能利用率及发展趋势（2019-2030）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全球空气清洗机产量、需求量及发展趋势（2019-2030）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全球主要地区空气清洗机产量及发展趋势（2019-2030）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中国空气清洗机供需现状及预测（2019-2030）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中国空气清洗机产能、产量、产能利用率及发展趋势（2019-2030）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中国空气清洗机产量、市场需求量及发展趋势（2019-2030）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中国空气清洗机产能和产量占全球的比重（2019-2030）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全球空气清洗机销量及收入（2019-2030）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全球市场空气清洗机价格趋势（2019-2030）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中国空气清洗机销量及收入（2019-2030）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中国市场空气清洗机销量和收入占全球的比重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全球主要地区空气清洗机市场规模分析：2019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全球主要地区空气清洗机销售收入及市场份额（2019-2024年）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全球主要地区空气清洗机销售收入预测（2024-2030年）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全球主要地区空气清洗机销量分析：2019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全球主要地区空气清洗机销量及市场份额（2019-2024年）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全球主要地区空气清洗机销量及市场份额预测（2024-2030）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北美（美国和加拿大）空气清洗机收入（2019-2030）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欧洲（德国、英国、法国和意大利等国家）空气清洗机收入（2019-2030）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亚太（中国、日本、韩国、中国台湾、印度和东南亚等）空气清洗机收入（2019-2030）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拉美地区（墨西哥、巴西等国家）空气清洗机收入（2019-2030）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中东及非洲（土耳其、沙特等国家）空气清洗机收入（2019-2030）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全球市场主要厂商空气清洗机产能市场份额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全球市场主要厂商空气清洗机销量（2019-2024）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全球市场主要厂商空气清洗机销售收入（2019-2024）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全球市场主要厂商空气清洗机销售价格（2019-2024）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2024年全球主要生产商空气清洗机收入排名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中国市场主要厂商空气清洗机销量（2019-2024）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中国市场主要厂商空气清洗机销售收入（2019-2024）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中国市场主要厂商空气清洗机销售价格（2019-2024）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2024年中国主要生产商空气清洗机收入排名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全球主要厂商空气清洗机产地分布及商业化日期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全球主要厂商空气清洗机产品类型列表</w:t>
      </w:r>
      <w:r>
        <w:rPr>
          <w:rFonts w:hint="eastAsia"/>
        </w:rPr>
        <w:br/>
      </w:r>
      <w:r>
        <w:rPr>
          <w:rFonts w:hint="eastAsia"/>
        </w:rPr>
        <w:t>　　4.5 空气清洗机行业集中度、竞争程度分析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空气清洗机行业集中度分析：全球头部厂商份额（Top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全球空气清洗机第一梯队、第二梯队和第三梯队生产商（品牌）及市场份额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不同产品类型空气清洗机分析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全球市场不同产品类型空气清洗机收入预测（2024-2030）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中国市场不同产品类型空气清洗机收入预测（2024-2030）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不同应用空气清洗机分析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全球市场不同应用空气清洗机收入预测（2024-2030）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中国市场不同应用空气清洗机销量（2019-2030）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中国市场不同应用空气清洗机销量及市场份额（2019-2024）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中国市场不同应用空气清洗机销量预测（2024-2030）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中国市场不同应用空气清洗机收入（2019-2030）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中国市场不同应用空气清洗机收入及市场份额（2019-2024）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中国市场不同应用空气清洗机收入预测（2024-2030）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空气清洗机行业发展趋势</w:t>
      </w:r>
      <w:r>
        <w:rPr>
          <w:rFonts w:hint="eastAsia"/>
        </w:rPr>
        <w:br/>
      </w:r>
      <w:r>
        <w:rPr>
          <w:rFonts w:hint="eastAsia"/>
        </w:rPr>
        <w:t>　　7.2 空气清洗机行业主要驱动因素</w:t>
      </w:r>
      <w:r>
        <w:rPr>
          <w:rFonts w:hint="eastAsia"/>
        </w:rPr>
        <w:br/>
      </w:r>
      <w:r>
        <w:rPr>
          <w:rFonts w:hint="eastAsia"/>
        </w:rPr>
        <w:t>　　7.3 空气清洗机中国企业SWOT分析</w:t>
      </w:r>
      <w:r>
        <w:rPr>
          <w:rFonts w:hint="eastAsia"/>
        </w:rPr>
        <w:br/>
      </w:r>
      <w:r>
        <w:rPr>
          <w:rFonts w:hint="eastAsia"/>
        </w:rPr>
        <w:t>　　7.4 中国空气清洗机行业政策环境分析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空气清洗机行业产业链简介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空气清洗机行业供应链分析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空气清洗机主要原料及供应情况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空气清洗机行业主要下游客户</w:t>
      </w:r>
      <w:r>
        <w:rPr>
          <w:rFonts w:hint="eastAsia"/>
        </w:rPr>
        <w:br/>
      </w:r>
      <w:r>
        <w:rPr>
          <w:rFonts w:hint="eastAsia"/>
        </w:rPr>
        <w:t>　　8.3 空气清洗机行业采购模式</w:t>
      </w:r>
      <w:r>
        <w:rPr>
          <w:rFonts w:hint="eastAsia"/>
        </w:rPr>
        <w:br/>
      </w:r>
      <w:r>
        <w:rPr>
          <w:rFonts w:hint="eastAsia"/>
        </w:rPr>
        <w:t>　　8.4 空气清洗机行业生产模式</w:t>
      </w:r>
      <w:r>
        <w:rPr>
          <w:rFonts w:hint="eastAsia"/>
        </w:rPr>
        <w:br/>
      </w:r>
      <w:r>
        <w:rPr>
          <w:rFonts w:hint="eastAsia"/>
        </w:rPr>
        <w:t>　　8.5 空气清洗机行业销售模式及销售渠道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全球市场主要空气清洗机厂商简介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重点企业（9）空气清洗机销量、收入、价格及毛利率（2019-2024）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中国市场空气清洗机产量、销量、进出口分析及未来趋势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中国市场空气清洗机产量、销量、进出口分析及未来趋势（2019-2030）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中国市场空气清洗机进出口贸易趋势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中国市场空气清洗机主要进口来源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中国市场空气清洗机主要出口目的地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中国市场空气清洗机主要地区分布</w:t>
      </w:r>
      <w:r>
        <w:rPr>
          <w:rFonts w:hint="eastAsia"/>
        </w:rPr>
        <w:br/>
      </w:r>
      <w:r>
        <w:rPr>
          <w:rFonts w:hint="eastAsia"/>
        </w:rPr>
        <w:t>　　11.1 中国空气清洗机生产地区分布</w:t>
      </w:r>
      <w:r>
        <w:rPr>
          <w:rFonts w:hint="eastAsia"/>
        </w:rPr>
        <w:br/>
      </w:r>
      <w:r>
        <w:rPr>
          <w:rFonts w:hint="eastAsia"/>
        </w:rPr>
        <w:t>　　11.2 中国空气清洗机消费地区分布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全球不同产品类型空气清洗机增长趋势2019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不同应用空气清洗机增长趋势2019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空气清洗机行业发展主要特点</w:t>
      </w:r>
      <w:r>
        <w:rPr>
          <w:rFonts w:hint="eastAsia"/>
        </w:rPr>
        <w:br/>
      </w:r>
      <w:r>
        <w:rPr>
          <w:rFonts w:hint="eastAsia"/>
        </w:rPr>
        <w:t>　　表4 空气清洗机行业发展有利因素分析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空气清洗机行业发展不利因素分析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进入空气清洗机行业壁垒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全球主要地区空气清洗机产量（千台）：2019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全球主要地区空气清洗机产量（2019-2024）&amp;（千台）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全球主要地区空气清洗机产量市场份额（2019-2024）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全球主要地区空气清洗机产量（2024-2030）&amp;（千台）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全球主要地区空气清洗机销售收入（百万美元）：2019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全球主要地区空气清洗机收入（2024-2030）&amp;（百万美元）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全球主要地区空气清洗机收入市场份额（2024-2030）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全球主要地区空气清洗机销量（千台）：2019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全球主要地区空气清洗机销量（2024-2030）&amp;（千台）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全球主要地区空气清洗机销量份额（2024-2030）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北美空气清洗机基本情况分析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欧洲空气清洗机基本情况分析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亚太地区空气清洗机基本情况分析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拉美地区空气清洗机基本情况分析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中东及非洲空气清洗机基本情况分析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中东及非洲（土耳其、沙特等国家）空气清洗机销量（2019-2030）&amp;（千台）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中东及非洲（土耳其、沙特等国家）空气清洗机收入（2019-2030）&amp;（百万美元）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全球市场主要厂商空气清洗机产能（2023-2024）&amp;（千台）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全球市场主要厂商空气清洗机销售价格（2019-2024）&amp;（美元\u002F台）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2024年全球主要生产商空气清洗机收入排名（百万美元）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中国市场主要厂商空气清洗机销量（2019-2024）&amp;（千台）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中国市场主要厂商空气清洗机销售收入（2019-2024）&amp;（百万美元）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中国市场主要厂商空气清洗机销售价格（2019-2024）&amp;（美元\u002F台）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2024年中国主要生产商空气清洗机收入排名（百万美元）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全球主要厂商空气清洗机产地分布及商业化日期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全球主要厂商空气清洗机产品类型列表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2024全球空气清洗机主要厂商市场地位（第一梯队、第二梯队和第三梯队）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全球不同应用空气清洗机价格走势（2019-2030）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中国不同应用空气清洗机销量（2019-2024年）&amp;（千台）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中国不同应用空气清洗机销量市场份额（2019-2024）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中国不同应用空气清洗机销量预测（2024-2030）&amp;（千台）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中国不同应用空气清洗机销量市场份额预测（2024-2030）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中国不同应用空气清洗机收入（2019-2024年）&amp;（百万美元）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中国不同应用空气清洗机收入市场份额（2019-2024）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中国不同应用空气清洗机收入预测（2024-2030）&amp;（百万美元）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中国不同应用空气清洗机收入市场份额预测（2024-2030）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空气清洗机行业技术发展趋势</w:t>
      </w:r>
      <w:r>
        <w:rPr>
          <w:rFonts w:hint="eastAsia"/>
        </w:rPr>
        <w:br/>
      </w:r>
      <w:r>
        <w:rPr>
          <w:rFonts w:hint="eastAsia"/>
        </w:rPr>
        <w:t>　　表87 空气清洗机行业主要驱动因素</w:t>
      </w:r>
      <w:r>
        <w:rPr>
          <w:rFonts w:hint="eastAsia"/>
        </w:rPr>
        <w:br/>
      </w:r>
      <w:r>
        <w:rPr>
          <w:rFonts w:hint="eastAsia"/>
        </w:rPr>
        <w:t>　　表88 空气清洗机行业供应链分析</w:t>
      </w:r>
      <w:r>
        <w:rPr>
          <w:rFonts w:hint="eastAsia"/>
        </w:rPr>
        <w:br/>
      </w:r>
      <w:r>
        <w:rPr>
          <w:rFonts w:hint="eastAsia"/>
        </w:rPr>
        <w:t>　　表89 空气清洗机上游原料供应商</w:t>
      </w:r>
      <w:r>
        <w:rPr>
          <w:rFonts w:hint="eastAsia"/>
        </w:rPr>
        <w:br/>
      </w:r>
      <w:r>
        <w:rPr>
          <w:rFonts w:hint="eastAsia"/>
        </w:rPr>
        <w:t>　　表90 空气清洗机行业主要下游客户</w:t>
      </w:r>
      <w:r>
        <w:rPr>
          <w:rFonts w:hint="eastAsia"/>
        </w:rPr>
        <w:br/>
      </w:r>
      <w:r>
        <w:rPr>
          <w:rFonts w:hint="eastAsia"/>
        </w:rPr>
        <w:t>　　表91 空气清洗机行业典型经销商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重点企业（9）空气清洗机生产基地、销售区域、竞争对手及市场地位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重点企业（9）空气清洗机产品规格、参数及市场应用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重点企业（9）空气清洗机销量（千台）、收入（百万美元）、价格（美元\u002F台）及毛利率（2019-2024）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中国市场空气清洗机产量、销量、进出口（2019-2024年）&amp;（千台）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表138 中国市场空气清洗机产量、销量、进出口预测（2024-2030）&amp;（千台）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表139 中国市场空气清洗机进出口贸易趋势</w:t>
      </w:r>
      <w:r>
        <w:rPr>
          <w:rFonts w:hint="eastAsia"/>
        </w:rPr>
        <w:br/>
      </w:r>
      <w:r>
        <w:rPr>
          <w:rFonts w:hint="eastAsia"/>
        </w:rPr>
        <w:t>　　表140 中国市场空气清洗机主要进口来源</w:t>
      </w:r>
      <w:r>
        <w:rPr>
          <w:rFonts w:hint="eastAsia"/>
        </w:rPr>
        <w:br/>
      </w:r>
      <w:r>
        <w:rPr>
          <w:rFonts w:hint="eastAsia"/>
        </w:rPr>
        <w:t>　　表141 中国市场空气清洗机主要出口目的地</w:t>
      </w:r>
      <w:r>
        <w:rPr>
          <w:rFonts w:hint="eastAsia"/>
        </w:rPr>
        <w:br/>
      </w:r>
      <w:r>
        <w:rPr>
          <w:rFonts w:hint="eastAsia"/>
        </w:rPr>
        <w:t>　　表142 中国空气清洗机生产地区分布</w:t>
      </w:r>
      <w:r>
        <w:rPr>
          <w:rFonts w:hint="eastAsia"/>
        </w:rPr>
        <w:br/>
      </w:r>
      <w:r>
        <w:rPr>
          <w:rFonts w:hint="eastAsia"/>
        </w:rPr>
        <w:t>　　表143 中国空气清洗机消费地区分布</w:t>
      </w:r>
      <w:r>
        <w:rPr>
          <w:rFonts w:hint="eastAsia"/>
        </w:rPr>
        <w:br/>
      </w:r>
      <w:r>
        <w:rPr>
          <w:rFonts w:hint="eastAsia"/>
        </w:rPr>
        <w:t>　　表144 研究范围</w:t>
      </w:r>
      <w:r>
        <w:rPr>
          <w:rFonts w:hint="eastAsia"/>
        </w:rPr>
        <w:br/>
      </w:r>
      <w:r>
        <w:rPr>
          <w:rFonts w:hint="eastAsia"/>
        </w:rPr>
        <w:t>　　表145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空气清洗机产品图片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全球不同产品类型空气清洗机市场份额2023 &amp; 2024</w:t>
      </w:r>
      <w:r>
        <w:rPr>
          <w:rFonts w:hint="eastAsia"/>
        </w:rPr>
        <w:br/>
      </w:r>
      <w:r>
        <w:rPr>
          <w:rFonts w:hint="eastAsia"/>
        </w:rPr>
        <w:t>　　图3 单皮空气清洗机产品图片</w:t>
      </w:r>
      <w:r>
        <w:rPr>
          <w:rFonts w:hint="eastAsia"/>
        </w:rPr>
        <w:br/>
      </w:r>
      <w:r>
        <w:rPr>
          <w:rFonts w:hint="eastAsia"/>
        </w:rPr>
        <w:t>　　图4 双皮空气清洗机产品图片</w:t>
      </w:r>
      <w:r>
        <w:rPr>
          <w:rFonts w:hint="eastAsia"/>
        </w:rPr>
        <w:br/>
      </w:r>
      <w:r>
        <w:rPr>
          <w:rFonts w:hint="eastAsia"/>
        </w:rPr>
        <w:t>　　图5 全球不同应用空气清洗机市场份额2023 vs 2024</w:t>
      </w:r>
      <w:r>
        <w:rPr>
          <w:rFonts w:hint="eastAsia"/>
        </w:rPr>
        <w:br/>
      </w:r>
      <w:r>
        <w:rPr>
          <w:rFonts w:hint="eastAsia"/>
        </w:rPr>
        <w:t>　　图6 工业领域</w:t>
      </w:r>
      <w:r>
        <w:rPr>
          <w:rFonts w:hint="eastAsia"/>
        </w:rPr>
        <w:br/>
      </w:r>
      <w:r>
        <w:rPr>
          <w:rFonts w:hint="eastAsia"/>
        </w:rPr>
        <w:t>　　图7 食品行业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全球空气清洗机产能、产量、产能利用率及发展趋势（2019-2030）&amp;（千台）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全球空气清洗机产量、需求量及发展趋势（2019-2030）&amp;（千台）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全球主要地区空气清洗机产量市场份额（2019-2030）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中国空气清洗机产能、产量、产能利用率及发展趋势（2019-2030）&amp;（千台）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中国空气清洗机产量、市场需求量及发展趋势（2019-2030）&amp;（千台）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中国空气清洗机总产能占全球比重（2019-2030）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中国空气清洗机总产量占全球比重（2019-2030）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全球空气清洗机市场收入及增长率：（2019-2030）&amp;（百万美元）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全球市场空气清洗机市场规模：2019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全球市场空气清洗机销量及增长率（2019-2030）&amp;（千台）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全球市场空气清洗机价格趋势（2019-2030）&amp;（美元\u002F台）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中国空气清洗机市场收入及增长率：（2019-2030）&amp;（百万美元）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中国市场空气清洗机市场规模：2019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中国市场空气清洗机销量及增长率（2019-2030）&amp;（千台）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中国市场空气清洗机销量占全球比重（2019-2030）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中国空气清洗机收入占全球比重（2019-2030）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全球主要地区空气清洗机销售收入市场份额（2019-2024）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全球主要地区空气清洗机销售收入市场份额（2023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全球主要地区空气清洗机收入市场份额（2024-2030）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中东及非洲（土耳其、沙特等国家）空气清洗机销量份额（2019-2030）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中东及非洲（土耳其、沙特等国家）空气清洗机收入份额（2019-2030）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2024年全球市场主要厂商空气清洗机销量市场份额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2024年全球市场主要厂商空气清洗机收入市场份额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2024年中国市场主要厂商空气清洗机销量市场份额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2024年中国市场主要厂商空气清洗机收入市场份额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2024年全球前五大生产商空气清洗机市场份额</w:t>
      </w:r>
      <w:r>
        <w:rPr>
          <w:rFonts w:hint="eastAsia"/>
        </w:rPr>
        <w:br/>
      </w:r>
      <w:r>
        <w:rPr>
          <w:rFonts w:hint="eastAsia"/>
        </w:rPr>
        <w:t>　　图43 全球空气清洗机第一梯队、第二梯队和第三梯队生产商（品牌）及市场份额（2024）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全球不同产品类型空气清洗机价格走势（2019-2030）&amp;（美元\u002F台）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全球不同应用空气清洗机价格走势（2019-2030）&amp;（美元\u002F台）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空气清洗机中国企业SWOT分析</w:t>
      </w:r>
      <w:r>
        <w:rPr>
          <w:rFonts w:hint="eastAsia"/>
        </w:rPr>
        <w:br/>
      </w:r>
      <w:r>
        <w:rPr>
          <w:rFonts w:hint="eastAsia"/>
        </w:rPr>
        <w:t>　　图47 空气清洗机产业链</w:t>
      </w:r>
      <w:r>
        <w:rPr>
          <w:rFonts w:hint="eastAsia"/>
        </w:rPr>
        <w:br/>
      </w:r>
      <w:r>
        <w:rPr>
          <w:rFonts w:hint="eastAsia"/>
        </w:rPr>
        <w:t>　　图48 空气清洗机行业采购模式分析</w:t>
      </w:r>
      <w:r>
        <w:rPr>
          <w:rFonts w:hint="eastAsia"/>
        </w:rPr>
        <w:br/>
      </w:r>
      <w:r>
        <w:rPr>
          <w:rFonts w:hint="eastAsia"/>
        </w:rPr>
        <w:t>　　图49 空气清洗机行业销售模式分析</w:t>
      </w:r>
      <w:r>
        <w:rPr>
          <w:rFonts w:hint="eastAsia"/>
        </w:rPr>
        <w:br/>
      </w:r>
      <w:r>
        <w:rPr>
          <w:rFonts w:hint="eastAsia"/>
        </w:rPr>
        <w:t>　　图50 空气清洗机行业销售模式分析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e4f7bdb4744a35" w:history="1">
        <w:r>
          <w:rPr>
            <w:rStyle w:val="Hyperlink"/>
          </w:rPr>
          <w:t>2024-2030年全球与中国空气清洗机行业研究及发展前景预测报告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3518831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e4f7bdb4744a35" w:history="1">
        <w:r>
          <w:rPr>
            <w:rStyle w:val="Hyperlink"/>
          </w:rPr>
          <w:t>https://www.20087.com/1/83/KongQiQingXiJiFaZhanQianJingFenXi.html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a2e878e83d4779" w:history="1">
      <w:r>
        <w:rPr>
          <w:rStyle w:val="Hyperlink"/>
        </w:rPr>
        <w:t>2024-2030年全球与中国空气清洗机行业研究及发展前景预测报告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3/KongQiQingXiJiFaZhanQianJingFenXi.html" TargetMode="External" Id="R5ae4f7bdb4744a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3/KongQiQingXiJiFaZhanQianJingFenXi.html" TargetMode="External" Id="Re9a2e878e83d47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2024-02-23T05:10:00Z</dcterms:created>
  <dcterms:modified xsi:type="dcterms:W3CDTF">2024-02-23T06:10:00Z</dcterms:modified>
  <dc:subject>2024-2030年全球与中国空气清洗机行业研究及发展前景预测报告</dc:subject>
  <dc:title>2024-2030年全球与中国空气清洗机行业研究及发展前景预测报告</dc:title>
  <cp:keywords>2024-2030年全球与中国空气清洗机行业研究及发展前景预测报告</cp:keywords>
  <dc:description>2024-2030年全球与中国空气清洗机行业研究及发展前景预测报告</dc:description>
</cp:coreProperties>
</file>