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33d5c4a8e24597" w:history="1">
              <w:r>
                <w:rPr>
                  <w:rStyle w:val="Hyperlink"/>
                </w:rPr>
                <w:t>2026-2032年中国立式打包机市场分析及发展前景预测报告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33d5c4a8e24597" w:history="1">
              <w:r>
                <w:rPr>
                  <w:rStyle w:val="Hyperlink"/>
                </w:rPr>
                <w:t>2026-2032年中国立式打包机市场分析及发展前景预测报告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33d5c4a8e24597" w:history="1">
                <w:r>
                  <w:rPr>
                    <w:rStyle w:val="Hyperlink"/>
                  </w:rPr>
                  <w:t>https://www.20087.com/1/63/LiShiDaBaoJiHangYeQianJingQuShi.html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打包机是一种广泛应用于废品回收、物流仓储、超市及工厂车间的物料压缩打包设备，主要用于处理废纸、塑料薄膜、编织袋及纤维等松散废弃物。目前，立式打包机凭借占地面积小、操作简便及自动化程度高等优势，成为中小型企业实现废弃物减容增效的首选工具。设备通过液压系统产生巨大压力，将松散物料压缩成高密度的规则包块，不仅大幅节省了仓储空间，还显著降低了运输成本。主流机型普遍具备手动或自动捆扎功能，并配备了多重安全保护装置，确保操作人员在投料与压缩过程中的作业安全。</w:t>
      </w:r>
      <w:r>
        <w:rPr>
          <w:rFonts w:hint="eastAsia"/>
        </w:rPr>
        <w:br/>
      </w:r>
      <w:r>
        <w:rPr>
          <w:rFonts w:hint="eastAsia"/>
        </w:rPr>
        <w:t>　　未来，立式打包机将向智能化、高能效与多功能集成方向持续迭代。市场调研网指出，随着工业物联网技术的普及，新一代立式打包机将集成传感器与远程通讯模块，能够实时上传打包数量、设备运行状态及故障代码，帮助管理者实现多设备的集中监控与数字化管理。在节能环保方面，伺服液压系统的应用将大幅提升能源利用率，实现按需供能，显著降低设备运行的电力消耗与噪音污染。此外，针对不同物料特性，设备将推出更多定制化模具与压缩算法，例如针对难压缩的弹性物料开发专用的预压与保压程序，进一步提升包块密度与成型稳定性，满足循环经济对资源回收效率的更高要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33d5c4a8e24597" w:history="1">
        <w:r>
          <w:rPr>
            <w:rStyle w:val="Hyperlink"/>
          </w:rPr>
          <w:t>2026-2032年中国立式打包机市场分析及发展前景预测报告</w:t>
        </w:r>
      </w:hyperlink>
      <w:r>
        <w:rPr>
          <w:rFonts w:hint="eastAsia"/>
        </w:rPr>
        <w:t>》，2025年立式打包机行业市场规模达 亿元，预计2032年市场规模将达 亿元，期间年均复合增长率（CAGR）达 %。报告系统梳理了立式打包机行业的市场规模、技术现状及产业链结构，结合详实数据分析了立式打包机行业需求、价格动态与竞争格局，科学预测了立式打包机发展趋势与市场前景，重点解读了行业内重点企业的战略布局与品牌影响力，同时对市场竞争与集中度进行了评估。此外，报告还细分了市场领域，揭示了立式打包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立式打包机市场概述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按照不同产品类型，立式打包机主要可以分为如下几个类别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中国不同产品类型立式打包机增长趋势2021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液压式立式打包机</w:t>
      </w:r>
      <w:r>
        <w:rPr>
          <w:rFonts w:hint="eastAsia"/>
        </w:rPr>
        <w:br/>
      </w:r>
      <w:r>
        <w:rPr>
          <w:rFonts w:hint="eastAsia"/>
        </w:rPr>
        <w:t>　　　　1.2.3 气动式立式打包机</w:t>
      </w:r>
      <w:r>
        <w:rPr>
          <w:rFonts w:hint="eastAsia"/>
        </w:rPr>
        <w:br/>
      </w:r>
      <w:r>
        <w:rPr>
          <w:rFonts w:hint="eastAsia"/>
        </w:rPr>
        <w:t>　　　　1.2.4 电动机械式立式打包机</w:t>
      </w:r>
      <w:r>
        <w:rPr>
          <w:rFonts w:hint="eastAsia"/>
        </w:rPr>
        <w:br/>
      </w:r>
      <w:r>
        <w:rPr>
          <w:rFonts w:hint="eastAsia"/>
        </w:rPr>
        <w:t>　　1.3 按照不同压缩腔结构，立式打包机主要可以分为如下几个类别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中国不同压缩腔结构立式打包机增长趋势2021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单仓立式打包机</w:t>
      </w:r>
      <w:r>
        <w:rPr>
          <w:rFonts w:hint="eastAsia"/>
        </w:rPr>
        <w:br/>
      </w:r>
      <w:r>
        <w:rPr>
          <w:rFonts w:hint="eastAsia"/>
        </w:rPr>
        <w:t>　　　　1.3.3 多仓立式打包机</w:t>
      </w:r>
      <w:r>
        <w:rPr>
          <w:rFonts w:hint="eastAsia"/>
        </w:rPr>
        <w:br/>
      </w:r>
      <w:r>
        <w:rPr>
          <w:rFonts w:hint="eastAsia"/>
        </w:rPr>
        <w:t>　　1.4 按照不同自动化程度，立式打包机主要可以分为如下几个类别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中国不同自动化程度立式打包机增长趋势2021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手动型立式打包机</w:t>
      </w:r>
      <w:r>
        <w:rPr>
          <w:rFonts w:hint="eastAsia"/>
        </w:rPr>
        <w:br/>
      </w:r>
      <w:r>
        <w:rPr>
          <w:rFonts w:hint="eastAsia"/>
        </w:rPr>
        <w:t>　　　　1.4.3 半自动立式打包机</w:t>
      </w:r>
      <w:r>
        <w:rPr>
          <w:rFonts w:hint="eastAsia"/>
        </w:rPr>
        <w:br/>
      </w:r>
      <w:r>
        <w:rPr>
          <w:rFonts w:hint="eastAsia"/>
        </w:rPr>
        <w:t>　　　　1.4.4 自动型立式打包机</w:t>
      </w:r>
      <w:r>
        <w:rPr>
          <w:rFonts w:hint="eastAsia"/>
        </w:rPr>
        <w:br/>
      </w:r>
      <w:r>
        <w:rPr>
          <w:rFonts w:hint="eastAsia"/>
        </w:rPr>
        <w:t>　　1.5 按照不同压缩力等级，立式打包机主要可以分为如下几个类别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中国不同压缩力等级立式打包机增长趋势2021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轻型立式打包机</w:t>
      </w:r>
      <w:r>
        <w:rPr>
          <w:rFonts w:hint="eastAsia"/>
        </w:rPr>
        <w:br/>
      </w:r>
      <w:r>
        <w:rPr>
          <w:rFonts w:hint="eastAsia"/>
        </w:rPr>
        <w:t>　　　　1.5.3 中型立式打包机</w:t>
      </w:r>
      <w:r>
        <w:rPr>
          <w:rFonts w:hint="eastAsia"/>
        </w:rPr>
        <w:br/>
      </w:r>
      <w:r>
        <w:rPr>
          <w:rFonts w:hint="eastAsia"/>
        </w:rPr>
        <w:t>　　　　1.5.4 重型立式打包机</w:t>
      </w:r>
      <w:r>
        <w:rPr>
          <w:rFonts w:hint="eastAsia"/>
        </w:rPr>
        <w:br/>
      </w:r>
      <w:r>
        <w:rPr>
          <w:rFonts w:hint="eastAsia"/>
        </w:rPr>
        <w:t>　　1.6 从不同应用，立式打包机主要包括如下几个方面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中国不同应用立式打包机增长趋势2021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零售与商超</w:t>
      </w:r>
      <w:r>
        <w:rPr>
          <w:rFonts w:hint="eastAsia"/>
        </w:rPr>
        <w:br/>
      </w:r>
      <w:r>
        <w:rPr>
          <w:rFonts w:hint="eastAsia"/>
        </w:rPr>
        <w:t>　　　　1.6.3 仓储与物流</w:t>
      </w:r>
      <w:r>
        <w:rPr>
          <w:rFonts w:hint="eastAsia"/>
        </w:rPr>
        <w:br/>
      </w:r>
      <w:r>
        <w:rPr>
          <w:rFonts w:hint="eastAsia"/>
        </w:rPr>
        <w:t>　　　　1.6.4 制造工厂</w:t>
      </w:r>
      <w:r>
        <w:rPr>
          <w:rFonts w:hint="eastAsia"/>
        </w:rPr>
        <w:br/>
      </w:r>
      <w:r>
        <w:rPr>
          <w:rFonts w:hint="eastAsia"/>
        </w:rPr>
        <w:t>　　　　1.6.5 回收与废弃物处理</w:t>
      </w:r>
      <w:r>
        <w:rPr>
          <w:rFonts w:hint="eastAsia"/>
        </w:rPr>
        <w:br/>
      </w:r>
      <w:r>
        <w:rPr>
          <w:rFonts w:hint="eastAsia"/>
        </w:rPr>
        <w:t>　　　　1.6.6 纺织与轻工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中国立式打包机发展现状及未来趋势（2021-2032）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中国市场立式打包机收入及增长率（2021-2032）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中国市场立式打包机销量及增长率（2021-2032）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中国市场主要立式打包机厂商分析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中国市场主要厂商立式打包机销量及市场占有率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中国市场主要厂商立式打包机销量（2021-2026）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中国市场主要厂商立式打包机销量市场份额（2021-2026）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中国市场主要厂商立式打包机收入及市场占有率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中国市场主要厂商立式打包机收入（2021-2026）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中国市场主要厂商立式打包机收入市场份额（2021-2026）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2025年中国市场主要厂商立式打包机收入排名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中国市场主要厂商立式打包机价格（2021-2026）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中国市场主要厂商立式打包机总部及产地分布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中国市场主要厂商成立时间及立式打包机商业化日期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中国市场主要厂商立式打包机产品类型及应用</w:t>
      </w:r>
      <w:r>
        <w:rPr>
          <w:rFonts w:hint="eastAsia"/>
        </w:rPr>
        <w:br/>
      </w:r>
      <w:r>
        <w:rPr>
          <w:rFonts w:hint="eastAsia"/>
        </w:rPr>
        <w:t>　　2.7 立式打包机行业集中度、竞争程度分析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立式打包机行业集中度分析：2025年中国Top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中国市场立式打包机第一梯队、第二梯队和第三梯队厂商（品牌）及2025年市场份额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重点企业（1）基本信息、立式打包机生产基地、总部、竞争对手及市场地位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重点企业（1）在中国市场立式打包机销量、收入、价格及毛利率（2021-2026）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重点企业（2）基本信息、立式打包机生产基地、总部、竞争对手及市场地位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重点企业（2）在中国市场立式打包机销量、收入、价格及毛利率（2021-2026）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重点企业（3）基本信息、立式打包机生产基地、总部、竞争对手及市场地位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重点企业（3）在中国市场立式打包机销量、收入、价格及毛利率（2021-2026）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重点企业（4）基本信息、立式打包机生产基地、总部、竞争对手及市场地位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重点企业（4）在中国市场立式打包机销量、收入、价格及毛利率（2021-2026）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重点企业（5）基本信息、立式打包机生产基地、总部、竞争对手及市场地位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重点企业（5）在中国市场立式打包机销量、收入、价格及毛利率（2021-2026）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重点企业（6）基本信息、立式打包机生产基地、总部、竞争对手及市场地位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重点企业（6）在中国市场立式打包机销量、收入、价格及毛利率（2021-2026）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重点企业（7）基本信息、立式打包机生产基地、总部、竞争对手及市场地位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重点企业（7）在中国市场立式打包机销量、收入、价格及毛利率（2021-2026）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重点企业（8）基本信息、立式打包机生产基地、总部、竞争对手及市场地位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重点企业（8）在中国市场立式打包机销量、收入、价格及毛利率（2021-2026）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重点企业（9）基本信息、立式打包机生产基地、总部、竞争对手及市场地位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重点企业（9）在中国市场立式打包机销量、收入、价格及毛利率（2021-2026）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重点企业（10）基本信息、立式打包机生产基地、总部、竞争对手及市场地位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重点企业（10）在中国市场立式打包机销量、收入、价格及毛利率（2021-2026）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重点企业（11）基本信息、立式打包机生产基地、总部、竞争对手及市场地位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重点企业（11）在中国市场立式打包机销量、收入、价格及毛利率（2021-2026）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重点企业（12）基本信息、立式打包机生产基地、总部、竞争对手及市场地位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重点企业（12）在中国市场立式打包机销量、收入、价格及毛利率（2021-2026）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重点企业（13）基本信息、立式打包机生产基地、总部、竞争对手及市场地位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重点企业（13）在中国市场立式打包机销量、收入、价格及毛利率（2021-2026）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重点企业（14）基本信息、立式打包机生产基地、总部、竞争对手及市场地位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重点企业（14）在中国市场立式打包机销量、收入、价格及毛利率（2021-2026）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重点企业（15）基本信息、立式打包机生产基地、总部、竞争对手及市场地位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重点企业（15）在中国市场立式打包机销量、收入、价格及毛利率（2021-2026）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重点企业（16）基本信息、立式打包机生产基地、总部、竞争对手及市场地位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重点企业（16）在中国市场立式打包机销量、收入、价格及毛利率（2021-2026）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重点企业（17）基本信息、立式打包机生产基地、总部、竞争对手及市场地位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重点企业（17）在中国市场立式打包机销量、收入、价格及毛利率（2021-2026）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重点企业（18）基本信息、立式打包机生产基地、总部、竞争对手及市场地位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重点企业（18）在中国市场立式打包机销量、收入、价格及毛利率（2021-2026）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重点企业（19）基本信息、立式打包机生产基地、总部、竞争对手及市场地位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重点企业（19）在中国市场立式打包机销量、收入、价格及毛利率（2021-2026）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重点企业（20）基本信息、立式打包机生产基地、总部、竞争对手及市场地位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重点企业（20）在中国市场立式打包机销量、收入、价格及毛利率（2021-2026）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重点企业（21）基本信息、立式打包机生产基地、总部、竞争对手及市场地位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重点企业（21）在中国市场立式打包机销量、收入、价格及毛利率（2021-2026）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重点企业（22）基本信息、立式打包机生产基地、总部、竞争对手及市场地位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重点企业（22）在中国市场立式打包机销量、收入、价格及毛利率（2021-2026）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重点企业（23）基本信息、立式打包机生产基地、总部、竞争对手及市场地位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重点企业（23）在中国市场立式打包机销量、收入、价格及毛利率（2021-2026）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重点企业（24）基本信息、立式打包机生产基地、总部、竞争对手及市场地位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重点企业（24）在中国市场立式打包机销量、收入、价格及毛利率（2021-2026）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重点企业（25）基本信息、立式打包机生产基地、总部、竞争对手及市场地位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重点企业（25）在中国市场立式打包机销量、收入、价格及毛利率（2021-2026）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重点企业（26）基本信息、立式打包机生产基地、总部、竞争对手及市场地位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重点企业（26）在中国市场立式打包机销量、收入、价格及毛利率（2021-2026）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重点企业（27）基本信息、立式打包机生产基地、总部、竞争对手及市场地位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重点企业（27）在中国市场立式打包机销量、收入、价格及毛利率（2021-2026）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重点企业（28）基本信息、立式打包机生产基地、总部、竞争对手及市场地位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重点企业（28）在中国市场立式打包机销量、收入、价格及毛利率（2021-2026）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重点企业（29）基本信息、立式打包机生产基地、总部、竞争对手及市场地位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重点企业（29）在中国市场立式打包机销量、收入、价格及毛利率（2021-2026）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重点企业（30）基本信息、立式打包机生产基地、总部、竞争对手及市场地位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重点企业（30）在中国市场立式打包机销量、收入、价格及毛利率（2021-2026）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重点企业（31）基本信息、立式打包机生产基地、总部、竞争对手及市场地位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重点企业（31）在中国市场立式打包机销量、收入、价格及毛利率（2021-2026）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3.32 重点企业（32）</w:t>
      </w:r>
      <w:r>
        <w:rPr>
          <w:rFonts w:hint="eastAsia"/>
        </w:rPr>
        <w:br/>
      </w:r>
      <w:r>
        <w:rPr>
          <w:rFonts w:hint="eastAsia"/>
        </w:rPr>
        <w:t>　　　　3.32.1 重点企业（32）基本信息、立式打包机生产基地、总部、竞争对手及市场地位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3.32.2 重点企业（32）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3.32.3 重点企业（32）在中国市场立式打包机销量、收入、价格及毛利率（2021-2026）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3.32.5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3.33 重点企业（33）</w:t>
      </w:r>
      <w:r>
        <w:rPr>
          <w:rFonts w:hint="eastAsia"/>
        </w:rPr>
        <w:br/>
      </w:r>
      <w:r>
        <w:rPr>
          <w:rFonts w:hint="eastAsia"/>
        </w:rPr>
        <w:t>　　　　3.33.1 重点企业（33）基本信息、立式打包机生产基地、总部、竞争对手及市场地位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3.33.2 重点企业（33）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3.33.3 重点企业（33）在中国市场立式打包机销量、收入、价格及毛利率（2021-2026）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3.33.5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3.34 重点企业（34）</w:t>
      </w:r>
      <w:r>
        <w:rPr>
          <w:rFonts w:hint="eastAsia"/>
        </w:rPr>
        <w:br/>
      </w:r>
      <w:r>
        <w:rPr>
          <w:rFonts w:hint="eastAsia"/>
        </w:rPr>
        <w:t>　　　　3.34.1 重点企业（34）基本信息、立式打包机生产基地、总部、竞争对手及市场地位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3.34.2 重点企业（34）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3.34.3 重点企业（34）在中国市场立式打包机销量、收入、价格及毛利率（2021-2026）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3.34.5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3.35 重点企业（35）</w:t>
      </w:r>
      <w:r>
        <w:rPr>
          <w:rFonts w:hint="eastAsia"/>
        </w:rPr>
        <w:br/>
      </w:r>
      <w:r>
        <w:rPr>
          <w:rFonts w:hint="eastAsia"/>
        </w:rPr>
        <w:t>　　　　3.35.1 重点企业（35）基本信息、立式打包机生产基地、总部、竞争对手及市场地位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3.35.2 重点企业（35）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3.35.3 重点企业（35）在中国市场立式打包机销量、收入、价格及毛利率（2021-2026）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3.35.5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3.36 重点企业（36）</w:t>
      </w:r>
      <w:r>
        <w:rPr>
          <w:rFonts w:hint="eastAsia"/>
        </w:rPr>
        <w:br/>
      </w:r>
      <w:r>
        <w:rPr>
          <w:rFonts w:hint="eastAsia"/>
        </w:rPr>
        <w:t>　　　　3.36.1 重点企业（36）基本信息、立式打包机生产基地、总部、竞争对手及市场地位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3.36.2 重点企业（36）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3.36.3 重点企业（36）在中国市场立式打包机销量、收入、价格及毛利率（2021-2026）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3.36.5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3.37 重点企业（37）</w:t>
      </w:r>
      <w:r>
        <w:rPr>
          <w:rFonts w:hint="eastAsia"/>
        </w:rPr>
        <w:br/>
      </w:r>
      <w:r>
        <w:rPr>
          <w:rFonts w:hint="eastAsia"/>
        </w:rPr>
        <w:t>　　　　3.37.1 重点企业（37）基本信息、立式打包机生产基地、总部、竞争对手及市场地位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3.37.2 重点企业（37）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3.37.3 重点企业（37）在中国市场立式打包机销量、收入、价格及毛利率（2021-2026）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3.37.5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3.38 重点企业（38）</w:t>
      </w:r>
      <w:r>
        <w:rPr>
          <w:rFonts w:hint="eastAsia"/>
        </w:rPr>
        <w:br/>
      </w:r>
      <w:r>
        <w:rPr>
          <w:rFonts w:hint="eastAsia"/>
        </w:rPr>
        <w:t>　　　　3.38.1 重点企业（38）基本信息、立式打包机生产基地、总部、竞争对手及市场地位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3.38.2 重点企业（38）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3.38.3 重点企业（38）在中国市场立式打包机销量、收入、价格及毛利率（2021-2026）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3.38.5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3.39 重点企业（39）</w:t>
      </w:r>
      <w:r>
        <w:rPr>
          <w:rFonts w:hint="eastAsia"/>
        </w:rPr>
        <w:br/>
      </w:r>
      <w:r>
        <w:rPr>
          <w:rFonts w:hint="eastAsia"/>
        </w:rPr>
        <w:t>　　　　3.39.1 重点企业（39）基本信息、立式打包机生产基地、总部、竞争对手及市场地位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3.39.2 重点企业（39）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3.39.3 重点企业（39）在中国市场立式打包机销量、收入、价格及毛利率（2021-2026）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3.39.5 重点企业（39）企业最新动态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不同产品类型立式打包机分析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中国市场不同产品类型立式打包机销量（2021-2032）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中国市场不同产品类型立式打包机销量及市场份额（2021-2026）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中国市场不同产品类型立式打包机销量预测（2027-2032）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中国市场不同产品类型立式打包机规模（2021-2032）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中国市场不同产品类型立式打包机规模及市场份额（2021-2026）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中国市场不同产品类型立式打包机规模预测（2027-2032）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中国市场不同产品类型立式打包机价格走势（2021-2032）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不同应用立式打包机分析</w:t>
      </w:r>
      <w:r>
        <w:rPr>
          <w:rFonts w:hint="eastAsia"/>
        </w:rPr>
        <w:br/>
      </w:r>
      <w:r>
        <w:rPr>
          <w:rFonts w:hint="eastAsia"/>
        </w:rPr>
        <w:t>　　5.1 中国市场不同应用立式打包机销量（2021-2032）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中国市场不同应用立式打包机销量及市场份额（2021-2026）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中国市场不同应用立式打包机销量预测（2027-2032）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中国市场不同应用立式打包机规模（2021-2032）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中国市场不同应用立式打包机规模及市场份额（2021-2026）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中国市场不同应用立式打包机规模预测（2027-2032）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中国市场不同应用立式打包机价格走势（2021-2032）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立式打包机行业发展分析---发展趋势</w:t>
      </w:r>
      <w:r>
        <w:rPr>
          <w:rFonts w:hint="eastAsia"/>
        </w:rPr>
        <w:br/>
      </w:r>
      <w:r>
        <w:rPr>
          <w:rFonts w:hint="eastAsia"/>
        </w:rPr>
        <w:t>　　6.2 立式打包机行业发展分析---厂商壁垒</w:t>
      </w:r>
      <w:r>
        <w:rPr>
          <w:rFonts w:hint="eastAsia"/>
        </w:rPr>
        <w:br/>
      </w:r>
      <w:r>
        <w:rPr>
          <w:rFonts w:hint="eastAsia"/>
        </w:rPr>
        <w:t>　　6.3 立式打包机行业发展分析---驱动因素</w:t>
      </w:r>
      <w:r>
        <w:rPr>
          <w:rFonts w:hint="eastAsia"/>
        </w:rPr>
        <w:br/>
      </w:r>
      <w:r>
        <w:rPr>
          <w:rFonts w:hint="eastAsia"/>
        </w:rPr>
        <w:t>　　6.4 立式打包机行业发展分析---制约因素</w:t>
      </w:r>
      <w:r>
        <w:rPr>
          <w:rFonts w:hint="eastAsia"/>
        </w:rPr>
        <w:br/>
      </w:r>
      <w:r>
        <w:rPr>
          <w:rFonts w:hint="eastAsia"/>
        </w:rPr>
        <w:t>　　6.5 立式打包机中国企业SWOT分析</w:t>
      </w:r>
      <w:r>
        <w:rPr>
          <w:rFonts w:hint="eastAsia"/>
        </w:rPr>
        <w:br/>
      </w:r>
      <w:r>
        <w:rPr>
          <w:rFonts w:hint="eastAsia"/>
        </w:rPr>
        <w:t>　　6.6 立式打包机行业发展分析---行业政策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立式打包机行业产业链简介</w:t>
      </w:r>
      <w:r>
        <w:rPr>
          <w:rFonts w:hint="eastAsia"/>
        </w:rPr>
        <w:br/>
      </w:r>
      <w:r>
        <w:rPr>
          <w:rFonts w:hint="eastAsia"/>
        </w:rPr>
        <w:t>　　7.2 立式打包机产业链分析-上游</w:t>
      </w:r>
      <w:r>
        <w:rPr>
          <w:rFonts w:hint="eastAsia"/>
        </w:rPr>
        <w:br/>
      </w:r>
      <w:r>
        <w:rPr>
          <w:rFonts w:hint="eastAsia"/>
        </w:rPr>
        <w:t>　　7.3 立式打包机产业链分析-中游</w:t>
      </w:r>
      <w:r>
        <w:rPr>
          <w:rFonts w:hint="eastAsia"/>
        </w:rPr>
        <w:br/>
      </w:r>
      <w:r>
        <w:rPr>
          <w:rFonts w:hint="eastAsia"/>
        </w:rPr>
        <w:t>　　7.4 立式打包机产业链分析-下游</w:t>
      </w:r>
      <w:r>
        <w:rPr>
          <w:rFonts w:hint="eastAsia"/>
        </w:rPr>
        <w:br/>
      </w:r>
      <w:r>
        <w:rPr>
          <w:rFonts w:hint="eastAsia"/>
        </w:rPr>
        <w:t>　　7.5 立式打包机行业采购模式</w:t>
      </w:r>
      <w:r>
        <w:rPr>
          <w:rFonts w:hint="eastAsia"/>
        </w:rPr>
        <w:br/>
      </w:r>
      <w:r>
        <w:rPr>
          <w:rFonts w:hint="eastAsia"/>
        </w:rPr>
        <w:t>　　7.6 立式打包机行业生产模式</w:t>
      </w:r>
      <w:r>
        <w:rPr>
          <w:rFonts w:hint="eastAsia"/>
        </w:rPr>
        <w:br/>
      </w:r>
      <w:r>
        <w:rPr>
          <w:rFonts w:hint="eastAsia"/>
        </w:rPr>
        <w:t>　　7.7 立式打包机行业销售模式及销售渠道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中国本土立式打包机产能、产量分析</w:t>
      </w:r>
      <w:r>
        <w:rPr>
          <w:rFonts w:hint="eastAsia"/>
        </w:rPr>
        <w:br/>
      </w:r>
      <w:r>
        <w:rPr>
          <w:rFonts w:hint="eastAsia"/>
        </w:rPr>
        <w:t>　　8.1 中国立式打包机供需现状及预测（2021-2032）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中国立式打包机产能、产量、产能利用率及发展趋势（2021-2032）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中国立式打包机产量、市场需求量及发展趋势（2021-2032）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中国立式打包机进出口分析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中国市场立式打包机主要进口来源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中国市场立式打包机主要出口目的地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不同产品类型立式打包机市场规模2021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不同压缩腔结构立式打包机市场规模2021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不同自动化程度立式打包机市场规模2021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不同压缩力等级立式打包机市场规模2021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不同应用立式打包机市场规模2021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中国市场主要厂商立式打包机销量（2021-2026）&amp;（千台）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7： 中国市场主要厂商立式打包机销量市场份额（2021-2026）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中国市场主要厂商立式打包机收入（2021-2026）&amp;（万元）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中国市场主要厂商立式打包机收入份额（2021-2026）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2025年中国主要生产商立式打包机收入排名（万元）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中国市场主要厂商立式打包机价格（2021-2026）&amp;（元/台）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中国市场主要厂商立式打包机总部及产地分布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中国市场主要厂商成立时间及立式打包机商业化日期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中国市场主要厂商立式打包机产品类型及应用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2025年中国市场立式打包机主要厂商市场地位（第一梯队、第二梯队和第三梯队）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立式打包机市场投资、并购等现状分析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立式打包机生产基地、总部、竞争对手及市场地位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立式打包机销量（千台）、收入（万元）、价格（元/台）及毛利率（2021-2026）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立式打包机生产基地、总部、竞争对手及市场地位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立式打包机销量（千台）、收入（万元）、价格（元/台）及毛利率（2021-2026）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立式打包机生产基地、总部、竞争对手及市场地位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立式打包机销量（千台）、收入（万元）、价格（元/台）及毛利率（2021-2026）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立式打包机生产基地、总部、竞争对手及市场地位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立式打包机销量（千台）、收入（万元）、价格（元/台）及毛利率（2021-2026）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立式打包机生产基地、总部、竞争对手及市场地位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立式打包机销量（千台）、收入（万元）、价格（元/台）及毛利率（2021-2026）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立式打包机生产基地、总部、竞争对手及市场地位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立式打包机销量（千台）、收入（万元）、价格（元/台）及毛利率（2021-2026）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立式打包机生产基地、总部、竞争对手及市场地位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立式打包机销量（千台）、收入（万元）、价格（元/台）及毛利率（2021-2026）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立式打包机生产基地、总部、竞争对手及市场地位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立式打包机销量（千台）、收入（万元）、价格（元/台）及毛利率（2021-2026）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立式打包机生产基地、总部、竞争对手及市场地位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立式打包机销量（千台）、收入（万元）、价格（元/台）及毛利率（2021-2026）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立式打包机生产基地、总部、竞争对手及市场地位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立式打包机销量（千台）、收入（万元）、价格（元/台）及毛利率（2021-2026）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立式打包机生产基地、总部、竞争对手及市场地位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立式打包机销量（千台）、收入（万元）、价格（元/台）及毛利率（2021-2026）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立式打包机生产基地、总部、竞争对手及市场地位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立式打包机销量（千台）、收入（万元）、价格（元/台）及毛利率（2021-2026）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立式打包机生产基地、总部、竞争对手及市场地位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立式打包机销量（千台）、收入（万元）、价格（元/台）及毛利率（2021-2026）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立式打包机生产基地、总部、竞争对手及市场地位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立式打包机销量（千台）、收入（万元）、价格（元/台）及毛利率（2021-2026）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立式打包机生产基地、总部、竞争对手及市场地位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立式打包机销量（千台）、收入（万元）、价格（元/台）及毛利率（2021-2026）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立式打包机生产基地、总部、竞争对手及市场地位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立式打包机销量（千台）、收入（万元）、价格（元/台）及毛利率（2021-2026）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立式打包机生产基地、总部、竞争对手及市场地位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立式打包机销量（千台）、收入（万元）、价格（元/台）及毛利率（2021-2026）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立式打包机生产基地、总部、竞争对手及市场地位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立式打包机销量（千台）、收入（万元）、价格（元/台）及毛利率（2021-2026）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重点企业（19） 立式打包机生产基地、总部、竞争对手及市场地位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108： 重点企业（19）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109： 重点企业（19） 立式打包机销量（千台）、收入（万元）、价格（元/台）及毛利率（2021-2026）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110：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111：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112： 重点企业（20） 立式打包机生产基地、总部、竞争对手及市场地位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113： 重点企业（20）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114： 重点企业（20） 立式打包机销量（千台）、收入（万元）、价格（元/台）及毛利率（2021-2026）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115：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116：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117： 重点企业（21） 立式打包机生产基地、总部、竞争对手及市场地位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118： 重点企业（21）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119： 重点企业（21） 立式打包机销量（千台）、收入（万元）、价格（元/台）及毛利率（2021-2026）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120：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121：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122： 重点企业（22） 立式打包机生产基地、总部、竞争对手及市场地位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123： 重点企业（22）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124： 重点企业（22） 立式打包机销量（千台）、收入（万元）、价格（元/台）及毛利率（2021-2026）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127： 重点企业（23） 立式打包机生产基地、总部、竞争对手及市场地位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128： 重点企业（23）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129： 重点企业（23） 立式打包机销量（千台）、收入（万元）、价格（元/台）及毛利率（2021-2026）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130：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131：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132： 重点企业（24） 立式打包机生产基地、总部、竞争对手及市场地位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133： 重点企业（24）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134： 重点企业（24） 立式打包机销量（千台）、收入（万元）、价格（元/台）及毛利率（2021-2026）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135：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136：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137： 重点企业（25） 立式打包机生产基地、总部、竞争对手及市场地位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138： 重点企业（25）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139： 重点企业（25） 立式打包机销量（千台）、收入（万元）、价格（元/台）及毛利率（2021-2026）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140：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141：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142： 重点企业（26） 立式打包机生产基地、总部、竞争对手及市场地位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143： 重点企业（26）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144： 重点企业（26） 立式打包机销量（千台）、收入（万元）、价格（元/台）及毛利率（2021-2026）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145：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146：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147： 重点企业（27） 立式打包机生产基地、总部、竞争对手及市场地位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148： 重点企业（27）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149： 重点企业（27） 立式打包机销量（千台）、收入（万元）、价格（元/台）及毛利率（2021-2026）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150：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151：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152： 重点企业（28） 立式打包机生产基地、总部、竞争对手及市场地位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153： 重点企业（28）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154： 重点企业（28） 立式打包机销量（千台）、收入（万元）、价格（元/台）及毛利率（2021-2026）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155：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156：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157： 重点企业（29） 立式打包机生产基地、总部、竞争对手及市场地位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158： 重点企业（29）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159： 重点企业（29） 立式打包机销量（千台）、收入（万元）、价格（元/台）及毛利率（2021-2026）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160：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161：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162： 重点企业（30） 立式打包机生产基地、总部、竞争对手及市场地位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163： 重点企业（30）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164： 重点企业（30） 立式打包机销量（千台）、收入（万元）、价格（元/台）及毛利率（2021-2026）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165：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166：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167： 重点企业（31） 立式打包机生产基地、总部、竞争对手及市场地位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168： 重点企业（31）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169： 重点企业（31） 立式打包机销量（千台）、收入（万元）、价格（元/台）及毛利率（2021-2026）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170：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171：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172： 重点企业（32） 立式打包机生产基地、总部、竞争对手及市场地位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173： 重点企业（32）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174： 重点企业（32） 立式打包机销量（千台）、收入（万元）、价格（元/台）及毛利率（2021-2026）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175：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176：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177： 重点企业（33） 立式打包机生产基地、总部、竞争对手及市场地位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178： 重点企业（33）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179： 重点企业（33） 立式打包机销量（千台）、收入（万元）、价格（元/台）及毛利率（2021-2026）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180：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181：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182： 重点企业（34） 立式打包机生产基地、总部、竞争对手及市场地位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183： 重点企业（34）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184： 重点企业（34） 立式打包机销量（千台）、收入（万元）、价格（元/台）及毛利率（2021-2026）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185：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186：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187： 重点企业（35） 立式打包机生产基地、总部、竞争对手及市场地位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188： 重点企业（35）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189： 重点企业（35） 立式打包机销量（千台）、收入（万元）、价格（元/台）及毛利率（2021-2026）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190：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191：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192： 重点企业（36） 立式打包机生产基地、总部、竞争对手及市场地位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193： 重点企业（36）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194： 重点企业（36） 立式打包机销量（千台）、收入（万元）、价格（元/台）及毛利率（2021-2026）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195：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196：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197： 重点企业（37） 立式打包机生产基地、总部、竞争对手及市场地位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198： 重点企业（37）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199： 重点企业（37） 立式打包机销量（千台）、收入（万元）、价格（元/台）及毛利率（2021-2026）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200：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201：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202： 重点企业（38） 立式打包机生产基地、总部、竞争对手及市场地位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203： 重点企业（38）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204： 重点企业（38） 立式打包机销量（千台）、收入（万元）、价格（元/台）及毛利率（2021-2026）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205：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206：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207： 重点企业（39） 立式打包机生产基地、总部、竞争对手及市场地位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208： 重点企业（39） 立式打包机产品规格、参数及市场应用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209： 重点企业（39） 立式打包机销量（千台）、收入（万元）、价格（元/台）及毛利率（2021-2026）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210：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211：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212： 中国市场不同产品类型立式打包机销量（2021-2026）&amp;（千台）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213： 中国市场不同产品类型立式打包机销量市场份额（2021-2026）</w:t>
      </w:r>
      <w:r>
        <w:rPr>
          <w:rFonts w:hint="eastAsia"/>
        </w:rPr>
        <w:br/>
      </w:r>
      <w:r>
        <w:rPr>
          <w:rFonts w:hint="eastAsia"/>
        </w:rPr>
        <w:t>　　表 214： 中国市场不同产品类型立式打包机销量预测（2027-2032）&amp;（千台）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215： 中国市场不同产品类型立式打包机销量市场份额预测（2027-2032）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216： 中国市场不同产品类型立式打包机规模（2021-2026）&amp;（万元）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217： 中国市场不同产品类型立式打包机规模市场份额（2021-2026）</w:t>
      </w:r>
      <w:r>
        <w:rPr>
          <w:rFonts w:hint="eastAsia"/>
        </w:rPr>
        <w:br/>
      </w:r>
      <w:r>
        <w:rPr>
          <w:rFonts w:hint="eastAsia"/>
        </w:rPr>
        <w:t>　　表 218： 中国市场不同产品类型立式打包机规模预测（2027-2032）&amp;（万元）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219： 中国市场不同产品类型立式打包机规模市场份额预测（2027-2032）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220： 中国市场不同应用立式打包机销量（2021-2026）&amp;（千台）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221： 中国市场不同应用立式打包机销量市场份额（2021-2026）</w:t>
      </w:r>
      <w:r>
        <w:rPr>
          <w:rFonts w:hint="eastAsia"/>
        </w:rPr>
        <w:br/>
      </w:r>
      <w:r>
        <w:rPr>
          <w:rFonts w:hint="eastAsia"/>
        </w:rPr>
        <w:t>　　表 222： 中国市场不同应用立式打包机销量预测（2027-2032）&amp;（千台）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223： 中国市场不同应用立式打包机销量市场份额预测（2027-2032）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224： 中国市场不同应用立式打包机规模（2021-2026）&amp;（万元）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225： 中国市场不同应用立式打包机规模市场份额（2021-2026）</w:t>
      </w:r>
      <w:r>
        <w:rPr>
          <w:rFonts w:hint="eastAsia"/>
        </w:rPr>
        <w:br/>
      </w:r>
      <w:r>
        <w:rPr>
          <w:rFonts w:hint="eastAsia"/>
        </w:rPr>
        <w:t>　　表 226： 中国市场不同应用立式打包机规模预测（2027-2032）&amp;（万元）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227： 中国市场不同应用立式打包机规模市场份额预测（2027-2032）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228： 立式打包机行业发展分析---发展趋势</w:t>
      </w:r>
      <w:r>
        <w:rPr>
          <w:rFonts w:hint="eastAsia"/>
        </w:rPr>
        <w:br/>
      </w:r>
      <w:r>
        <w:rPr>
          <w:rFonts w:hint="eastAsia"/>
        </w:rPr>
        <w:t>　　表 229： 立式打包机行业发展分析---厂商壁垒</w:t>
      </w:r>
      <w:r>
        <w:rPr>
          <w:rFonts w:hint="eastAsia"/>
        </w:rPr>
        <w:br/>
      </w:r>
      <w:r>
        <w:rPr>
          <w:rFonts w:hint="eastAsia"/>
        </w:rPr>
        <w:t>　　表 230： 立式打包机行业发展分析---驱动因素</w:t>
      </w:r>
      <w:r>
        <w:rPr>
          <w:rFonts w:hint="eastAsia"/>
        </w:rPr>
        <w:br/>
      </w:r>
      <w:r>
        <w:rPr>
          <w:rFonts w:hint="eastAsia"/>
        </w:rPr>
        <w:t>　　表 231： 立式打包机行业发展分析---制约因素</w:t>
      </w:r>
      <w:r>
        <w:rPr>
          <w:rFonts w:hint="eastAsia"/>
        </w:rPr>
        <w:br/>
      </w:r>
      <w:r>
        <w:rPr>
          <w:rFonts w:hint="eastAsia"/>
        </w:rPr>
        <w:t>　　表 232： 立式打包机行业相关重点政策一览</w:t>
      </w:r>
      <w:r>
        <w:rPr>
          <w:rFonts w:hint="eastAsia"/>
        </w:rPr>
        <w:br/>
      </w:r>
      <w:r>
        <w:rPr>
          <w:rFonts w:hint="eastAsia"/>
        </w:rPr>
        <w:t>　　表 233： 立式打包机行业供应链分析</w:t>
      </w:r>
      <w:r>
        <w:rPr>
          <w:rFonts w:hint="eastAsia"/>
        </w:rPr>
        <w:br/>
      </w:r>
      <w:r>
        <w:rPr>
          <w:rFonts w:hint="eastAsia"/>
        </w:rPr>
        <w:t>　　表 234： 立式打包机上游原料供应商</w:t>
      </w:r>
      <w:r>
        <w:rPr>
          <w:rFonts w:hint="eastAsia"/>
        </w:rPr>
        <w:br/>
      </w:r>
      <w:r>
        <w:rPr>
          <w:rFonts w:hint="eastAsia"/>
        </w:rPr>
        <w:t>　　表 235： 立式打包机行业主要下游客户</w:t>
      </w:r>
      <w:r>
        <w:rPr>
          <w:rFonts w:hint="eastAsia"/>
        </w:rPr>
        <w:br/>
      </w:r>
      <w:r>
        <w:rPr>
          <w:rFonts w:hint="eastAsia"/>
        </w:rPr>
        <w:t>　　表 236： 立式打包机典型经销商</w:t>
      </w:r>
      <w:r>
        <w:rPr>
          <w:rFonts w:hint="eastAsia"/>
        </w:rPr>
        <w:br/>
      </w:r>
      <w:r>
        <w:rPr>
          <w:rFonts w:hint="eastAsia"/>
        </w:rPr>
        <w:t>　　表 237： 中国立式打包机产量、销量、进口量及出口量（2021-2026）&amp;（千台）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238： 中国立式打包机产量、销量、进口量及出口量预测（2027-2032）&amp;（千台）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239： 中国市场立式打包机主要进口来源</w:t>
      </w:r>
      <w:r>
        <w:rPr>
          <w:rFonts w:hint="eastAsia"/>
        </w:rPr>
        <w:br/>
      </w:r>
      <w:r>
        <w:rPr>
          <w:rFonts w:hint="eastAsia"/>
        </w:rPr>
        <w:t>　　表 240： 中国市场立式打包机主要出口目的地</w:t>
      </w:r>
      <w:r>
        <w:rPr>
          <w:rFonts w:hint="eastAsia"/>
        </w:rPr>
        <w:br/>
      </w:r>
      <w:r>
        <w:rPr>
          <w:rFonts w:hint="eastAsia"/>
        </w:rPr>
        <w:t>　　表 241： 研究范围</w:t>
      </w:r>
      <w:r>
        <w:rPr>
          <w:rFonts w:hint="eastAsia"/>
        </w:rPr>
        <w:br/>
      </w:r>
      <w:r>
        <w:rPr>
          <w:rFonts w:hint="eastAsia"/>
        </w:rPr>
        <w:t>　　表 242：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立式打包机产品图片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中国不同产品类型立式打包机市场规模市场份额2025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液压式立式打包机产品图片</w:t>
      </w:r>
      <w:r>
        <w:rPr>
          <w:rFonts w:hint="eastAsia"/>
        </w:rPr>
        <w:br/>
      </w:r>
      <w:r>
        <w:rPr>
          <w:rFonts w:hint="eastAsia"/>
        </w:rPr>
        <w:t>　　图 4： 气动式立式打包机产品图片</w:t>
      </w:r>
      <w:r>
        <w:rPr>
          <w:rFonts w:hint="eastAsia"/>
        </w:rPr>
        <w:br/>
      </w:r>
      <w:r>
        <w:rPr>
          <w:rFonts w:hint="eastAsia"/>
        </w:rPr>
        <w:t>　　图 5： 电动机械式立式打包机产品图片</w:t>
      </w:r>
      <w:r>
        <w:rPr>
          <w:rFonts w:hint="eastAsia"/>
        </w:rPr>
        <w:br/>
      </w:r>
      <w:r>
        <w:rPr>
          <w:rFonts w:hint="eastAsia"/>
        </w:rPr>
        <w:t>　　图 6： 中国不同压缩腔结构立式打包机市场规模市场份额2025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单仓立式打包机产品图片</w:t>
      </w:r>
      <w:r>
        <w:rPr>
          <w:rFonts w:hint="eastAsia"/>
        </w:rPr>
        <w:br/>
      </w:r>
      <w:r>
        <w:rPr>
          <w:rFonts w:hint="eastAsia"/>
        </w:rPr>
        <w:t>　　图 8： 多仓立式打包机产品图片</w:t>
      </w:r>
      <w:r>
        <w:rPr>
          <w:rFonts w:hint="eastAsia"/>
        </w:rPr>
        <w:br/>
      </w:r>
      <w:r>
        <w:rPr>
          <w:rFonts w:hint="eastAsia"/>
        </w:rPr>
        <w:t>　　图 9： 中国不同自动化程度立式打包机市场规模市场份额2025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手动型立式打包机产品图片</w:t>
      </w:r>
      <w:r>
        <w:rPr>
          <w:rFonts w:hint="eastAsia"/>
        </w:rPr>
        <w:br/>
      </w:r>
      <w:r>
        <w:rPr>
          <w:rFonts w:hint="eastAsia"/>
        </w:rPr>
        <w:t>　　图 11： 半自动立式打包机产品图片</w:t>
      </w:r>
      <w:r>
        <w:rPr>
          <w:rFonts w:hint="eastAsia"/>
        </w:rPr>
        <w:br/>
      </w:r>
      <w:r>
        <w:rPr>
          <w:rFonts w:hint="eastAsia"/>
        </w:rPr>
        <w:t>　　图 12： 自动型立式打包机产品图片</w:t>
      </w:r>
      <w:r>
        <w:rPr>
          <w:rFonts w:hint="eastAsia"/>
        </w:rPr>
        <w:br/>
      </w:r>
      <w:r>
        <w:rPr>
          <w:rFonts w:hint="eastAsia"/>
        </w:rPr>
        <w:t>　　图 13： 中国不同压缩力等级立式打包机市场规模市场份额2025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轻型立式打包机产品图片</w:t>
      </w:r>
      <w:r>
        <w:rPr>
          <w:rFonts w:hint="eastAsia"/>
        </w:rPr>
        <w:br/>
      </w:r>
      <w:r>
        <w:rPr>
          <w:rFonts w:hint="eastAsia"/>
        </w:rPr>
        <w:t>　　图 15： 中型立式打包机产品图片</w:t>
      </w:r>
      <w:r>
        <w:rPr>
          <w:rFonts w:hint="eastAsia"/>
        </w:rPr>
        <w:br/>
      </w:r>
      <w:r>
        <w:rPr>
          <w:rFonts w:hint="eastAsia"/>
        </w:rPr>
        <w:t>　　图 16： 重型立式打包机产品图片</w:t>
      </w:r>
      <w:r>
        <w:rPr>
          <w:rFonts w:hint="eastAsia"/>
        </w:rPr>
        <w:br/>
      </w:r>
      <w:r>
        <w:rPr>
          <w:rFonts w:hint="eastAsia"/>
        </w:rPr>
        <w:t>　　图 17： 中国不同应用立式打包机市场份额2025 &amp; 2032</w:t>
      </w:r>
      <w:r>
        <w:rPr>
          <w:rFonts w:hint="eastAsia"/>
        </w:rPr>
        <w:br/>
      </w:r>
      <w:r>
        <w:rPr>
          <w:rFonts w:hint="eastAsia"/>
        </w:rPr>
        <w:t>　　图 18： 零售与商超</w:t>
      </w:r>
      <w:r>
        <w:rPr>
          <w:rFonts w:hint="eastAsia"/>
        </w:rPr>
        <w:br/>
      </w:r>
      <w:r>
        <w:rPr>
          <w:rFonts w:hint="eastAsia"/>
        </w:rPr>
        <w:t>　　图 19： 仓储与物流</w:t>
      </w:r>
      <w:r>
        <w:rPr>
          <w:rFonts w:hint="eastAsia"/>
        </w:rPr>
        <w:br/>
      </w:r>
      <w:r>
        <w:rPr>
          <w:rFonts w:hint="eastAsia"/>
        </w:rPr>
        <w:t>　　图 20： 制造工厂</w:t>
      </w:r>
      <w:r>
        <w:rPr>
          <w:rFonts w:hint="eastAsia"/>
        </w:rPr>
        <w:br/>
      </w:r>
      <w:r>
        <w:rPr>
          <w:rFonts w:hint="eastAsia"/>
        </w:rPr>
        <w:t>　　图 21： 回收与废弃物处理</w:t>
      </w:r>
      <w:r>
        <w:rPr>
          <w:rFonts w:hint="eastAsia"/>
        </w:rPr>
        <w:br/>
      </w:r>
      <w:r>
        <w:rPr>
          <w:rFonts w:hint="eastAsia"/>
        </w:rPr>
        <w:t>　　图 22： 纺织与轻工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中国市场立式打包机市场规模，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中国市场立式打包机收入及增长率（2021-2032）&amp;（万元）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中国市场立式打包机销量及增长率（2021-2032）&amp;（千台）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2025年中国市场主要厂商立式打包机销量市场份额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2025年中国市场主要厂商立式打包机收入市场份额</w:t>
      </w:r>
      <w:r>
        <w:rPr>
          <w:rFonts w:hint="eastAsia"/>
        </w:rPr>
        <w:br/>
      </w:r>
      <w:r>
        <w:rPr>
          <w:rFonts w:hint="eastAsia"/>
        </w:rPr>
        <w:t>　　图 29： 2025年中国市场前五大厂商立式打包机市场份额</w:t>
      </w:r>
      <w:r>
        <w:rPr>
          <w:rFonts w:hint="eastAsia"/>
        </w:rPr>
        <w:br/>
      </w:r>
      <w:r>
        <w:rPr>
          <w:rFonts w:hint="eastAsia"/>
        </w:rPr>
        <w:t>　　图 30： 2025年中国市场立式打包机第一梯队、第二梯队和第三梯队厂商（品牌）及市场份额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中国市场不同产品类型立式打包机价格走势（2021-2032）&amp;（元/台）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32： 中国市场不同应用立式打包机价格走势（2021-2032）&amp;（元/台）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立式打包机中国企业SWOT分析</w:t>
      </w:r>
      <w:r>
        <w:rPr>
          <w:rFonts w:hint="eastAsia"/>
        </w:rPr>
        <w:br/>
      </w:r>
      <w:r>
        <w:rPr>
          <w:rFonts w:hint="eastAsia"/>
        </w:rPr>
        <w:t>　　图 34： 立式打包机产业链</w:t>
      </w:r>
      <w:r>
        <w:rPr>
          <w:rFonts w:hint="eastAsia"/>
        </w:rPr>
        <w:br/>
      </w:r>
      <w:r>
        <w:rPr>
          <w:rFonts w:hint="eastAsia"/>
        </w:rPr>
        <w:t>　　图 35： 立式打包机行业采购模式分析</w:t>
      </w:r>
      <w:r>
        <w:rPr>
          <w:rFonts w:hint="eastAsia"/>
        </w:rPr>
        <w:br/>
      </w:r>
      <w:r>
        <w:rPr>
          <w:rFonts w:hint="eastAsia"/>
        </w:rPr>
        <w:t>　　图 36： 立式打包机行业生产模式分析</w:t>
      </w:r>
      <w:r>
        <w:rPr>
          <w:rFonts w:hint="eastAsia"/>
        </w:rPr>
        <w:br/>
      </w:r>
      <w:r>
        <w:rPr>
          <w:rFonts w:hint="eastAsia"/>
        </w:rPr>
        <w:t>　　图 37： 立式打包机行业销售模式分析</w:t>
      </w:r>
      <w:r>
        <w:rPr>
          <w:rFonts w:hint="eastAsia"/>
        </w:rPr>
        <w:br/>
      </w:r>
      <w:r>
        <w:rPr>
          <w:rFonts w:hint="eastAsia"/>
        </w:rPr>
        <w:t>　　图 38： 中国立式打包机产能、产量、产能利用率及发展趋势（2021-2032）&amp;（千台）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中国立式打包机产量、市场需求量及发展趋势（2021-2032）&amp;（千台）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33d5c4a8e24597" w:history="1">
        <w:r>
          <w:rPr>
            <w:rStyle w:val="Hyperlink"/>
          </w:rPr>
          <w:t>2026-2032年中国立式打包机市场分析及发展前景预测报告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33d5c4a8e24597" w:history="1">
        <w:r>
          <w:rPr>
            <w:rStyle w:val="Hyperlink"/>
          </w:rPr>
          <w:t>https://www.20087.com/1/63/LiShiDaBaoJiHangYeQianJingQuShi.html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热点：立式打包机多少钱一台、立式打包机哪个牌子好、半自动打包机、二手立式打包机、10万能开个塑料袋厂吗、立式打包机操作规程、打包机厂家直销、立式打包机怎么捆绳、维修打包机上门服务电话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a0213257ef4f1b" w:history="1">
      <w:r>
        <w:rPr>
          <w:rStyle w:val="Hyperlink"/>
        </w:rPr>
        <w:t>2026-2032年中国立式打包机市场分析及发展前景预测报告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LiShiDaBaoJiHangYeQianJingQuShi.html" TargetMode="External" Id="R4c33d5c4a8e245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LiShiDaBaoJiHangYeQianJingQuShi.html" TargetMode="External" Id="Rc3a0213257ef4f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2026-04-30T00:56:39Z</dcterms:created>
  <dcterms:modified xsi:type="dcterms:W3CDTF">2026-04-30T01:56:39Z</dcterms:modified>
  <dc:subject>2026-2032年中国立式打包机市场分析及发展前景预测报告</dc:subject>
  <dc:title>2026-2032年中国立式打包机市场分析及发展前景预测报告</dc:title>
  <cp:keywords>2026-2032年中国立式打包机市场分析及发展前景预测报告</cp:keywords>
  <dc:description>2026-2032年中国立式打包机市场分析及发展前景预测报告</dc:description>
</cp:coreProperties>
</file>