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47dae3bdd4e93" w:history="1">
              <w:r>
                <w:rPr>
                  <w:rStyle w:val="Hyperlink"/>
                </w:rPr>
                <w:t>2024-2030年全球与中国立式数控车床行业研究分析及市场前景报告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47dae3bdd4e93" w:history="1">
              <w:r>
                <w:rPr>
                  <w:rStyle w:val="Hyperlink"/>
                </w:rPr>
                <w:t>2024-2030年全球与中国立式数控车床行业研究分析及市场前景报告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647dae3bdd4e93" w:history="1">
                <w:r>
                  <w:rPr>
                    <w:rStyle w:val="Hyperlink"/>
                  </w:rPr>
                  <w:t>https://www.20087.com/1/73/LiShiShuKongCheChuangDeFaZhanQianJing.html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数控车床是现代制造业中的一种重要加工设备，广泛应用于汽车、航空航天、精密机械等多个行业。近年来，随着工业自动化和智能化水平的不断提高，立式数控车床的技术也在不断进步。一方面，通过引入高精度的伺服控制系统和智能化操作界面，提高了加工效率和产品质量；另一方面，为了适应复杂零件的加工需求，一些高端立式数控车床配备了多功能刀具和复合加工功能。此外，随着节能减排政策的实施，对于能效高的机床需求也在逐渐增加。</w:t>
      </w:r>
      <w:r>
        <w:rPr>
          <w:rFonts w:hint="eastAsia"/>
        </w:rPr>
        <w:br/>
      </w:r>
      <w:r>
        <w:rPr>
          <w:rFonts w:hint="eastAsia"/>
        </w:rPr>
        <w:t>　　未来，立式数控车床市场将朝着更高效、更智能的方向发展。一方面，随着智能制造技术的成熟，对于能够实现无人值守、远程监控的立式数控车床的需求将会增加；另一方面，随着新材料的应用和产品复杂度的提升，对于能够完成多工序复合加工的设备需求也将增多。此外，随着对环境可持续性的重视，能效优化和减少废弃物产生的技术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47dae3bdd4e93" w:history="1">
        <w:r>
          <w:rPr>
            <w:rStyle w:val="Hyperlink"/>
          </w:rPr>
          <w:t>2024-2030年全球与中国立式数控车床行业研究分析及市场前景报告</w:t>
        </w:r>
      </w:hyperlink>
      <w:r>
        <w:rPr>
          <w:rFonts w:hint="eastAsia"/>
        </w:rPr>
        <w:t>》深入剖析了当前立式数控车床行业的现状与市场需求，详细探讨了立式数控车床市场规模及其价格动态。立式数控车床报告从产业链角度出发，分析了上下游的影响因素，并进一步细分市场，对立式数控车床各细分领域的具体情况进行探讨。立式数控车床报告还根据现有数据，对立式数控车床市场前景及发展趋势进行了科学预测，揭示了行业内重点企业的竞争格局，评估了品牌影响力和市场集中度，同时指出了立式数控车床行业面临的风险与机遇。立式数控车床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立式数控车床市场概述</w:t>
      </w:r>
      <w:r>
        <w:rPr>
          <w:rFonts w:hint="eastAsia"/>
        </w:rPr>
        <w:br/>
      </w:r>
      <w:r>
        <w:rPr>
          <w:rFonts w:hint="eastAsia"/>
        </w:rPr>
        <w:t>　　1.1 立式数控车床行业概述及统计范围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按照不同产品类型，立式数控车床主要可以分为如下几个类别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不同产品类型立式数控车床增长趋势2019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2轴</w:t>
      </w:r>
      <w:r>
        <w:rPr>
          <w:rFonts w:hint="eastAsia"/>
        </w:rPr>
        <w:br/>
      </w:r>
      <w:r>
        <w:rPr>
          <w:rFonts w:hint="eastAsia"/>
        </w:rPr>
        <w:t>　　　　1.2.3 3轴</w:t>
      </w:r>
      <w:r>
        <w:rPr>
          <w:rFonts w:hint="eastAsia"/>
        </w:rPr>
        <w:br/>
      </w:r>
      <w:r>
        <w:rPr>
          <w:rFonts w:hint="eastAsia"/>
        </w:rPr>
        <w:t>　　　　1.2.4 4轴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从不同应用，立式数控车床主要包括如下几个方面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不同应用立式数控车床增长趋势2019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机械制造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立式数控车床行业发展总体概况</w:t>
      </w:r>
      <w:r>
        <w:rPr>
          <w:rFonts w:hint="eastAsia"/>
        </w:rPr>
        <w:br/>
      </w:r>
      <w:r>
        <w:rPr>
          <w:rFonts w:hint="eastAsia"/>
        </w:rPr>
        <w:t>　　　　1.4.2 立式数控车床行业发展主要特点</w:t>
      </w:r>
      <w:r>
        <w:rPr>
          <w:rFonts w:hint="eastAsia"/>
        </w:rPr>
        <w:br/>
      </w:r>
      <w:r>
        <w:rPr>
          <w:rFonts w:hint="eastAsia"/>
        </w:rPr>
        <w:t>　　　　1.4.3 立式数控车床行业发展影响因素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全球立式数控车床行业供需及预测分析（2019-2030）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全球立式数控车床产能、产量、产能利用率及发展趋势（2019-2030）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全球立式数控车床产量、需求量及发展趋势（2019-2030）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全球主要地区立式数控车床产量及发展趋势（2019-2030）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中国立式数控车床供需及预测分析（2019-2030）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中国立式数控车床产能、产量、产能利用率及发展趋势（2019-2030）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中国立式数控车床产量、市场需求量及发展趋势（2019-2030）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中国立式数控车床产能和产量占全球的比重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全球立式数控车床销量及收入</w:t>
      </w:r>
      <w:r>
        <w:rPr>
          <w:rFonts w:hint="eastAsia"/>
        </w:rPr>
        <w:br/>
      </w:r>
      <w:r>
        <w:rPr>
          <w:rFonts w:hint="eastAsia"/>
        </w:rPr>
        <w:t>　　　　2.3.1 全球市场立式数控车床收入（2019-2030）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全球市场立式数控车床销量（2019-2030）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全球市场立式数控车床价格趋势（2019-2030）</w:t>
      </w:r>
      <w:r>
        <w:rPr>
          <w:rFonts w:hint="eastAsia"/>
        </w:rPr>
        <w:br/>
      </w:r>
      <w:r>
        <w:rPr>
          <w:rFonts w:hint="eastAsia"/>
        </w:rPr>
        <w:t>　　2.4 中国立式数控车床销量及收入</w:t>
      </w:r>
      <w:r>
        <w:rPr>
          <w:rFonts w:hint="eastAsia"/>
        </w:rPr>
        <w:br/>
      </w:r>
      <w:r>
        <w:rPr>
          <w:rFonts w:hint="eastAsia"/>
        </w:rPr>
        <w:t>　　　　2.4.1 中国市场立式数控车床收入（2019-2030）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中国市场立式数控车床销量（2019-2030）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中国市场立式数控车床销量和收入占全球的比重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全球立式数控车床主要地区分析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全球主要地区立式数控车床市场规模分析：2019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全球主要地区立式数控车床销售收入及市场份额（2019-2024年）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全球主要地区立式数控车床销售收入预测（2024-2030年）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全球主要地区立式数控车床销量分析：2019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全球主要地区立式数控车床销量及市场份额（2019-2024年）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全球主要地区立式数控车床销量及市场份额预测（2024-2030）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北美（美国和加拿大）立式数控车床销量（2019-2030）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北美（美国和加拿大）立式数控车床收入（2019-2030）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欧洲（德国、英国、法国和意大利等国家）立式数控车床销量（2019-2030）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欧洲（德国、英国、法国和意大利等国家）立式数控车床收入（2019-2030）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亚太（中国、日本、韩国、中国台湾、印度和东南亚等）立式数控车床销量（2019-2030）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亚太（中国、日本、韩国、中国台湾、印度和东南亚等）立式数控车床收入（2019-2030）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拉美地区（墨西哥、巴西等国家）立式数控车床销量（2019-2030）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拉美地区（墨西哥、巴西等国家）立式数控车床收入（2019-2030）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中东及非洲（土耳其、沙特等国家）立式数控车床销量（2019-2030）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中东及非洲（土耳其、沙特等国家）立式数控车床收入（2019-2030）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全球市场主要厂商立式数控车床产能市场份额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全球市场主要厂商立式数控车床销量（2019-2024）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全球市场主要厂商立式数控车床销售收入（2019-2024）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全球市场主要厂商立式数控车床销售价格（2019-2024）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2023年全球主要生产商立式数控车床收入排名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中国市场主要厂商立式数控车床销量（2019-2024）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中国市场主要厂商立式数控车床销售收入（2019-2024）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中国市场主要厂商立式数控车床销售价格（2019-2024）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2023年中国主要生产商立式数控车床收入排名</w:t>
      </w:r>
      <w:r>
        <w:rPr>
          <w:rFonts w:hint="eastAsia"/>
        </w:rPr>
        <w:br/>
      </w:r>
      <w:r>
        <w:rPr>
          <w:rFonts w:hint="eastAsia"/>
        </w:rPr>
        <w:t>　　4.3 全球主要厂商立式数控车床产地分布及商业化日期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全球主要厂商立式数控车床产品类型列表</w:t>
      </w:r>
      <w:r>
        <w:rPr>
          <w:rFonts w:hint="eastAsia"/>
        </w:rPr>
        <w:br/>
      </w:r>
      <w:r>
        <w:rPr>
          <w:rFonts w:hint="eastAsia"/>
        </w:rPr>
        <w:t>　　4.5 立式数控车床行业集中度、竞争程度分析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立式数控车床行业集中度分析：全球头部厂商份额（Top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全球立式数控车床第一梯队、第二梯队和第三梯队生产商（品牌）及市场份额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不同产品类型立式数控车床分析</w:t>
      </w:r>
      <w:r>
        <w:rPr>
          <w:rFonts w:hint="eastAsia"/>
        </w:rPr>
        <w:br/>
      </w:r>
      <w:r>
        <w:rPr>
          <w:rFonts w:hint="eastAsia"/>
        </w:rPr>
        <w:t>　　5.1 全球市场不同产品类型立式数控车床销量（2019-2030）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全球市场不同产品类型立式数控车床销量及市场份额（2019-2024）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全球市场不同产品类型立式数控车床销量预测（2024-2030）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全球市场不同产品类型立式数控车床收入（2019-2030）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全球市场不同产品类型立式数控车床收入及市场份额（2019-2024）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全球市场不同产品类型立式数控车床收入预测（2024-2030）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全球市场不同产品类型立式数控车床价格走势（2019-2030）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中国市场不同产品类型立式数控车床销量（2019-2030）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中国市场不同产品类型立式数控车床销量及市场份额（2019-2024）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中国市场不同产品类型立式数控车床销量预测（2024-2030）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中国市场不同产品类型立式数控车床收入（2019-2030）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中国市场不同产品类型立式数控车床收入及市场份额（2019-2024）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中国市场不同产品类型立式数控车床收入预测（2024-2030）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不同应用立式数控车床分析</w:t>
      </w:r>
      <w:r>
        <w:rPr>
          <w:rFonts w:hint="eastAsia"/>
        </w:rPr>
        <w:br/>
      </w:r>
      <w:r>
        <w:rPr>
          <w:rFonts w:hint="eastAsia"/>
        </w:rPr>
        <w:t>　　6.1 全球市场不同应用立式数控车床销量（2019-2030）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全球市场不同应用立式数控车床销量及市场份额（2019-2024）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全球市场不同应用立式数控车床销量预测（2024-2030）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全球市场不同应用立式数控车床收入（2019-2030）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全球市场不同应用立式数控车床收入及市场份额（2019-2024）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全球市场不同应用立式数控车床收入预测（2024-2030）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全球市场不同应用立式数控车床价格走势（2019-2030）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中国市场不同应用立式数控车床销量（2019-2030）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中国市场不同应用立式数控车床销量及市场份额（2019-2024）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中国市场不同应用立式数控车床销量预测（2024-2030）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中国市场不同应用立式数控车床收入（2019-2030）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中国市场不同应用立式数控车床收入及市场份额（2019-2024）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中国市场不同应用立式数控车床收入预测（2024-2030）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立式数控车床行业技术发展趋势</w:t>
      </w:r>
      <w:r>
        <w:rPr>
          <w:rFonts w:hint="eastAsia"/>
        </w:rPr>
        <w:br/>
      </w:r>
      <w:r>
        <w:rPr>
          <w:rFonts w:hint="eastAsia"/>
        </w:rPr>
        <w:t>　　7.2 立式数控车床行业主要的增长驱动因素</w:t>
      </w:r>
      <w:r>
        <w:rPr>
          <w:rFonts w:hint="eastAsia"/>
        </w:rPr>
        <w:br/>
      </w:r>
      <w:r>
        <w:rPr>
          <w:rFonts w:hint="eastAsia"/>
        </w:rPr>
        <w:t>　　7.3 立式数控车床中国企业SWOT分析</w:t>
      </w:r>
      <w:r>
        <w:rPr>
          <w:rFonts w:hint="eastAsia"/>
        </w:rPr>
        <w:br/>
      </w:r>
      <w:r>
        <w:rPr>
          <w:rFonts w:hint="eastAsia"/>
        </w:rPr>
        <w:t>　　7.4 中国立式数控车床行业政策环境分析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政策环境对立式数控车床行业的影响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立式数控车床行业产业链简介</w:t>
      </w:r>
      <w:r>
        <w:rPr>
          <w:rFonts w:hint="eastAsia"/>
        </w:rPr>
        <w:br/>
      </w:r>
      <w:r>
        <w:rPr>
          <w:rFonts w:hint="eastAsia"/>
        </w:rPr>
        <w:t>　　8.3 立式数控车床行业供应链分析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上下游行业对立式数控车床行业的影响</w:t>
      </w:r>
      <w:r>
        <w:rPr>
          <w:rFonts w:hint="eastAsia"/>
        </w:rPr>
        <w:br/>
      </w:r>
      <w:r>
        <w:rPr>
          <w:rFonts w:hint="eastAsia"/>
        </w:rPr>
        <w:t>　　8.4 立式数控车床行业采购模式</w:t>
      </w:r>
      <w:r>
        <w:rPr>
          <w:rFonts w:hint="eastAsia"/>
        </w:rPr>
        <w:br/>
      </w:r>
      <w:r>
        <w:rPr>
          <w:rFonts w:hint="eastAsia"/>
        </w:rPr>
        <w:t>　　8.5 立式数控车床行业生产模式</w:t>
      </w:r>
      <w:r>
        <w:rPr>
          <w:rFonts w:hint="eastAsia"/>
        </w:rPr>
        <w:br/>
      </w:r>
      <w:r>
        <w:rPr>
          <w:rFonts w:hint="eastAsia"/>
        </w:rPr>
        <w:t>　　8.6 立式数控车床行业销售模式及销售渠道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立式数控车床主要企业分析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重点企业（1）基本信息、立式数控车床生产基地、销售区域、竞争对手及市场地位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重点企业（1）立式数控车床销量、收入、价格及毛利率（2019-2024）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重点企业（2）基本信息、立式数控车床生产基地、销售区域、竞争对手及市场地位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重点企业（2）立式数控车床销量、收入、价格及毛利率（2019-2024）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重点企业（3）基本信息、立式数控车床生产基地、销售区域、竞争对手及市场地位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重点企业（3）立式数控车床销量、收入、价格及毛利率（2019-2024）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重点企业（4）基本信息、立式数控车床生产基地、销售区域、竞争对手及市场地位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重点企业（4）立式数控车床销量、收入、价格及毛利率（2019-2024）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重点企业（5）基本信息、立式数控车床生产基地、销售区域、竞争对手及市场地位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重点企业（5）立式数控车床销量、收入、价格及毛利率（2019-2024）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重点企业（6）基本信息、立式数控车床生产基地、销售区域、竞争对手及市场地位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重点企业（6）立式数控车床销量、收入、价格及毛利率（2019-2024）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重点企业（7）基本信息、立式数控车床生产基地、销售区域、竞争对手及市场地位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重点企业（7）立式数控车床销量、收入、价格及毛利率（2019-2024）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重点企业（8）基本信息、立式数控车床生产基地、销售区域、竞争对手及市场地位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重点企业（8）立式数控车床销量、收入、价格及毛利率（2019-2024）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重点企业（9）基本信息、立式数控车床生产基地、销售区域、竞争对手及市场地位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重点企业（9）立式数控车床销量、收入、价格及毛利率（2019-2024）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重点企业（10）基本信息、立式数控车床生产基地、销售区域、竞争对手及市场地位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重点企业（10）立式数控车床销量、收入、价格及毛利率（2019-2024）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重点企业（11）基本信息、立式数控车床生产基地、销售区域、竞争对手及市场地位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重点企业（11）立式数控车床销量、收入、价格及毛利率（2019-2024）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重点企业（12）基本信息、立式数控车床生产基地、销售区域、竞争对手及市场地位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重点企业（12）立式数控车床销量、收入、价格及毛利率（2019-2024）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重点企业（13）基本信息、立式数控车床生产基地、销售区域、竞争对手及市场地位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重点企业（13）立式数控车床销量、收入、价格及毛利率（2019-2024）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重点企业（14）基本信息、立式数控车床生产基地、销售区域、竞争对手及市场地位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重点企业（14）立式数控车床销量、收入、价格及毛利率（2019-2024）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重点企业（15）基本信息、立式数控车床生产基地、销售区域、竞争对手及市场地位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重点企业（15）立式数控车床销量、收入、价格及毛利率（2019-2024）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重点企业（16）基本信息、立式数控车床生产基地、销售区域、竞争对手及市场地位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重点企业（16）立式数控车床销量、收入、价格及毛利率（2019-2024）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中国市场立式数控车床产量、销量、进出口分析及未来趋势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中国市场立式数控车床产量、销量、进出口分析及未来趋势（2019-2030）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中国市场立式数控车床进出口贸易趋势</w:t>
      </w:r>
      <w:r>
        <w:rPr>
          <w:rFonts w:hint="eastAsia"/>
        </w:rPr>
        <w:br/>
      </w:r>
      <w:r>
        <w:rPr>
          <w:rFonts w:hint="eastAsia"/>
        </w:rPr>
        <w:t>　　10.3 中国市场立式数控车床主要进口来源</w:t>
      </w:r>
      <w:r>
        <w:rPr>
          <w:rFonts w:hint="eastAsia"/>
        </w:rPr>
        <w:br/>
      </w:r>
      <w:r>
        <w:rPr>
          <w:rFonts w:hint="eastAsia"/>
        </w:rPr>
        <w:t>　　10.4 中国市场立式数控车床主要出口目的地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中国市场立式数控车床主要地区分布</w:t>
      </w:r>
      <w:r>
        <w:rPr>
          <w:rFonts w:hint="eastAsia"/>
        </w:rPr>
        <w:br/>
      </w:r>
      <w:r>
        <w:rPr>
          <w:rFonts w:hint="eastAsia"/>
        </w:rPr>
        <w:t>　　11.1 中国立式数控车床生产地区分布</w:t>
      </w:r>
      <w:r>
        <w:rPr>
          <w:rFonts w:hint="eastAsia"/>
        </w:rPr>
        <w:br/>
      </w:r>
      <w:r>
        <w:rPr>
          <w:rFonts w:hint="eastAsia"/>
        </w:rPr>
        <w:t>　　11.2 中国立式数控车床消费地区分布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47dae3bdd4e93" w:history="1">
        <w:r>
          <w:rPr>
            <w:rStyle w:val="Hyperlink"/>
          </w:rPr>
          <w:t>2024-2030年全球与中国立式数控车床行业研究分析及市场前景报告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不同产品类型立式数控车床增长趋势2019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不同应用立式数控车床增长趋势2019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立式数控车床行业发展主要特点</w:t>
      </w:r>
      <w:r>
        <w:rPr>
          <w:rFonts w:hint="eastAsia"/>
        </w:rPr>
        <w:br/>
      </w:r>
      <w:r>
        <w:rPr>
          <w:rFonts w:hint="eastAsia"/>
        </w:rPr>
        <w:t>　　表4 立式数控车床行业发展有利因素分析</w:t>
      </w:r>
      <w:r>
        <w:rPr>
          <w:rFonts w:hint="eastAsia"/>
        </w:rPr>
        <w:br/>
      </w:r>
      <w:r>
        <w:rPr>
          <w:rFonts w:hint="eastAsia"/>
        </w:rPr>
        <w:t>　　表5 立式数控车床行业发展不利因素分析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进入立式数控车床行业壁垒</w:t>
      </w:r>
      <w:r>
        <w:rPr>
          <w:rFonts w:hint="eastAsia"/>
        </w:rPr>
        <w:br/>
      </w:r>
      <w:r>
        <w:rPr>
          <w:rFonts w:hint="eastAsia"/>
        </w:rPr>
        <w:t>　　表7 立式数控车床发展趋势及建议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全球主要地区立式数控车床产量（千台）：2019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全球主要地区立式数控车床产量（2019-2024）&amp;（千台）</w:t>
      </w:r>
      <w:r>
        <w:rPr>
          <w:rFonts w:hint="eastAsia"/>
        </w:rPr>
        <w:br/>
      </w:r>
      <w:r>
        <w:rPr>
          <w:rFonts w:hint="eastAsia"/>
        </w:rPr>
        <w:t>　　表10 全球主要地区立式数控车床产量市场份额（2019-2024）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全球主要地区立式数控车床产量（2024-2030）&amp;（千台）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表12 全球主要地区立式数控车床销售收入（百万美元）：2019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全球主要地区立式数控车床销售收入（2019-2024）&amp;（百万美元）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全球主要地区立式数控车床销售收入市场份额（2019-2024）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全球主要地区立式数控车床收入（2024-2030）&amp;（百万美元）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全球主要地区立式数控车床收入市场份额（2024-2030）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全球主要地区立式数控车床销量（千台）：2019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全球主要地区立式数控车床销量（2019-2024）&amp;（千台）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表19 全球主要地区立式数控车床销量市场份额（2019-2024）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全球主要地区立式数控车床销量（2024-2030）&amp;（千台）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表21 全球主要地区立式数控车床销量份额（2024-2030）</w:t>
      </w:r>
      <w:r>
        <w:rPr>
          <w:rFonts w:hint="eastAsia"/>
        </w:rPr>
        <w:br/>
      </w:r>
      <w:r>
        <w:rPr>
          <w:rFonts w:hint="eastAsia"/>
        </w:rPr>
        <w:t>　　表22 北美立式数控车床基本情况分析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北美（美国和加拿大）立式数控车床销量（2019-2030）&amp;（千台）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北美（美国和加拿大）立式数控车床收入（2019-2030）&amp;（百万美元）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欧洲立式数控车床基本情况分析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欧洲（德国、英国、法国和意大利等国家）立式数控车床销量（2019-2030）&amp;（千台）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欧洲（德国、英国、法国和意大利等国家）立式数控车床收入（2019-2030）&amp;（百万美元）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亚太地区立式数控车床基本情况分析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亚太（中国、日本、韩国、中国台湾、印度和东南亚等）立式数控车床销量（2019-2030）&amp;（千台）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亚太（中国、日本、韩国、中国台湾、印度和东南亚等）立式数控车床收入（2019-2030）&amp;（百万美元）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拉美地区立式数控车床基本情况分析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拉美地区（墨西哥、巴西等国家）立式数控车床销量（2019-2030）&amp;（千台）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拉美地区（墨西哥、巴西等国家）立式数控车床收入（2019-2030）&amp;（百万美元）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中东及非洲立式数控车床基本情况分析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中东及非洲（土耳其、沙特等国家）立式数控车床销量（2019-2030）&amp;（千台）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中东及非洲（土耳其、沙特等国家）立式数控车床收入（2019-2030）&amp;（百万美元）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全球市场主要厂商立式数控车床产能（2023-2024）&amp;（千台）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全球市场主要厂商立式数控车床销量（2019-2024）&amp;（千台）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表39 全球市场主要厂商立式数控车床产量市场份额（2019-2024）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全球市场主要厂商立式数控车床销售收入（2019-2024）&amp;（百万美元）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全球市场主要厂商立式数控车床销售收入市场份额（2019-2024）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2023年全球主要生产商立式数控车床收入排名（百万美元）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中国市场主要厂商立式数控车床销量（2019-2024）&amp;（千台）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中国市场主要厂商立式数控车床销量市场份额（2019-2024）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中国市场主要厂商立式数控车床销售收入（2019-2024）&amp;（百万美元）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中国市场主要厂商立式数控车床销售收入市场份额（2019-2024）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中国市场主要厂商立式数控车床销售价格（2019-2024）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2023年中国主要生产商立式数控车床收入排名（百万美元）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全球主要厂商立式数控车床产地分布及商业化日期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全球不同产品类型立式数控车床销量（2019-2024年）&amp;（千台）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表51 全球不同产品类型立式数控车床销量市场份额（2019-2024）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全球不同产品类型立式数控车床销量预测（2024-2030）&amp;（千台）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全球市场不同产品类型立式数控车床销量市场份额预测（2024-2030）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全球不同产品类型立式数控车床收入（2019-2024年）&amp;（百万美元）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全球不同产品类型立式数控车床收入市场份额（2019-2024）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全球不同产品类型立式数控车床收入预测（2024-2030）&amp;（百万美元）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全球不同产品类型立式数控车床收入市场份额预测（2024-2030）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全球不同产品类型立式数控车床价格走势（2019-2030）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中国不同产品类型立式数控车床销量（2019-2024年）&amp;（千台）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表60 中国不同产品类型立式数控车床销量市场份额（2019-2024）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中国不同产品类型立式数控车床销量预测（2024-2030）&amp;（千台）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中国不同产品类型立式数控车床销量市场份额预测（2024-2030）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中国不同产品类型立式数控车床收入（2019-2024年）&amp;（百万美元）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中国不同产品类型立式数控车床收入市场份额（2019-2024）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中国不同产品类型立式数控车床收入预测（2024-2030）&amp;（百万美元）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中国不同产品类型立式数控车床收入市场份额预测（2024-2030）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全球不同应用立式数控车床销量（2019-2024年）&amp;（千台）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表68 全球不同应用立式数控车床销量市场份额（2019-2024）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全球不同应用立式数控车床销量预测（2024-2030）&amp;（千台）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表70 全球市场不同应用立式数控车床销量市场份额预测（2024-2030）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全球不同应用立式数控车床收入（2019-2024年）&amp;（百万美元）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全球不同应用立式数控车床收入市场份额（2019-2024）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全球不同应用立式数控车床收入预测（2024-2030）&amp;（百万美元）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全球不同应用立式数控车床收入市场份额预测（2024-2030）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全球不同应用立式数控车床价格走势（2019-2030）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中国不同应用立式数控车床销量（2019-2024年）&amp;（千台）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表77 中国不同应用立式数控车床销量市场份额（2019-2024）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中国不同应用立式数控车床销量预测（2024-2030）&amp;（千台）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中国不同应用立式数控车床销量市场份额预测（2024-2030）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中国不同应用立式数控车床收入（2019-2024年）&amp;（百万美元）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中国不同应用立式数控车床收入市场份额（2019-2024）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中国不同应用立式数控车床收入预测（2024-2030）&amp;（百万美元）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中国不同应用立式数控车床收入市场份额预测（2024-2030）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立式数控车床行业技术发展趋势</w:t>
      </w:r>
      <w:r>
        <w:rPr>
          <w:rFonts w:hint="eastAsia"/>
        </w:rPr>
        <w:br/>
      </w:r>
      <w:r>
        <w:rPr>
          <w:rFonts w:hint="eastAsia"/>
        </w:rPr>
        <w:t>　　表85 立式数控车床行业主要的增长驱动因素</w:t>
      </w:r>
      <w:r>
        <w:rPr>
          <w:rFonts w:hint="eastAsia"/>
        </w:rPr>
        <w:br/>
      </w:r>
      <w:r>
        <w:rPr>
          <w:rFonts w:hint="eastAsia"/>
        </w:rPr>
        <w:t>　　表86 立式数控车床行业供应链分析</w:t>
      </w:r>
      <w:r>
        <w:rPr>
          <w:rFonts w:hint="eastAsia"/>
        </w:rPr>
        <w:br/>
      </w:r>
      <w:r>
        <w:rPr>
          <w:rFonts w:hint="eastAsia"/>
        </w:rPr>
        <w:t>　　表87 立式数控车床上游原料供应商</w:t>
      </w:r>
      <w:r>
        <w:rPr>
          <w:rFonts w:hint="eastAsia"/>
        </w:rPr>
        <w:br/>
      </w:r>
      <w:r>
        <w:rPr>
          <w:rFonts w:hint="eastAsia"/>
        </w:rPr>
        <w:t>　　表88 立式数控车床行业下游客户分析</w:t>
      </w:r>
      <w:r>
        <w:rPr>
          <w:rFonts w:hint="eastAsia"/>
        </w:rPr>
        <w:br/>
      </w:r>
      <w:r>
        <w:rPr>
          <w:rFonts w:hint="eastAsia"/>
        </w:rPr>
        <w:t>　　表89 立式数控车床行业主要下游客户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上下游行业对立式数控车床行业的影响</w:t>
      </w:r>
      <w:r>
        <w:rPr>
          <w:rFonts w:hint="eastAsia"/>
        </w:rPr>
        <w:br/>
      </w:r>
      <w:r>
        <w:rPr>
          <w:rFonts w:hint="eastAsia"/>
        </w:rPr>
        <w:t>　　表91 立式数控车床行业主要经销商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重点企业（1）立式数控车床生产基地、销售区域、竞争对手及市场地位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重点企业（1）立式数控车床产品规格、参数及市场应用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重点企业（1）立式数控车床销量（千台）、收入（百万美元）、价格及毛利率（2019-2024）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重点企业（2）立式数控车床生产基地、销售区域、竞争对手及市场地位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重点企业（2）立式数控车床产品规格、参数及市场应用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重点企业（2）立式数控车床销量（千台）、收入（百万美元）、价格及毛利率（2019-2024）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重点企业（3）立式数控车床生产基地、销售区域、竞争对手及市场地位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重点企业（3）立式数控车床产品规格、参数及市场应用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重点企业（3）立式数控车床销量（千台）、收入（百万美元）、价格及毛利率（2019-2024）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重点企业（4）立式数控车床生产基地、销售区域、竞争对手及市场地位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重点企业（4）立式数控车床产品规格、参数及市场应用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重点企业（4）立式数控车床销量（千台）、收入（百万美元）、价格及毛利率（2019-2024）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重点企业（5）立式数控车床生产基地、销售区域、竞争对手及市场地位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重点企业（5）立式数控车床产品规格、参数及市场应用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重点企业（5）立式数控车床销量（千台）、收入（百万美元）、价格及毛利率（2019-2024）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重点企业（6）立式数控车床生产基地、销售区域、竞争对手及市场地位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重点企业（6）立式数控车床产品规格、参数及市场应用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重点企业（6）立式数控车床销量（千台）、收入（百万美元）、价格及毛利率（2019-2024）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重点企业（7）立式数控车床生产基地、销售区域、竞争对手及市场地位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重点企业（7）立式数控车床产品规格、参数及市场应用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重点企业（7）立式数控车床销量（千台）、收入（百万美元）、价格及毛利率（2019-2024）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重点企业（8）立式数控车床生产基地、销售区域、竞争对手及市场地位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重点企业（8）立式数控车床产品规格、参数及市场应用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重点企业（8）立式数控车床销量（千台）、收入（百万美元）、价格及毛利率（2019-2024）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重点企业（9）立式数控车床生产基地、销售区域、竞争对手及市场地位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重点企业（9）立式数控车床产品规格、参数及市场应用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重点企业（9）立式数控车床销量（千台）、收入（百万美元）、价格及毛利率（2019-2024）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重点企业（10）立式数控车床生产基地、销售区域、竞争对手及市场地位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重点企业（10）立式数控车床产品规格、参数及市场应用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重点企业（10）立式数控车床销量（千台）、收入（百万美元）、价格及毛利率（2019-2024）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重点企业（11）立式数控车床生产基地、销售区域、竞争对手及市场地位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重点企业（11）立式数控车床产品规格、参数及市场应用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重点企业（11）立式数控车床销量（千台）、收入（百万美元）、价格及毛利率（2019-2024）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重点企业（12）立式数控车床生产基地、销售区域、竞争对手及市场地位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重点企业（12）立式数控车床产品规格、参数及市场应用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重点企业（12）立式数控车床销量（千台）、收入（百万美元）、价格及毛利率（2019-2024）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重点企业（13）立式数控车床生产基地、销售区域、竞争对手及市场地位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重点企业（13）立式数控车床产品规格、参数及市场应用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重点企业（13）立式数控车床销量（千台）、收入（百万美元）、价格及毛利率（2019-2024）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重点企业（14）立式数控车床生产基地、销售区域、竞争对手及市场地位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重点企业（14）立式数控车床产品规格、参数及市场应用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重点企业（14）立式数控车床销量（千台）、收入（百万美元）、价格及毛利率（2019-2024）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重点企业（15）立式数控车床生产基地、销售区域、竞争对手及市场地位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重点企业（15）立式数控车床产品规格、参数及市场应用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重点企业（15）立式数控车床销量（千台）、收入（百万美元）、价格及毛利率（2019-2024）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重点企业（16）立式数控车床生产基地、销售区域、竞争对手及市场地位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重点企业（16）立式数控车床产品规格、参数及市场应用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重点企业（16）立式数控车床销量（千台）、收入（百万美元）、价格及毛利率（2019-2024）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中国市场立式数控车床产量、销量、进出口（2019-2024年）&amp;（千台）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表173 中国市场立式数控车床产量、销量、进出口预测（2024-2030）&amp;（千台）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表174 中国市场立式数控车床进出口贸易趋势</w:t>
      </w:r>
      <w:r>
        <w:rPr>
          <w:rFonts w:hint="eastAsia"/>
        </w:rPr>
        <w:br/>
      </w:r>
      <w:r>
        <w:rPr>
          <w:rFonts w:hint="eastAsia"/>
        </w:rPr>
        <w:t>　　表175 中国市场立式数控车床主要进口来源</w:t>
      </w:r>
      <w:r>
        <w:rPr>
          <w:rFonts w:hint="eastAsia"/>
        </w:rPr>
        <w:br/>
      </w:r>
      <w:r>
        <w:rPr>
          <w:rFonts w:hint="eastAsia"/>
        </w:rPr>
        <w:t>　　表176 中国市场立式数控车床主要出口目的地</w:t>
      </w:r>
      <w:r>
        <w:rPr>
          <w:rFonts w:hint="eastAsia"/>
        </w:rPr>
        <w:br/>
      </w:r>
      <w:r>
        <w:rPr>
          <w:rFonts w:hint="eastAsia"/>
        </w:rPr>
        <w:t>　　表177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表178 中国立式数控车床生产地区分布</w:t>
      </w:r>
      <w:r>
        <w:rPr>
          <w:rFonts w:hint="eastAsia"/>
        </w:rPr>
        <w:br/>
      </w:r>
      <w:r>
        <w:rPr>
          <w:rFonts w:hint="eastAsia"/>
        </w:rPr>
        <w:t>　　表179 中国立式数控车床消费地区分布</w:t>
      </w:r>
      <w:r>
        <w:rPr>
          <w:rFonts w:hint="eastAsia"/>
        </w:rPr>
        <w:br/>
      </w:r>
      <w:r>
        <w:rPr>
          <w:rFonts w:hint="eastAsia"/>
        </w:rPr>
        <w:t>　　表180 研究范围</w:t>
      </w:r>
      <w:r>
        <w:rPr>
          <w:rFonts w:hint="eastAsia"/>
        </w:rPr>
        <w:br/>
      </w:r>
      <w:r>
        <w:rPr>
          <w:rFonts w:hint="eastAsia"/>
        </w:rPr>
        <w:t>　　表181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立式数控车床产品图片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全球不同产品类型立式数控车床市场份额2023 &amp; 2024</w:t>
      </w:r>
      <w:r>
        <w:rPr>
          <w:rFonts w:hint="eastAsia"/>
        </w:rPr>
        <w:br/>
      </w:r>
      <w:r>
        <w:rPr>
          <w:rFonts w:hint="eastAsia"/>
        </w:rPr>
        <w:t>　　图3 2轴产品图片</w:t>
      </w:r>
      <w:r>
        <w:rPr>
          <w:rFonts w:hint="eastAsia"/>
        </w:rPr>
        <w:br/>
      </w:r>
      <w:r>
        <w:rPr>
          <w:rFonts w:hint="eastAsia"/>
        </w:rPr>
        <w:t>　　图4 3轴产品图片</w:t>
      </w:r>
      <w:r>
        <w:rPr>
          <w:rFonts w:hint="eastAsia"/>
        </w:rPr>
        <w:br/>
      </w:r>
      <w:r>
        <w:rPr>
          <w:rFonts w:hint="eastAsia"/>
        </w:rPr>
        <w:t>　　图5 4轴产品图片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全球不同应用立式数控车床市场份额2023 vs 2024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机械制造</w:t>
      </w:r>
      <w:r>
        <w:rPr>
          <w:rFonts w:hint="eastAsia"/>
        </w:rPr>
        <w:br/>
      </w:r>
      <w:r>
        <w:rPr>
          <w:rFonts w:hint="eastAsia"/>
        </w:rPr>
        <w:t>　　图10 其他行业</w:t>
      </w:r>
      <w:r>
        <w:rPr>
          <w:rFonts w:hint="eastAsia"/>
        </w:rPr>
        <w:br/>
      </w:r>
      <w:r>
        <w:rPr>
          <w:rFonts w:hint="eastAsia"/>
        </w:rPr>
        <w:t>　　图11 全球立式数控车床产能、产量、产能利用率及发展趋势（2019-2030）&amp;（千台）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全球立式数控车床产量、需求量及发展趋势（2019-2030）&amp;（千台）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全球主要地区立式数控车床产量市场份额（2019-2030）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中国立式数控车床产能、产量、产能利用率及发展趋势（2019-2030）&amp;（千台）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中国立式数控车床产量、市场需求量及发展趋势（2019-2030）&amp;（千台）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中国立式数控车床总产能占全球比重（2019-2030）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中国立式数控车床总产量占全球比重（2019-2030）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全球立式数控车床市场收入及增长率：（2019-2030）&amp;（百万美元）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全球市场立式数控车床市场规模：2019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全球市场立式数控车床销量及增长率（2019-2030）&amp;（千台）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全球市场立式数控车床价格趋势（2019-2030）</w:t>
      </w:r>
      <w:r>
        <w:rPr>
          <w:rFonts w:hint="eastAsia"/>
        </w:rPr>
        <w:br/>
      </w:r>
      <w:r>
        <w:rPr>
          <w:rFonts w:hint="eastAsia"/>
        </w:rPr>
        <w:t>　　图22 中国立式数控车床市场收入及增长率：（2019-2030）&amp;（百万美元）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中国市场立式数控车床市场规模：2019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中国市场立式数控车床销量及增长率（2019-2030）&amp;（千台）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中国市场立式数控车床销量占全球比重（2019-2030）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中国立式数控车床收入占全球比重（2019-2030）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全球主要地区立式数控车床销售收入市场份额（2019-2024）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全球主要地区立式数控车床销售收入市场份额（2023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全球主要地区立式数控车床收入市场份额（2024-2030）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全球主要地区立式数控车床销量市场份额（2023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北美（美国和加拿大）立式数控车床销量份额（2019-2030）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北美（美国和加拿大）立式数控车床收入份额（2019-2030）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欧洲（德国、英国、法国和意大利等国家）立式数控车床销量份额（2019-2030）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欧洲（德国、英国、法国和意大利等国家）立式数控车床收入份额（2019-2030）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亚太（中国、日本、韩国、中国台湾、印度和东南亚等）立式数控车床销量份额（2019-2030）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亚太（中国、日本、韩国、中国台湾、印度和东南亚等）立式数控车床收入份额（2019-2030）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拉美地区（墨西哥、巴西等国家）立式数控车床销量份额（2019-2030）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拉美地区（墨西哥、巴西等国家）立式数控车床收入份额（2019-2030）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中东及非洲（土耳其、沙特等国家）立式数控车床销量份额（2019-2030）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中东及非洲（土耳其、沙特等国家）立式数控车床收入份额（2019-2030）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2023年全球市场主要厂商立式数控车床销量市场份额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2023年全球市场主要厂商立式数控车床收入市场份额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2023年中国市场主要厂商立式数控车床销量市场份额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2023年中国市场主要厂商立式数控车床收入市场份额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2023年全球前五大生产商立式数控车床市场份额</w:t>
      </w:r>
      <w:r>
        <w:rPr>
          <w:rFonts w:hint="eastAsia"/>
        </w:rPr>
        <w:br/>
      </w:r>
      <w:r>
        <w:rPr>
          <w:rFonts w:hint="eastAsia"/>
        </w:rPr>
        <w:t>　　图46 全球立式数控车床第一梯队、第二梯队和第三梯队生产商（品牌）及市场份额（2023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立式数控车床中国企业SWOT分析</w:t>
      </w:r>
      <w:r>
        <w:rPr>
          <w:rFonts w:hint="eastAsia"/>
        </w:rPr>
        <w:br/>
      </w:r>
      <w:r>
        <w:rPr>
          <w:rFonts w:hint="eastAsia"/>
        </w:rPr>
        <w:t>　　图48 立式数控车床产业链</w:t>
      </w:r>
      <w:r>
        <w:rPr>
          <w:rFonts w:hint="eastAsia"/>
        </w:rPr>
        <w:br/>
      </w:r>
      <w:r>
        <w:rPr>
          <w:rFonts w:hint="eastAsia"/>
        </w:rPr>
        <w:t>　　图49 立式数控车床行业采购模式分析</w:t>
      </w:r>
      <w:r>
        <w:rPr>
          <w:rFonts w:hint="eastAsia"/>
        </w:rPr>
        <w:br/>
      </w:r>
      <w:r>
        <w:rPr>
          <w:rFonts w:hint="eastAsia"/>
        </w:rPr>
        <w:t>　　图50 立式数控车床行业销售模式分析</w:t>
      </w:r>
      <w:r>
        <w:rPr>
          <w:rFonts w:hint="eastAsia"/>
        </w:rPr>
        <w:br/>
      </w:r>
      <w:r>
        <w:rPr>
          <w:rFonts w:hint="eastAsia"/>
        </w:rPr>
        <w:t>　　图51 立式数控车床行业销售模式分析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47dae3bdd4e93" w:history="1">
        <w:r>
          <w:rPr>
            <w:rStyle w:val="Hyperlink"/>
          </w:rPr>
          <w:t>2024-2030年全球与中国立式数控车床行业研究分析及市场前景报告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647dae3bdd4e93" w:history="1">
        <w:r>
          <w:rPr>
            <w:rStyle w:val="Hyperlink"/>
          </w:rPr>
          <w:t>https://www.20087.com/1/73/LiShiShuKongCheChuangDeFaZhanQianJing.html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4416c290a46ab" w:history="1">
      <w:r>
        <w:rPr>
          <w:rStyle w:val="Hyperlink"/>
        </w:rPr>
        <w:t>2024-2030年全球与中国立式数控车床行业研究分析及市场前景报告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LiShiShuKongCheChuangDeFaZhanQianJing.html" TargetMode="External" Id="R92647dae3bdd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LiShiShuKongCheChuangDeFaZhanQianJing.html" TargetMode="External" Id="Rfc54416c290a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2023-12-27T05:40:00Z</dcterms:created>
  <dcterms:modified xsi:type="dcterms:W3CDTF">2023-12-27T06:40:00Z</dcterms:modified>
  <dc:subject>2024-2030年全球与中国立式数控车床行业研究分析及市场前景报告</dc:subject>
  <dc:title>2024-2030年全球与中国立式数控车床行业研究分析及市场前景报告</dc:title>
  <cp:keywords>2024-2030年全球与中国立式数控车床行业研究分析及市场前景报告</cp:keywords>
  <dc:description>2024-2030年全球与中国立式数控车床行业研究分析及市场前景报告</dc:description>
</cp:coreProperties>
</file>