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9a90f41dd84f25" w:history="1">
              <w:r>
                <w:rPr>
                  <w:rStyle w:val="Hyperlink"/>
                </w:rPr>
                <w:t>全球与中国粉体定量给料设备行业市场调研及前景趋势预测报告（2027-2032年）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9a90f41dd84f25" w:history="1">
              <w:r>
                <w:rPr>
                  <w:rStyle w:val="Hyperlink"/>
                </w:rPr>
                <w:t>全球与中国粉体定量给料设备行业市场调研及前景趋势预测报告（2027-2032年）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9a90f41dd84f25" w:history="1">
                <w:r>
                  <w:rPr>
                    <w:rStyle w:val="Hyperlink"/>
                  </w:rPr>
                  <w:t>https://www.20087.com/1/53/FenTiDingLiangJiLiaoSheBeiFaZhanXianZhuangQianJing.html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粉体定量给料设备是用于对粉体、颗粒或微粉物料进行连续或批次精确供给的工业装备，常见形式包括失重式喂料机、螺旋给料机、旋转阀给料机、振动给料机与气力输送计量系统。该类设备广泛应用于锂电材料、食品、制药、化工、塑料、建材、饲料与新能源材料生产环节。目前，粉体定量给料设备行业需求从单机计量向密闭输送、防交叉污染、防爆、防架桥、在线清洁与MES对接升级。锂电正极材料、医药GMP车间与高洁净食品产线对材质、表面粗糙度、密封结构与批次一致性要求更高。国内企业在通用给料设备方面具备成本与交付优势，但在高精度失重控制、复杂粉体适应性、长期稳定性与系统集成方面仍需提升。</w:t>
      </w:r>
      <w:r>
        <w:rPr>
          <w:rFonts w:hint="eastAsia"/>
        </w:rPr>
        <w:br/>
      </w:r>
      <w:r>
        <w:rPr>
          <w:rFonts w:hint="eastAsia"/>
        </w:rPr>
        <w:t>　　未来，粉体定量给料设备将向高精度、智能化、模块化与全密闭化方向发展。市场调研网指出，失重式计量、多段螺旋控制、振动辅助下料、氮气保护与在线称重反馈将提升计量稳定性。设备将更强调与PLC、MES、ERP与质量追溯系统的数据互联，实现配方管理、偏差报警、批次追溯与预测性维护。锂电、医药、食品添加剂与高端化工将推动高洁净、防爆、低残留与快速换料方案发展。行业竞争将从单机销售转向“给料单元+工艺包+控制系统+验证服务+运维支持”整体交付，具备粉体特性理解、计量算法、密闭工程与跨行业验证能力的企业优势将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9a90f41dd84f25" w:history="1">
        <w:r>
          <w:rPr>
            <w:rStyle w:val="Hyperlink"/>
          </w:rPr>
          <w:t>全球与中国粉体定量给料设备行业市场调研及前景趋势预测报告（2027-2032年）</w:t>
        </w:r>
      </w:hyperlink>
      <w:r>
        <w:rPr>
          <w:rFonts w:hint="eastAsia"/>
        </w:rPr>
        <w:t>》，2027年粉体定量给料设备行业市场规模达 亿元，预计2032年市场规模将达 亿元，期间年均复合增长率（CAGR）达 %。报告基于统计局、相关行业协会及科研机构的详实数据，系统分析了粉体定量给料设备市场的规模现状、需求特征及价格走势。报告客观评估了粉体定量给料设备行业技术水平及未来发展方向，对市场前景做出科学预测，并重点分析了粉体定量给料设备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按产品类型细分，全球粉体定量给料设备市场规模2021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容积式</w:t>
      </w:r>
      <w:r>
        <w:rPr>
          <w:rFonts w:hint="eastAsia"/>
        </w:rPr>
        <w:br/>
      </w:r>
      <w:r>
        <w:rPr>
          <w:rFonts w:hint="eastAsia"/>
        </w:rPr>
        <w:t>　　　　1.3.3 失重式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产品分类，按给料机构</w:t>
      </w:r>
      <w:r>
        <w:rPr>
          <w:rFonts w:hint="eastAsia"/>
        </w:rPr>
        <w:br/>
      </w:r>
      <w:r>
        <w:rPr>
          <w:rFonts w:hint="eastAsia"/>
        </w:rPr>
        <w:t>　　　　1.4.1 按给料机构细分，全球粉体定量给料设备市场规模2021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螺杆给料</w:t>
      </w:r>
      <w:r>
        <w:rPr>
          <w:rFonts w:hint="eastAsia"/>
        </w:rPr>
        <w:br/>
      </w:r>
      <w:r>
        <w:rPr>
          <w:rFonts w:hint="eastAsia"/>
        </w:rPr>
        <w:t>　　　　1.4.3 振动给料</w:t>
      </w:r>
      <w:r>
        <w:rPr>
          <w:rFonts w:hint="eastAsia"/>
        </w:rPr>
        <w:br/>
      </w:r>
      <w:r>
        <w:rPr>
          <w:rFonts w:hint="eastAsia"/>
        </w:rPr>
        <w:t>　　　　1.4.4 皮带给料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按应用细分，全球粉体定量给料设备市场规模2021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新能源</w:t>
      </w:r>
      <w:r>
        <w:rPr>
          <w:rFonts w:hint="eastAsia"/>
        </w:rPr>
        <w:br/>
      </w:r>
      <w:r>
        <w:rPr>
          <w:rFonts w:hint="eastAsia"/>
        </w:rPr>
        <w:t>　　　　1.5.3 塑料</w:t>
      </w:r>
      <w:r>
        <w:rPr>
          <w:rFonts w:hint="eastAsia"/>
        </w:rPr>
        <w:br/>
      </w:r>
      <w:r>
        <w:rPr>
          <w:rFonts w:hint="eastAsia"/>
        </w:rPr>
        <w:t>　　　　1.5.4 食品</w:t>
      </w:r>
      <w:r>
        <w:rPr>
          <w:rFonts w:hint="eastAsia"/>
        </w:rPr>
        <w:br/>
      </w:r>
      <w:r>
        <w:rPr>
          <w:rFonts w:hint="eastAsia"/>
        </w:rPr>
        <w:t>　　　　1.5.5 制药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粉体定量给料设备行业发展总体概况</w:t>
      </w:r>
      <w:r>
        <w:rPr>
          <w:rFonts w:hint="eastAsia"/>
        </w:rPr>
        <w:br/>
      </w:r>
      <w:r>
        <w:rPr>
          <w:rFonts w:hint="eastAsia"/>
        </w:rPr>
        <w:t>　　　　1.6.2 粉体定量给料设备行业发展主要特点</w:t>
      </w:r>
      <w:r>
        <w:rPr>
          <w:rFonts w:hint="eastAsia"/>
        </w:rPr>
        <w:br/>
      </w:r>
      <w:r>
        <w:rPr>
          <w:rFonts w:hint="eastAsia"/>
        </w:rPr>
        <w:t>　　　　1.6.3 粉体定量给料设备行业发展影响因素</w:t>
      </w:r>
      <w:r>
        <w:rPr>
          <w:rFonts w:hint="eastAsia"/>
        </w:rPr>
        <w:br/>
      </w:r>
      <w:r>
        <w:rPr>
          <w:rFonts w:hint="eastAsia"/>
        </w:rPr>
        <w:t>　　　　1.6.3 .1 粉体定量给料设备有利因素</w:t>
      </w:r>
      <w:r>
        <w:rPr>
          <w:rFonts w:hint="eastAsia"/>
        </w:rPr>
        <w:br/>
      </w:r>
      <w:r>
        <w:rPr>
          <w:rFonts w:hint="eastAsia"/>
        </w:rPr>
        <w:t>　　　　1.6.3 .2 粉体定量给料设备不利因素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全球市场，近三年粉体定量给料设备主要企业占有率及排名（按销量）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粉体定量给料设备主要企业在国际市场占有率（按销量，2023-2026）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2025年粉体定量给料设备主要企业在国际市场排名（按销量）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全球市场主要企业粉体定量给料设备销量（2023-2026）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全球市场，近三年粉体定量给料设备主要企业占有率及排名（按收入）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粉体定量给料设备主要企业在国际市场占有率（按收入，2023-2026）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2025年粉体定量给料设备主要企业在国际市场排名（按收入）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全球市场主要企业粉体定量给料设备销售收入（2023-2026）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全球市场主要企业粉体定量给料设备销售价格（2023-2026）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中国市场，近三年粉体定量给料设备主要企业占有率及排名（按销量）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粉体定量给料设备主要企业在中国市场占有率（按销量，2023-2026）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2025年粉体定量给料设备主要企业在中国市场排名（按销量）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中国市场主要企业粉体定量给料设备销量（2023-2026）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中国市场，近三年粉体定量给料设备主要企业占有率及排名（按收入）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粉体定量给料设备主要企业在中国市场占有率（按收入，2023-2026）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2025年粉体定量给料设备主要企业在中国市场排名（按收入）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中国市场主要企业粉体定量给料设备销售收入（2023-2026）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全球主要厂商粉体定量给料设备总部及产地分布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全球主要厂商成立时间及粉体定量给料设备商业化日期</w:t>
      </w:r>
      <w:r>
        <w:rPr>
          <w:rFonts w:hint="eastAsia"/>
        </w:rPr>
        <w:br/>
      </w:r>
      <w:r>
        <w:rPr>
          <w:rFonts w:hint="eastAsia"/>
        </w:rPr>
        <w:t>　　2.8 全球主要厂商粉体定量给料设备产品类型及应用</w:t>
      </w:r>
      <w:r>
        <w:rPr>
          <w:rFonts w:hint="eastAsia"/>
        </w:rPr>
        <w:br/>
      </w:r>
      <w:r>
        <w:rPr>
          <w:rFonts w:hint="eastAsia"/>
        </w:rPr>
        <w:t>　　2.9 粉体定量给料设备行业集中度、竞争程度分析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粉体定量给料设备行业集中度分析：2025年全球Top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全球粉体定量给料设备第一梯队、第二梯队和第三梯队生产商（品牌）及市场份额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全球粉体定量给料设备总体规模分析</w:t>
      </w:r>
      <w:r>
        <w:rPr>
          <w:rFonts w:hint="eastAsia"/>
        </w:rPr>
        <w:br/>
      </w:r>
      <w:r>
        <w:rPr>
          <w:rFonts w:hint="eastAsia"/>
        </w:rPr>
        <w:t>　　3.1 全球粉体定量给料设备供需现状及预测（2021-2032）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全球粉体定量给料设备产能、产量、产能利用率及发展趋势（2021-2032）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全球粉体定量给料设备产量、需求量及发展趋势（2021-2032）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全球主要地区粉体定量给料设备产量及发展趋势（2021-2032）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全球主要地区粉体定量给料设备产量（2021-2026）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全球主要地区粉体定量给料设备产量（2027-2032）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全球主要地区粉体定量给料设备产量市场份额（2021-2032）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中国粉体定量给料设备供需现状及预测（2021-2032）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中国粉体定量给料设备产能、产量、产能利用率及发展趋势（2021-2032）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中国粉体定量给料设备产量、市场需求量及发展趋势（2021-2032）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中国市场粉体定量给料设备进出口（2021-2032）</w:t>
      </w:r>
      <w:r>
        <w:rPr>
          <w:rFonts w:hint="eastAsia"/>
        </w:rPr>
        <w:br/>
      </w:r>
      <w:r>
        <w:rPr>
          <w:rFonts w:hint="eastAsia"/>
        </w:rPr>
        <w:t>　　3.4 全球粉体定量给料设备销量及销售额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全球市场粉体定量给料设备销售额（2021-2032）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全球市场粉体定量给料设备销量（2021-2032）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全球市场粉体定量给料设备价格趋势（2021-2032）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全球粉体定量给料设备主要地区分析</w:t>
      </w:r>
      <w:r>
        <w:rPr>
          <w:rFonts w:hint="eastAsia"/>
        </w:rPr>
        <w:br/>
      </w:r>
      <w:r>
        <w:rPr>
          <w:rFonts w:hint="eastAsia"/>
        </w:rPr>
        <w:t>　　4.1 全球主要地区粉体定量给料设备市场规模分析：2021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全球主要地区粉体定量给料设备销售收入及市场份额（2021-2026）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全球主要地区粉体定量给料设备销售收入预测（2027-2032）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全球主要地区粉体定量给料设备销量分析：2021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全球主要地区粉体定量给料设备销量及市场份额（2021-2026）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全球主要地区粉体定量给料设备销量及市场份额预测（2027-2032）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北美市场粉体定量给料设备销量、收入及增长率（2021-2032）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欧洲市场粉体定量给料设备销量、收入及增长率（2021-2032）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中国市场粉体定量给料设备销量、收入及增长率（2021-2032）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日本市场粉体定量给料设备销量、收入及增长率（2021-2032）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东南亚市场粉体定量给料设备销量、收入及增长率（2021-2032）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印度市场粉体定量给料设备销量、收入及增长率（2021-2032）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南美市场粉体定量给料设备销量、收入及增长率（2021-2032）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中东市场粉体定量给料设备销量、收入及增长率（2021-2032）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不同产品类型粉体定量给料设备分析</w:t>
      </w:r>
      <w:r>
        <w:rPr>
          <w:rFonts w:hint="eastAsia"/>
        </w:rPr>
        <w:br/>
      </w:r>
      <w:r>
        <w:rPr>
          <w:rFonts w:hint="eastAsia"/>
        </w:rPr>
        <w:t>　　6.1 全球不同产品类型粉体定量给料设备销量（2021-2032）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全球不同产品类型粉体定量给料设备销量及市场份额（2021-2026）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全球不同产品类型粉体定量给料设备销量预测（2027-2032）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全球不同产品类型粉体定量给料设备收入（2021-2032）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全球不同产品类型粉体定量给料设备收入及市场份额（2021-2026）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全球不同产品类型粉体定量给料设备收入预测（2027-2032）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全球不同产品类型粉体定量给料设备价格走势（2021-2032）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中国不同产品类型粉体定量给料设备销量（2021-2032）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中国不同产品类型粉体定量给料设备销量及市场份额（2021-2026）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中国不同产品类型粉体定量给料设备销量预测（2027-2032）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中国不同产品类型粉体定量给料设备收入（2021-2032）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中国不同产品类型粉体定量给料设备收入及市场份额（2021-2026）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中国不同产品类型粉体定量给料设备收入预测（2027-2032）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不同应用粉体定量给料设备分析</w:t>
      </w:r>
      <w:r>
        <w:rPr>
          <w:rFonts w:hint="eastAsia"/>
        </w:rPr>
        <w:br/>
      </w:r>
      <w:r>
        <w:rPr>
          <w:rFonts w:hint="eastAsia"/>
        </w:rPr>
        <w:t>　　7.1 全球不同应用粉体定量给料设备销量（2021-2032）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全球不同应用粉体定量给料设备销量及市场份额（2021-2026）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全球不同应用粉体定量给料设备销量预测（2027-2032）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全球不同应用粉体定量给料设备收入（2021-2032）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全球不同应用粉体定量给料设备收入及市场份额（2021-2026）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全球不同应用粉体定量给料设备收入预测（2027-2032）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全球不同应用粉体定量给料设备价格走势（2021-2032）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中国不同应用粉体定量给料设备销量（2021-2032）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中国不同应用粉体定量给料设备销量及市场份额（2021-2026）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中国不同应用粉体定量给料设备销量预测（2027-2032）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中国不同应用粉体定量给料设备收入（2021-2032）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中国不同应用粉体定量给料设备收入及市场份额（2021-2026）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中国不同应用粉体定量给料设备收入预测（2027-2032）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粉体定量给料设备行业发展趋势</w:t>
      </w:r>
      <w:r>
        <w:rPr>
          <w:rFonts w:hint="eastAsia"/>
        </w:rPr>
        <w:br/>
      </w:r>
      <w:r>
        <w:rPr>
          <w:rFonts w:hint="eastAsia"/>
        </w:rPr>
        <w:t>　　8.2 粉体定量给料设备行业主要驱动因素</w:t>
      </w:r>
      <w:r>
        <w:rPr>
          <w:rFonts w:hint="eastAsia"/>
        </w:rPr>
        <w:br/>
      </w:r>
      <w:r>
        <w:rPr>
          <w:rFonts w:hint="eastAsia"/>
        </w:rPr>
        <w:t>　　8.3 粉体定量给料设备中国企业SWOT分析</w:t>
      </w:r>
      <w:r>
        <w:rPr>
          <w:rFonts w:hint="eastAsia"/>
        </w:rPr>
        <w:br/>
      </w:r>
      <w:r>
        <w:rPr>
          <w:rFonts w:hint="eastAsia"/>
        </w:rPr>
        <w:t>　　8.4 中国粉体定量给料设备行业政策环境分析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粉体定量给料设备行业产业链简介</w:t>
      </w:r>
      <w:r>
        <w:rPr>
          <w:rFonts w:hint="eastAsia"/>
        </w:rPr>
        <w:br/>
      </w:r>
      <w:r>
        <w:rPr>
          <w:rFonts w:hint="eastAsia"/>
        </w:rPr>
        <w:t>　　　　9.1.1 粉体定量给料设备行业供应链分析</w:t>
      </w:r>
      <w:r>
        <w:rPr>
          <w:rFonts w:hint="eastAsia"/>
        </w:rPr>
        <w:br/>
      </w:r>
      <w:r>
        <w:rPr>
          <w:rFonts w:hint="eastAsia"/>
        </w:rPr>
        <w:t>　　　　9.1.2 粉体定量给料设备主要原料及供应情况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粉体定量给料设备行业采购模式</w:t>
      </w:r>
      <w:r>
        <w:rPr>
          <w:rFonts w:hint="eastAsia"/>
        </w:rPr>
        <w:br/>
      </w:r>
      <w:r>
        <w:rPr>
          <w:rFonts w:hint="eastAsia"/>
        </w:rPr>
        <w:t>　　9.3 粉体定量给料设备行业生产模式</w:t>
      </w:r>
      <w:r>
        <w:rPr>
          <w:rFonts w:hint="eastAsia"/>
        </w:rPr>
        <w:br/>
      </w:r>
      <w:r>
        <w:rPr>
          <w:rFonts w:hint="eastAsia"/>
        </w:rPr>
        <w:t>　　9.4 粉体定量给料设备行业销售模式及销售渠道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按产品类型细分，全球粉体定量给料设备市场规模2021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按给料机构细分，全球粉体定量给料设备市场规模2021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按应用细分，全球粉体定量给料设备市场规模（CAGR）2021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粉体定量给料设备行业发展主要特点</w:t>
      </w:r>
      <w:r>
        <w:rPr>
          <w:rFonts w:hint="eastAsia"/>
        </w:rPr>
        <w:br/>
      </w:r>
      <w:r>
        <w:rPr>
          <w:rFonts w:hint="eastAsia"/>
        </w:rPr>
        <w:t>　　表 5： 粉体定量给料设备行业发展有利因素分析</w:t>
      </w:r>
      <w:r>
        <w:rPr>
          <w:rFonts w:hint="eastAsia"/>
        </w:rPr>
        <w:br/>
      </w:r>
      <w:r>
        <w:rPr>
          <w:rFonts w:hint="eastAsia"/>
        </w:rPr>
        <w:t>　　表 6： 粉体定量给料设备行业发展不利因素分析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进入粉体定量给料设备行业壁垒</w:t>
      </w:r>
      <w:r>
        <w:rPr>
          <w:rFonts w:hint="eastAsia"/>
        </w:rPr>
        <w:br/>
      </w:r>
      <w:r>
        <w:rPr>
          <w:rFonts w:hint="eastAsia"/>
        </w:rPr>
        <w:t>　　表 8： 粉体定量给料设备主要企业在国际市场占有率（按销量，2023-2026）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2025年粉体定量给料设备主要企业在国际市场排名（按销量）&amp;（千台）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10： 全球市场主要企业粉体定量给料设备销量（2023-2026）&amp;（千台）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11： 粉体定量给料设备主要企业在国际市场占有率（按收入，2023-2026）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2025年粉体定量给料设备主要企业在国际市场排名（按收入）&amp;（万元）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全球市场主要企业粉体定量给料设备销售收入（2023-2026）&amp;（万元）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全球市场主要企业粉体定量给料设备销售价格（2023-2026）&amp;（元/台）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15： 粉体定量给料设备主要企业在中国市场占有率（按销量，2023-2026）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2025年粉体定量给料设备主要企业在中国市场排名（按销量）&amp;（千台）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17： 中国市场主要企业粉体定量给料设备销量（2023-2026）&amp;（千台）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18： 粉体定量给料设备主要企业在中国市场占有率（按收入，2023-2026）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2025年粉体定量给料设备主要企业在中国市场排名（按收入）&amp;（万元）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中国市场主要企业粉体定量给料设备销售收入（2023-2026）&amp;（万元）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全球主要厂商粉体定量给料设备总部及产地分布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全球主要厂商成立时间及粉体定量给料设备商业化日期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全球主要厂商粉体定量给料设备产品类型及应用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2025年全球粉体定量给料设备主要厂商市场地位（第一梯队、第二梯队和第三梯队）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全球粉体定量给料设备市场投资、并购等现状分析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全球主要地区粉体定量给料设备产量增速（CAGR）：（2021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全球主要地区粉体定量给料设备产量（2021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全球主要地区粉体定量给料设备产量（2021-2026）&amp;（千台）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全球主要地区粉体定量给料设备产量（2027-2032）&amp;（千台）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全球主要地区粉体定量给料设备产量市场份额（2021-2026）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全球主要地区粉体定量给料设备产量市场份额（2027-2032）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中国市场粉体定量给料设备产量、销量、进出口（2021-2026）&amp;（千台）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33： 中国市场粉体定量给料设备产量、销量、进出口预测（2027-2032）&amp;（千台）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34： 全球主要地区粉体定量给料设备销售收入增速：（2021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全球主要地区粉体定量给料设备销售收入（2021-2026）&amp;（万元）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全球主要地区粉体定量给料设备销售收入市场份额（2021-2026）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全球主要地区粉体定量给料设备收入（2027-2032）&amp;（万元）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全球主要地区粉体定量给料设备收入市场份额（2027-2032）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全球主要地区粉体定量给料设备销量（千台）：2021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全球主要地区粉体定量给料设备销量（2021-2026）&amp;（千台）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41： 全球主要地区粉体定量给料设备销量市场份额（2021-2026）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全球主要地区粉体定量给料设备销量（2027-2032）&amp;（千台）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43： 全球主要地区粉体定量给料设备销量份额（2027-2032）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粉体定量给料设备销量（千台）、收入（万元）、价格（元/台）及毛利率（2021-2026）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粉体定量给料设备销量（千台）、收入（万元）、价格（元/台）及毛利率（2021-2026）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粉体定量给料设备销量（千台）、收入（万元）、价格（元/台）及毛利率（2021-2026）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粉体定量给料设备销量（千台）、收入（万元）、价格（元/台）及毛利率（2021-2026）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粉体定量给料设备销量（千台）、收入（万元）、价格（元/台）及毛利率（2021-2026）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粉体定量给料设备销量（千台）、收入（万元）、价格（元/台）及毛利率（2021-2026）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粉体定量给料设备销量（千台）、收入（万元）、价格（元/台）及毛利率（2021-2026）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粉体定量给料设备销量（千台）、收入（万元）、价格（元/台）及毛利率（2021-2026）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粉体定量给料设备销量（千台）、收入（万元）、价格（元/台）及毛利率（2021-2026）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粉体定量给料设备销量（千台）、收入（万元）、价格（元/台）及毛利率（2021-2026）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粉体定量给料设备销量（千台）、收入（万元）、价格（元/台）及毛利率（2021-2026）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粉体定量给料设备销量（千台）、收入（万元）、价格（元/台）及毛利率（2021-2026）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粉体定量给料设备销量（千台）、收入（万元）、价格（元/台）及毛利率（2021-2026）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粉体定量给料设备销量（千台）、收入（万元）、价格（元/台）及毛利率（2021-2026）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粉体定量给料设备销量（千台）、收入（万元）、价格（元/台）及毛利率（2021-2026）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粉体定量给料设备销量（千台）、收入（万元）、价格（元/台）及毛利率（2021-2026）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粉体定量给料设备销量（千台）、收入（万元）、价格（元/台）及毛利率（2021-2026）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粉体定量给料设备销量（千台）、收入（万元）、价格（元/台）及毛利率（2021-2026）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全球不同产品类型粉体定量给料设备销量（2021-2026）&amp;（千台）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135： 全球不同产品类型粉体定量给料设备销量市场份额（2021-2026）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全球不同产品类型粉体定量给料设备销量预测（2027-2032）&amp;（千台）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137： 全球市场不同产品类型粉体定量给料设备销量市场份额预测（2027-2032）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全球不同产品类型粉体定量给料设备收入（2021-2026）&amp;（万元）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全球不同产品类型粉体定量给料设备收入市场份额（2021-2026）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全球不同产品类型粉体定量给料设备收入预测（2027-2032）&amp;（万元）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全球不同产品类型粉体定量给料设备收入市场份额预测（2027-2032）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中国不同产品类型粉体定量给料设备销量（2021-2026）&amp;（千台）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143： 中国不同产品类型粉体定量给料设备销量市场份额（2021-2026）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中国不同产品类型粉体定量给料设备销量预测（2027-2032）&amp;（千台）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145： 全球市场不同产品类型粉体定量给料设备销量市场份额预测（2027-2032）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中国不同产品类型粉体定量给料设备收入（2021-2026）&amp;（万元）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中国不同产品类型粉体定量给料设备收入市场份额（2021-2026）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中国不同产品类型粉体定量给料设备收入预测（2027-2032）&amp;（万元）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中国不同产品类型粉体定量给料设备收入市场份额预测（2027-2032）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全球不同应用粉体定量给料设备销量（2021-2026）&amp;（千台）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151： 全球不同应用粉体定量给料设备销量市场份额（2021-2026）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全球不同应用粉体定量给料设备销量预测（2027-2032）&amp;（千台）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153： 全球市场不同应用粉体定量给料设备销量市场份额预测（2027-2032）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全球不同应用粉体定量给料设备收入（2021-2026）&amp;（万元）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全球不同应用粉体定量给料设备收入市场份额（2021-2026）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全球不同应用粉体定量给料设备收入预测（2027-2032）&amp;（万元）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全球不同应用粉体定量给料设备收入市场份额预测（2027-2032）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中国不同应用粉体定量给料设备销量（2021-2026）&amp;（千台）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159： 中国不同应用粉体定量给料设备销量市场份额（2021-2026）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中国不同应用粉体定量给料设备销量预测（2027-2032）&amp;（千台）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161： 中国市场不同应用粉体定量给料设备销量市场份额预测（2027-2032）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中国不同应用粉体定量给料设备收入（2021-2026）&amp;（万元）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中国不同应用粉体定量给料设备收入市场份额（2021-2026）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中国不同应用粉体定量给料设备收入预测（2027-2032）&amp;（万元）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中国不同应用粉体定量给料设备收入市场份额预测（2027-2032）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粉体定量给料设备行业发展趋势</w:t>
      </w:r>
      <w:r>
        <w:rPr>
          <w:rFonts w:hint="eastAsia"/>
        </w:rPr>
        <w:br/>
      </w:r>
      <w:r>
        <w:rPr>
          <w:rFonts w:hint="eastAsia"/>
        </w:rPr>
        <w:t>　　表 167： 粉体定量给料设备行业主要驱动因素</w:t>
      </w:r>
      <w:r>
        <w:rPr>
          <w:rFonts w:hint="eastAsia"/>
        </w:rPr>
        <w:br/>
      </w:r>
      <w:r>
        <w:rPr>
          <w:rFonts w:hint="eastAsia"/>
        </w:rPr>
        <w:t>　　表 168： 粉体定量给料设备行业供应链分析</w:t>
      </w:r>
      <w:r>
        <w:rPr>
          <w:rFonts w:hint="eastAsia"/>
        </w:rPr>
        <w:br/>
      </w:r>
      <w:r>
        <w:rPr>
          <w:rFonts w:hint="eastAsia"/>
        </w:rPr>
        <w:t>　　表 169： 粉体定量给料设备上游原料供应商</w:t>
      </w:r>
      <w:r>
        <w:rPr>
          <w:rFonts w:hint="eastAsia"/>
        </w:rPr>
        <w:br/>
      </w:r>
      <w:r>
        <w:rPr>
          <w:rFonts w:hint="eastAsia"/>
        </w:rPr>
        <w:t>　　表 170： 粉体定量给料设备主要地区不同应用客户分析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171： 粉体定量给料设备典型经销商</w:t>
      </w:r>
      <w:r>
        <w:rPr>
          <w:rFonts w:hint="eastAsia"/>
        </w:rPr>
        <w:br/>
      </w:r>
      <w:r>
        <w:rPr>
          <w:rFonts w:hint="eastAsia"/>
        </w:rPr>
        <w:t>　　表 172： 研究范围</w:t>
      </w:r>
      <w:r>
        <w:rPr>
          <w:rFonts w:hint="eastAsia"/>
        </w:rPr>
        <w:br/>
      </w:r>
      <w:r>
        <w:rPr>
          <w:rFonts w:hint="eastAsia"/>
        </w:rPr>
        <w:t>　　表 173：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粉体定量给料设备产品图片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全球不同产品类型粉体定量给料设备销售额2021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全球不同产品类型粉体定量给料设备市场份额2025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容积式产品图片</w:t>
      </w:r>
      <w:r>
        <w:rPr>
          <w:rFonts w:hint="eastAsia"/>
        </w:rPr>
        <w:br/>
      </w:r>
      <w:r>
        <w:rPr>
          <w:rFonts w:hint="eastAsia"/>
        </w:rPr>
        <w:t>　　图 5： 失重式产品图片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全球不同给料机构粉体定量给料设备销售额2021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全球不同给料机构粉体定量给料设备市场份额2025 &amp; 2032</w:t>
      </w:r>
      <w:r>
        <w:rPr>
          <w:rFonts w:hint="eastAsia"/>
        </w:rPr>
        <w:br/>
      </w:r>
      <w:r>
        <w:rPr>
          <w:rFonts w:hint="eastAsia"/>
        </w:rPr>
        <w:t>　　图 9： 螺杆给料产品图片</w:t>
      </w:r>
      <w:r>
        <w:rPr>
          <w:rFonts w:hint="eastAsia"/>
        </w:rPr>
        <w:br/>
      </w:r>
      <w:r>
        <w:rPr>
          <w:rFonts w:hint="eastAsia"/>
        </w:rPr>
        <w:t>　　图 10： 振动给料产品图片</w:t>
      </w:r>
      <w:r>
        <w:rPr>
          <w:rFonts w:hint="eastAsia"/>
        </w:rPr>
        <w:br/>
      </w:r>
      <w:r>
        <w:rPr>
          <w:rFonts w:hint="eastAsia"/>
        </w:rPr>
        <w:t>　　图 11： 皮带给料产品图片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全球不同应用粉体定量给料设备市场份额2025 &amp; 2032</w:t>
      </w:r>
      <w:r>
        <w:rPr>
          <w:rFonts w:hint="eastAsia"/>
        </w:rPr>
        <w:br/>
      </w:r>
      <w:r>
        <w:rPr>
          <w:rFonts w:hint="eastAsia"/>
        </w:rPr>
        <w:t>　　图 15： 新能源</w:t>
      </w:r>
      <w:r>
        <w:rPr>
          <w:rFonts w:hint="eastAsia"/>
        </w:rPr>
        <w:br/>
      </w:r>
      <w:r>
        <w:rPr>
          <w:rFonts w:hint="eastAsia"/>
        </w:rPr>
        <w:t>　　图 16： 塑料</w:t>
      </w:r>
      <w:r>
        <w:rPr>
          <w:rFonts w:hint="eastAsia"/>
        </w:rPr>
        <w:br/>
      </w:r>
      <w:r>
        <w:rPr>
          <w:rFonts w:hint="eastAsia"/>
        </w:rPr>
        <w:t>　　图 17： 食品</w:t>
      </w:r>
      <w:r>
        <w:rPr>
          <w:rFonts w:hint="eastAsia"/>
        </w:rPr>
        <w:br/>
      </w:r>
      <w:r>
        <w:rPr>
          <w:rFonts w:hint="eastAsia"/>
        </w:rPr>
        <w:t>　　图 18： 制药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2025年全球前五大生产商粉体定量给料设备市场份额</w:t>
      </w:r>
      <w:r>
        <w:rPr>
          <w:rFonts w:hint="eastAsia"/>
        </w:rPr>
        <w:br/>
      </w:r>
      <w:r>
        <w:rPr>
          <w:rFonts w:hint="eastAsia"/>
        </w:rPr>
        <w:t>　　图 21： 2025年全球粉体定量给料设备第一梯队、第二梯队和第三梯队厂商及市场份额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全球粉体定量给料设备产能、产量、产能利用率及发展趋势（2021-2032）&amp;（千台）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全球粉体定量给料设备产量、需求量及发展趋势（2021-2032）&amp;（千台）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全球主要地区粉体定量给料设备产量市场份额（2021-2032）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中国粉体定量给料设备产能、产量、产能利用率及发展趋势（2021-2032）&amp;（千台）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中国粉体定量给料设备产量、市场需求量及发展趋势（2021-2032）&amp;（千台）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全球粉体定量给料设备市场销售额及增长率：（2021-2032）&amp;（万元）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全球市场粉体定量给料设备市场规模：2021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全球市场粉体定量给料设备销量及增长率（2021-2032）&amp;（千台）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全球市场粉体定量给料设备价格趋势（2021-2032）&amp;（元/台）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31： 全球主要地区粉体定量给料设备销售收入（2021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32： 全球主要地区粉体定量给料设备销售收入市场份额（2021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北美市场粉体定量给料设备销量及增长率（2021-2032）&amp;（千台）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北美市场粉体定量给料设备收入及增长率（2021-2032）&amp;（万元）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欧洲市场粉体定量给料设备销量及增长率（2021-2032）&amp;（千台）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欧洲市场粉体定量给料设备收入及增长率（2021-2032）&amp;（万元）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中国市场粉体定量给料设备销量及增长率（2021-2032）&amp;（千台）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中国市场粉体定量给料设备收入及增长率（2021-2032）&amp;（万元）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日本市场粉体定量给料设备销量及增长率（2021-2032）&amp;（千台）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日本市场粉体定量给料设备收入及增长率（2021-2032）&amp;（万元）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东南亚市场粉体定量给料设备销量及增长率（2021-2032）&amp;（千台）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东南亚市场粉体定量给料设备收入及增长率（2021-2032）&amp;（万元）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印度市场粉体定量给料设备销量及增长率（2021-2032）&amp;（千台）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印度市场粉体定量给料设备收入及增长率（2021-2032）&amp;（万元）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南美市场粉体定量给料设备销量及增长率（2021-2032）&amp;（千台）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南美市场粉体定量给料设备收入及增长率（2021-2032）&amp;（万元）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中东市场粉体定量给料设备销量及增长率（2021-2032）&amp;（千台）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中东市场粉体定量给料设备收入及增长率（2021-2032）&amp;（万元）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全球不同产品类型粉体定量给料设备价格走势（2021-2032）&amp;（元/台）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50： 全球不同应用粉体定量给料设备价格走势（2021-2032）&amp;（元/台）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51： 粉体定量给料设备中国企业SWOT分析</w:t>
      </w:r>
      <w:r>
        <w:rPr>
          <w:rFonts w:hint="eastAsia"/>
        </w:rPr>
        <w:br/>
      </w:r>
      <w:r>
        <w:rPr>
          <w:rFonts w:hint="eastAsia"/>
        </w:rPr>
        <w:t>　　图 52： 粉体定量给料设备产业链</w:t>
      </w:r>
      <w:r>
        <w:rPr>
          <w:rFonts w:hint="eastAsia"/>
        </w:rPr>
        <w:br/>
      </w:r>
      <w:r>
        <w:rPr>
          <w:rFonts w:hint="eastAsia"/>
        </w:rPr>
        <w:t>　　图 53： 粉体定量给料设备行业采购模式分析</w:t>
      </w:r>
      <w:r>
        <w:rPr>
          <w:rFonts w:hint="eastAsia"/>
        </w:rPr>
        <w:br/>
      </w:r>
      <w:r>
        <w:rPr>
          <w:rFonts w:hint="eastAsia"/>
        </w:rPr>
        <w:t>　　图 54： 粉体定量给料设备行业生产模式</w:t>
      </w:r>
      <w:r>
        <w:rPr>
          <w:rFonts w:hint="eastAsia"/>
        </w:rPr>
        <w:br/>
      </w:r>
      <w:r>
        <w:rPr>
          <w:rFonts w:hint="eastAsia"/>
        </w:rPr>
        <w:t>　　图 55： 粉体定量给料设备行业销售模式分析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9a90f41dd84f25" w:history="1">
        <w:r>
          <w:rPr>
            <w:rStyle w:val="Hyperlink"/>
          </w:rPr>
          <w:t>全球与中国粉体定量给料设备行业市场调研及前景趋势预测报告（2027-2032年）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9a90f41dd84f25" w:history="1">
        <w:r>
          <w:rPr>
            <w:rStyle w:val="Hyperlink"/>
          </w:rPr>
          <w:t>https://www.20087.com/1/53/FenTiDingLiangJiLiaoSheBeiFaZhanXianZhuangQianJing.html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2a6dd3cec442f3" w:history="1">
      <w:r>
        <w:rPr>
          <w:rStyle w:val="Hyperlink"/>
        </w:rPr>
        <w:t>全球与中国粉体定量给料设备行业市场调研及前景趋势预测报告（2027-2032年）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3/FenTiDingLiangJiLiaoSheBeiFaZhanXianZhuangQianJing.html" TargetMode="External" Id="R0b9a90f41dd84f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3/FenTiDingLiangJiLiaoSheBeiFaZhanXianZhuangQianJing.html" TargetMode="External" Id="R0e2a6dd3cec442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2026-10-29T08:30:46Z</dcterms:created>
  <dcterms:modified xsi:type="dcterms:W3CDTF">2026-10-29T09:30:46Z</dcterms:modified>
  <dc:subject>全球与中国粉体定量给料设备行业市场调研及前景趋势预测报告（2027-2032年）</dc:subject>
  <dc:title>全球与中国粉体定量给料设备行业市场调研及前景趋势预测报告（2027-2032年）</dc:title>
  <cp:keywords>全球与中国粉体定量给料设备行业市场调研及前景趋势预测报告（2027-2032年）</cp:keywords>
  <dc:description>全球与中国粉体定量给料设备行业市场调研及前景趋势预测报告（2027-2032年）</dc:description>
</cp:coreProperties>
</file>