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4dd56af7a4df8" w:history="1">
              <w:r>
                <w:rPr>
                  <w:rStyle w:val="Hyperlink"/>
                </w:rPr>
                <w:t>2026-2032年全球与中国紫外线曝光机市场调研及前景趋势报告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4dd56af7a4df8" w:history="1">
              <w:r>
                <w:rPr>
                  <w:rStyle w:val="Hyperlink"/>
                </w:rPr>
                <w:t>2026-2032年全球与中国紫外线曝光机市场调研及前景趋势报告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4dd56af7a4df8" w:history="1">
                <w:r>
                  <w:rPr>
                    <w:rStyle w:val="Hyperlink"/>
                  </w:rPr>
                  <w:t>https://www.20087.com/1/73/ZiWaiXianPuGuangJiDeXianZhuangYuQianJing.html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曝光机是微纳加工关键设备，广泛服务于半导体封装、印刷电路板（PCB）制造、显示面板及微机电系统（MEMS）等领域。设备技术路线涵盖接触式、接近式与投影式，其中高分辨率投影曝光系统在先进封装与Mini LED制造中占据主导地位。行业聚焦于提升光源均匀性、对准精度与产能效率，同时通过优化紫外波段（如i线、g线或深紫外）匹配不同光刻胶特性。伴随下游产品向高密度、细线路发展，曝光机对套刻误差控制、热稳定性及洁净环境适应性提出更高要求。</w:t>
      </w:r>
      <w:r>
        <w:rPr>
          <w:rFonts w:hint="eastAsia"/>
        </w:rPr>
        <w:br/>
      </w:r>
      <w:r>
        <w:rPr>
          <w:rFonts w:hint="eastAsia"/>
        </w:rPr>
        <w:t>　　未来，紫外线曝光机将深度融入先进封装与异质集成制造生态，技术演进呈现高精度、柔性化与智能化特征。市场调研网指出，在Chiplet、Fan-Out等新封装架构驱动下，设备需支持更大基板尺寸、更复杂图形层级及多材料兼容性。同时，为应对Mini/Micro LED巨量转移等新兴工艺，短波长、高能量密度紫外光源与高速扫描曝光技术将成为研发重点。此外，设备将集成实时缺陷检测、工艺参数自学习与远程运维功能，实现与智能制造系统的无缝对接。长远看，紫外线曝光机可能与激光直写、纳米压印等技术形成互补，共同构建多元化微纳制造工具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34dd56af7a4df8" w:history="1">
        <w:r>
          <w:rPr>
            <w:rStyle w:val="Hyperlink"/>
          </w:rPr>
          <w:t>2026-2032年全球与中国紫外线曝光机市场调研及前景趋势报告</w:t>
        </w:r>
      </w:hyperlink>
      <w:r>
        <w:rPr>
          <w:rFonts w:hint="eastAsia"/>
        </w:rPr>
        <w:t>》，2025年紫外线曝光机行业市场规模达 亿元，预计2032年市场规模将达 亿元，期间年均复合增长率（CAGR）达 %。报告系统梳理了紫外线曝光机行业的市场规模、技术现状及产业链结构，结合详实数据分析了紫外线曝光机行业需求、价格动态与竞争格局，科学预测了紫外线曝光机发展趋势与市场前景，重点解读了行业内重点企业的战略布局与品牌影响力，同时对市场竞争与集中度进行了评估。此外，报告还细分了市场领域，揭示了紫外线曝光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按产品类型细分，全球紫外线曝光机市场规模2021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接触式曝光</w:t>
      </w:r>
      <w:r>
        <w:rPr>
          <w:rFonts w:hint="eastAsia"/>
        </w:rPr>
        <w:br/>
      </w:r>
      <w:r>
        <w:rPr>
          <w:rFonts w:hint="eastAsia"/>
        </w:rPr>
        <w:t>　　　　1.3.3 接近式曝光</w:t>
      </w:r>
      <w:r>
        <w:rPr>
          <w:rFonts w:hint="eastAsia"/>
        </w:rPr>
        <w:br/>
      </w:r>
      <w:r>
        <w:rPr>
          <w:rFonts w:hint="eastAsia"/>
        </w:rPr>
        <w:t>　　　　1.3.4 投影式曝光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按自动化程度细分，全球紫外线曝光机市场规模2021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半自动</w:t>
      </w:r>
      <w:r>
        <w:rPr>
          <w:rFonts w:hint="eastAsia"/>
        </w:rPr>
        <w:br/>
      </w:r>
      <w:r>
        <w:rPr>
          <w:rFonts w:hint="eastAsia"/>
        </w:rPr>
        <w:t>　　　　1.4.3 全自动</w:t>
      </w:r>
      <w:r>
        <w:rPr>
          <w:rFonts w:hint="eastAsia"/>
        </w:rPr>
        <w:br/>
      </w:r>
      <w:r>
        <w:rPr>
          <w:rFonts w:hint="eastAsia"/>
        </w:rPr>
        <w:t>　　1.5 产品分类，按处理幅面</w:t>
      </w:r>
      <w:r>
        <w:rPr>
          <w:rFonts w:hint="eastAsia"/>
        </w:rPr>
        <w:br/>
      </w:r>
      <w:r>
        <w:rPr>
          <w:rFonts w:hint="eastAsia"/>
        </w:rPr>
        <w:t>　　　　1.5.1 按处理幅面细分，全球紫外线曝光机市场规模2021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小幅面曝光机</w:t>
      </w:r>
      <w:r>
        <w:rPr>
          <w:rFonts w:hint="eastAsia"/>
        </w:rPr>
        <w:br/>
      </w:r>
      <w:r>
        <w:rPr>
          <w:rFonts w:hint="eastAsia"/>
        </w:rPr>
        <w:t>　　　　1.5.3 中幅面曝光机</w:t>
      </w:r>
      <w:r>
        <w:rPr>
          <w:rFonts w:hint="eastAsia"/>
        </w:rPr>
        <w:br/>
      </w:r>
      <w:r>
        <w:rPr>
          <w:rFonts w:hint="eastAsia"/>
        </w:rPr>
        <w:t>　　　　1.5.4 大幅面曝光机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按应用细分，全球紫外线曝光机市场规模2021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半导体制造</w:t>
      </w:r>
      <w:r>
        <w:rPr>
          <w:rFonts w:hint="eastAsia"/>
        </w:rPr>
        <w:br/>
      </w:r>
      <w:r>
        <w:rPr>
          <w:rFonts w:hint="eastAsia"/>
        </w:rPr>
        <w:t>　　　　1.6.3 光电电子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紫外线曝光机行业发展总体概况</w:t>
      </w:r>
      <w:r>
        <w:rPr>
          <w:rFonts w:hint="eastAsia"/>
        </w:rPr>
        <w:br/>
      </w:r>
      <w:r>
        <w:rPr>
          <w:rFonts w:hint="eastAsia"/>
        </w:rPr>
        <w:t>　　　　1.7.2 紫外线曝光机行业发展主要特点</w:t>
      </w:r>
      <w:r>
        <w:rPr>
          <w:rFonts w:hint="eastAsia"/>
        </w:rPr>
        <w:br/>
      </w:r>
      <w:r>
        <w:rPr>
          <w:rFonts w:hint="eastAsia"/>
        </w:rPr>
        <w:t>　　　　1.7.3 紫外线曝光机行业发展影响因素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紫外线曝光机有利因素</w:t>
      </w:r>
      <w:r>
        <w:rPr>
          <w:rFonts w:hint="eastAsia"/>
        </w:rPr>
        <w:br/>
      </w:r>
      <w:r>
        <w:rPr>
          <w:rFonts w:hint="eastAsia"/>
        </w:rPr>
        <w:t>　　　　1.7.3 .2 紫外线曝光机不利因素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全球市场，近三年紫外线曝光机主要企业占有率及排名（按销量）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紫外线曝光机主要企业在国际市场占有率（按销量，2023-2026）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2025年紫外线曝光机主要企业在国际市场排名（按销量）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全球市场主要企业紫外线曝光机销量（2023-2026）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全球市场，近三年紫外线曝光机主要企业占有率及排名（按收入）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紫外线曝光机主要企业在国际市场占有率（按收入，2023-2026）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2025年紫外线曝光机主要企业在国际市场排名（按收入）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全球市场主要企业紫外线曝光机销售收入（2023-2026）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全球市场主要企业紫外线曝光机销售价格（2023-2026）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中国市场，近三年紫外线曝光机主要企业占有率及排名（按销量）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紫外线曝光机主要企业在中国市场占有率（按销量，2023-2026）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2025年紫外线曝光机主要企业在中国市场排名（按销量）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中国市场主要企业紫外线曝光机销量（2023-2026）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中国市场，近三年紫外线曝光机主要企业占有率及排名（按收入）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紫外线曝光机主要企业在中国市场占有率（按收入，2023-2026）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2025年紫外线曝光机主要企业在中国市场排名（按收入）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中国市场主要企业紫外线曝光机销售收入（2023-2026）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全球主要厂商紫外线曝光机总部及产地分布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全球主要厂商成立时间及紫外线曝光机商业化日期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全球主要厂商紫外线曝光机产品类型及应用</w:t>
      </w:r>
      <w:r>
        <w:rPr>
          <w:rFonts w:hint="eastAsia"/>
        </w:rPr>
        <w:br/>
      </w:r>
      <w:r>
        <w:rPr>
          <w:rFonts w:hint="eastAsia"/>
        </w:rPr>
        <w:t>　　2.9 紫外线曝光机行业集中度、竞争程度分析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紫外线曝光机行业集中度分析：2025年全球Top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全球紫外线曝光机第一梯队、第二梯队和第三梯队生产商（品牌）及市场份额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全球紫外线曝光机总体规模分析</w:t>
      </w:r>
      <w:r>
        <w:rPr>
          <w:rFonts w:hint="eastAsia"/>
        </w:rPr>
        <w:br/>
      </w:r>
      <w:r>
        <w:rPr>
          <w:rFonts w:hint="eastAsia"/>
        </w:rPr>
        <w:t>　　3.1 全球紫外线曝光机供需现状及预测（2021-2032）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全球紫外线曝光机产能、产量、产能利用率及发展趋势（2021-2032）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全球紫外线曝光机产量、需求量及发展趋势（2021-2032）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全球主要地区紫外线曝光机产量及发展趋势（2021-2032）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全球主要地区紫外线曝光机产量（2021-2026）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全球主要地区紫外线曝光机产量（2027-2032）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全球主要地区紫外线曝光机产量市场份额（2021-2032）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中国紫外线曝光机供需现状及预测（2021-2032）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中国紫外线曝光机产能、产量、产能利用率及发展趋势（2021-2032）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中国紫外线曝光机产量、市场需求量及发展趋势（2021-2032）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中国市场紫外线曝光机进出口（2021-2032）</w:t>
      </w:r>
      <w:r>
        <w:rPr>
          <w:rFonts w:hint="eastAsia"/>
        </w:rPr>
        <w:br/>
      </w:r>
      <w:r>
        <w:rPr>
          <w:rFonts w:hint="eastAsia"/>
        </w:rPr>
        <w:t>　　3.4 全球紫外线曝光机销量及销售额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全球市场紫外线曝光机销售额（2021-2032）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全球市场紫外线曝光机销量（2021-2032）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全球市场紫外线曝光机价格趋势（2021-2032）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全球紫外线曝光机主要地区分析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全球主要地区紫外线曝光机市场规模分析：2021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全球主要地区紫外线曝光机销售收入及市场份额（2021-2026）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全球主要地区紫外线曝光机销售收入预测（2027-2032）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全球主要地区紫外线曝光机销量分析：2021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全球主要地区紫外线曝光机销量及市场份额（2021-2026）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全球主要地区紫外线曝光机销量及市场份额预测（2027-2032）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北美市场紫外线曝光机销量、收入及增长率（2021-2032）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欧洲市场紫外线曝光机销量、收入及增长率（2021-2032）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中国市场紫外线曝光机销量、收入及增长率（2021-2032）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日本市场紫外线曝光机销量、收入及增长率（2021-2032）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东南亚市场紫外线曝光机销量、收入及增长率（2021-2032）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印度市场紫外线曝光机销量、收入及增长率（2021-2032）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南美市场紫外线曝光机销量、收入及增长率（2021-2032）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中东市场紫外线曝光机销量、收入及增长率（2021-2032）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紫外线曝光机销量、收入、价格及毛利率（2021-2026）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紫外线曝光机销量、收入、价格及毛利率（2021-2026）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紫外线曝光机销量、收入、价格及毛利率（2021-2026）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紫外线曝光机销量、收入、价格及毛利率（2021-2026）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紫外线曝光机销量、收入、价格及毛利率（2021-2026）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紫外线曝光机销量、收入、价格及毛利率（2021-2026）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紫外线曝光机销量、收入、价格及毛利率（2021-2026）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紫外线曝光机销量、收入、价格及毛利率（2021-2026）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紫外线曝光机销量、收入、价格及毛利率（2021-2026）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紫外线曝光机销量、收入、价格及毛利率（2021-2026）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紫外线曝光机销量、收入、价格及毛利率（2021-2026）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紫外线曝光机销量、收入、价格及毛利率（2021-2026）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紫外线曝光机销量、收入、价格及毛利率（2021-2026）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紫外线曝光机销量、收入、价格及毛利率（2021-2026）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紫外线曝光机销量、收入、价格及毛利率（2021-2026）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紫外线曝光机销量、收入、价格及毛利率（2021-2026）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不同产品类型紫外线曝光机分析</w:t>
      </w:r>
      <w:r>
        <w:rPr>
          <w:rFonts w:hint="eastAsia"/>
        </w:rPr>
        <w:br/>
      </w:r>
      <w:r>
        <w:rPr>
          <w:rFonts w:hint="eastAsia"/>
        </w:rPr>
        <w:t>　　6.1 全球不同产品类型紫外线曝光机销量（2021-2032）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全球不同产品类型紫外线曝光机销量及市场份额（2021-2026）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全球不同产品类型紫外线曝光机销量预测（2027-2032）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全球不同产品类型紫外线曝光机收入（2021-2032）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全球不同产品类型紫外线曝光机收入及市场份额（2021-2026）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全球不同产品类型紫外线曝光机收入预测（2027-2032）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全球不同产品类型紫外线曝光机价格走势（2021-2032）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中国不同产品类型紫外线曝光机销量（2021-2032）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中国不同产品类型紫外线曝光机销量及市场份额（2021-2026）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中国不同产品类型紫外线曝光机销量预测（2027-2032）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中国不同产品类型紫外线曝光机收入（2021-2032）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中国不同产品类型紫外线曝光机收入及市场份额（2021-2026）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中国不同产品类型紫外线曝光机收入预测（2027-2032）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不同应用紫外线曝光机分析</w:t>
      </w:r>
      <w:r>
        <w:rPr>
          <w:rFonts w:hint="eastAsia"/>
        </w:rPr>
        <w:br/>
      </w:r>
      <w:r>
        <w:rPr>
          <w:rFonts w:hint="eastAsia"/>
        </w:rPr>
        <w:t>　　7.1 全球不同应用紫外线曝光机销量（2021-2032）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全球不同应用紫外线曝光机销量及市场份额（2021-2026）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全球不同应用紫外线曝光机销量预测（2027-2032）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全球不同应用紫外线曝光机收入（2021-2032）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全球不同应用紫外线曝光机收入及市场份额（2021-2026）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全球不同应用紫外线曝光机收入预测（2027-2032）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全球不同应用紫外线曝光机价格走势（2021-2032）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中国不同应用紫外线曝光机销量（2021-2032）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中国不同应用紫外线曝光机销量及市场份额（2021-2026）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中国不同应用紫外线曝光机销量预测（2027-2032）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中国不同应用紫外线曝光机收入（2021-2032）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中国不同应用紫外线曝光机收入及市场份额（2021-2026）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中国不同应用紫外线曝光机收入预测（2027-2032）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紫外线曝光机行业发展趋势</w:t>
      </w:r>
      <w:r>
        <w:rPr>
          <w:rFonts w:hint="eastAsia"/>
        </w:rPr>
        <w:br/>
      </w:r>
      <w:r>
        <w:rPr>
          <w:rFonts w:hint="eastAsia"/>
        </w:rPr>
        <w:t>　　8.2 紫外线曝光机行业主要驱动因素</w:t>
      </w:r>
      <w:r>
        <w:rPr>
          <w:rFonts w:hint="eastAsia"/>
        </w:rPr>
        <w:br/>
      </w:r>
      <w:r>
        <w:rPr>
          <w:rFonts w:hint="eastAsia"/>
        </w:rPr>
        <w:t>　　8.3 紫外线曝光机中国企业SWOT分析</w:t>
      </w:r>
      <w:r>
        <w:rPr>
          <w:rFonts w:hint="eastAsia"/>
        </w:rPr>
        <w:br/>
      </w:r>
      <w:r>
        <w:rPr>
          <w:rFonts w:hint="eastAsia"/>
        </w:rPr>
        <w:t>　　8.4 中国紫外线曝光机行业政策环境分析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紫外线曝光机行业产业链简介</w:t>
      </w:r>
      <w:r>
        <w:rPr>
          <w:rFonts w:hint="eastAsia"/>
        </w:rPr>
        <w:br/>
      </w:r>
      <w:r>
        <w:rPr>
          <w:rFonts w:hint="eastAsia"/>
        </w:rPr>
        <w:t>　　　　9.1.1 紫外线曝光机行业供应链分析</w:t>
      </w:r>
      <w:r>
        <w:rPr>
          <w:rFonts w:hint="eastAsia"/>
        </w:rPr>
        <w:br/>
      </w:r>
      <w:r>
        <w:rPr>
          <w:rFonts w:hint="eastAsia"/>
        </w:rPr>
        <w:t>　　　　9.1.2 紫外线曝光机主要原料及供应情况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紫外线曝光机行业采购模式</w:t>
      </w:r>
      <w:r>
        <w:rPr>
          <w:rFonts w:hint="eastAsia"/>
        </w:rPr>
        <w:br/>
      </w:r>
      <w:r>
        <w:rPr>
          <w:rFonts w:hint="eastAsia"/>
        </w:rPr>
        <w:t>　　9.3 紫外线曝光机行业生产模式</w:t>
      </w:r>
      <w:r>
        <w:rPr>
          <w:rFonts w:hint="eastAsia"/>
        </w:rPr>
        <w:br/>
      </w:r>
      <w:r>
        <w:rPr>
          <w:rFonts w:hint="eastAsia"/>
        </w:rPr>
        <w:t>　　9.4 紫外线曝光机行业销售模式及销售渠道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按产品类型细分，全球紫外线曝光机市场规模2021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按自动化程度细分，全球紫外线曝光机市场规模2021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按处理幅面细分，全球紫外线曝光机市场规模2021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按应用细分，全球紫外线曝光机市场规模（CAGR）2021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紫外线曝光机行业发展主要特点</w:t>
      </w:r>
      <w:r>
        <w:rPr>
          <w:rFonts w:hint="eastAsia"/>
        </w:rPr>
        <w:br/>
      </w:r>
      <w:r>
        <w:rPr>
          <w:rFonts w:hint="eastAsia"/>
        </w:rPr>
        <w:t>　　表 6： 紫外线曝光机行业发展有利因素分析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紫外线曝光机行业发展不利因素分析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进入紫外线曝光机行业壁垒</w:t>
      </w:r>
      <w:r>
        <w:rPr>
          <w:rFonts w:hint="eastAsia"/>
        </w:rPr>
        <w:br/>
      </w:r>
      <w:r>
        <w:rPr>
          <w:rFonts w:hint="eastAsia"/>
        </w:rPr>
        <w:t>　　表 9： 紫外线曝光机主要企业在国际市场占有率（按销量，2023-2026）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2025年紫外线曝光机主要企业在国际市场排名（按销量）&amp;（台）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全球市场主要企业紫外线曝光机销量（2023-2026）&amp;（台）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紫外线曝光机主要企业在国际市场占有率（按收入，2023-2026）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2025年紫外线曝光机主要企业在国际市场排名（按收入）&amp;（万元）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全球市场主要企业紫外线曝光机销售收入（2023-2026）&amp;（万元）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全球市场主要企业紫外线曝光机销售价格（2023-2026）&amp;（元/台）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紫外线曝光机主要企业在中国市场占有率（按销量，2023-2026）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2025年紫外线曝光机主要企业在中国市场排名（按销量）&amp;（台）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中国市场主要企业紫外线曝光机销量（2023-2026）&amp;（台）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紫外线曝光机主要企业在中国市场占有率（按收入，2023-2026）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2025年紫外线曝光机主要企业在中国市场排名（按收入）&amp;（万元）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中国市场主要企业紫外线曝光机销售收入（2023-2026）&amp;（万元）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全球主要厂商紫外线曝光机总部及产地分布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全球主要厂商成立时间及紫外线曝光机商业化日期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全球主要厂商紫外线曝光机产品类型及应用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2025年全球紫外线曝光机主要厂商市场地位（第一梯队、第二梯队和第三梯队）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全球紫外线曝光机市场投资、并购等现状分析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全球主要地区紫外线曝光机产量增速（CAGR）：（2021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全球主要地区紫外线曝光机产量（2021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全球主要地区紫外线曝光机产量（2021-2026）&amp;（台）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全球主要地区紫外线曝光机产量（2027-2032）&amp;（台）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全球主要地区紫外线曝光机产量市场份额（2021-2026）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全球主要地区紫外线曝光机产量市场份额（2027-2032）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中国市场紫外线曝光机产量、销量、进出口（2021-2026）&amp;（台）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中国市场紫外线曝光机产量、销量、进出口预测（2027-2032）&amp;（台）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全球主要地区紫外线曝光机销售收入增速：（2021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全球主要地区紫外线曝光机销售收入（2021-2026）&amp;（万元）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全球主要地区紫外线曝光机销售收入市场份额（2021-2026）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全球主要地区紫外线曝光机收入（2027-2032）&amp;（万元）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全球主要地区紫外线曝光机收入市场份额（2027-2032）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全球主要地区紫外线曝光机销量（台）：2021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全球主要地区紫外线曝光机销量（2021-2026）&amp;（台）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全球主要地区紫外线曝光机销量市场份额（2021-2026）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全球主要地区紫外线曝光机销量（2027-2032）&amp;（台）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全球主要地区紫外线曝光机销量份额（2027-2032）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紫外线曝光机销量（台）、收入（万元）、价格（元/台）及毛利率（2021-2026）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紫外线曝光机销量（台）、收入（万元）、价格（元/台）及毛利率（2021-2026）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紫外线曝光机销量（台）、收入（万元）、价格（元/台）及毛利率（2021-2026）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紫外线曝光机销量（台）、收入（万元）、价格（元/台）及毛利率（2021-2026）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紫外线曝光机销量（台）、收入（万元）、价格（元/台）及毛利率（2021-2026）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紫外线曝光机销量（台）、收入（万元）、价格（元/台）及毛利率（2021-2026）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紫外线曝光机销量（台）、收入（万元）、价格（元/台）及毛利率（2021-2026）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紫外线曝光机销量（台）、收入（万元）、价格（元/台）及毛利率（2021-2026）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紫外线曝光机销量（台）、收入（万元）、价格（元/台）及毛利率（2021-2026）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紫外线曝光机销量（台）、收入（万元）、价格（元/台）及毛利率（2021-2026）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紫外线曝光机销量（台）、收入（万元）、价格（元/台）及毛利率（2021-2026）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紫外线曝光机销量（台）、收入（万元）、价格（元/台）及毛利率（2021-2026）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紫外线曝光机销量（台）、收入（万元）、价格（元/台）及毛利率（2021-2026）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紫外线曝光机销量（台）、收入（万元）、价格（元/台）及毛利率（2021-2026）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紫外线曝光机销量（台）、收入（万元）、价格（元/台）及毛利率（2021-2026）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紫外线曝光机生产基地、销售区域、竞争对手及市场地位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紫外线曝光机产品规格、参数及市场应用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紫外线曝光机销量（台）、收入（万元）、价格（元/台）及毛利率（2021-2026）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全球不同产品类型紫外线曝光机销量（2021-2026）&amp;（台）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全球不同产品类型紫外线曝光机销量市场份额（2021-2026）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全球不同产品类型紫外线曝光机销量预测（2027-2032）&amp;（台）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全球市场不同产品类型紫外线曝光机销量市场份额预测（2027-2032）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全球不同产品类型紫外线曝光机收入（2021-2026）&amp;（万元）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全球不同产品类型紫外线曝光机收入市场份额（2021-2026）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全球不同产品类型紫外线曝光机收入预测（2027-2032）&amp;（万元）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全球不同产品类型紫外线曝光机收入市场份额预测（2027-2032）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中国不同产品类型紫外线曝光机销量（2021-2026）&amp;（台）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中国不同产品类型紫外线曝光机销量市场份额（2021-2026）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中国不同产品类型紫外线曝光机销量预测（2027-2032）&amp;（台）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全球市场不同产品类型紫外线曝光机销量市场份额预测（2027-2032）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中国不同产品类型紫外线曝光机收入（2021-2026）&amp;（万元）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中国不同产品类型紫外线曝光机收入市场份额（2021-2026）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中国不同产品类型紫外线曝光机收入预测（2027-2032）&amp;（万元）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中国不同产品类型紫外线曝光机收入市场份额预测（2027-2032）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全球不同应用紫外线曝光机销量（2021-2026）&amp;（台）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全球不同应用紫外线曝光机销量市场份额（2021-2026）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全球不同应用紫外线曝光机销量预测（2027-2032）&amp;（台）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全球市场不同应用紫外线曝光机销量市场份额预测（2027-2032）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全球不同应用紫外线曝光机收入（2021-2026）&amp;（万元）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全球不同应用紫外线曝光机收入市场份额（2021-2026）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全球不同应用紫外线曝光机收入预测（2027-2032）&amp;（万元）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全球不同应用紫外线曝光机收入市场份额预测（2027-2032）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中国不同应用紫外线曝光机销量（2021-2026）&amp;（台）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中国不同应用紫外线曝光机销量市场份额（2021-2026）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中国不同应用紫外线曝光机销量预测（2027-2032）&amp;（台）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中国市场不同应用紫外线曝光机销量市场份额预测（2027-2032）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中国不同应用紫外线曝光机收入（2021-2026）&amp;（万元）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中国不同应用紫外线曝光机收入市场份额（2021-2026）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中国不同应用紫外线曝光机收入预测（2027-2032）&amp;（万元）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中国不同应用紫外线曝光机收入市场份额预测（2027-2032）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紫外线曝光机行业发展趋势</w:t>
      </w:r>
      <w:r>
        <w:rPr>
          <w:rFonts w:hint="eastAsia"/>
        </w:rPr>
        <w:br/>
      </w:r>
      <w:r>
        <w:rPr>
          <w:rFonts w:hint="eastAsia"/>
        </w:rPr>
        <w:t>　　表 158： 紫外线曝光机行业主要驱动因素</w:t>
      </w:r>
      <w:r>
        <w:rPr>
          <w:rFonts w:hint="eastAsia"/>
        </w:rPr>
        <w:br/>
      </w:r>
      <w:r>
        <w:rPr>
          <w:rFonts w:hint="eastAsia"/>
        </w:rPr>
        <w:t>　　表 159： 紫外线曝光机行业供应链分析</w:t>
      </w:r>
      <w:r>
        <w:rPr>
          <w:rFonts w:hint="eastAsia"/>
        </w:rPr>
        <w:br/>
      </w:r>
      <w:r>
        <w:rPr>
          <w:rFonts w:hint="eastAsia"/>
        </w:rPr>
        <w:t>　　表 160： 紫外线曝光机上游原料供应商</w:t>
      </w:r>
      <w:r>
        <w:rPr>
          <w:rFonts w:hint="eastAsia"/>
        </w:rPr>
        <w:br/>
      </w:r>
      <w:r>
        <w:rPr>
          <w:rFonts w:hint="eastAsia"/>
        </w:rPr>
        <w:t>　　表 161： 紫外线曝光机主要地区不同应用客户分析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紫外线曝光机典型经销商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紫外线曝光机产品图片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全球不同产品类型紫外线曝光机销售额2021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全球不同产品类型紫外线曝光机市场份额2025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接触式曝光产品图片</w:t>
      </w:r>
      <w:r>
        <w:rPr>
          <w:rFonts w:hint="eastAsia"/>
        </w:rPr>
        <w:br/>
      </w:r>
      <w:r>
        <w:rPr>
          <w:rFonts w:hint="eastAsia"/>
        </w:rPr>
        <w:t>　　图 5： 接近式曝光产品图片</w:t>
      </w:r>
      <w:r>
        <w:rPr>
          <w:rFonts w:hint="eastAsia"/>
        </w:rPr>
        <w:br/>
      </w:r>
      <w:r>
        <w:rPr>
          <w:rFonts w:hint="eastAsia"/>
        </w:rPr>
        <w:t>　　图 6： 投影式曝光产品图片</w:t>
      </w:r>
      <w:r>
        <w:rPr>
          <w:rFonts w:hint="eastAsia"/>
        </w:rPr>
        <w:br/>
      </w:r>
      <w:r>
        <w:rPr>
          <w:rFonts w:hint="eastAsia"/>
        </w:rPr>
        <w:t>　　图 7： 全球不同自动化程度紫外线曝光机销售额2021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全球不同自动化程度紫外线曝光机市场份额2025 &amp; 2032</w:t>
      </w:r>
      <w:r>
        <w:rPr>
          <w:rFonts w:hint="eastAsia"/>
        </w:rPr>
        <w:br/>
      </w:r>
      <w:r>
        <w:rPr>
          <w:rFonts w:hint="eastAsia"/>
        </w:rPr>
        <w:t>　　图 9： 半自动产品图片</w:t>
      </w:r>
      <w:r>
        <w:rPr>
          <w:rFonts w:hint="eastAsia"/>
        </w:rPr>
        <w:br/>
      </w:r>
      <w:r>
        <w:rPr>
          <w:rFonts w:hint="eastAsia"/>
        </w:rPr>
        <w:t>　　图 10： 全自动产品图片</w:t>
      </w:r>
      <w:r>
        <w:rPr>
          <w:rFonts w:hint="eastAsia"/>
        </w:rPr>
        <w:br/>
      </w:r>
      <w:r>
        <w:rPr>
          <w:rFonts w:hint="eastAsia"/>
        </w:rPr>
        <w:t>　　图 11： 全球不同处理幅面紫外线曝光机销售额2021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全球不同处理幅面紫外线曝光机市场份额2025 &amp; 2032</w:t>
      </w:r>
      <w:r>
        <w:rPr>
          <w:rFonts w:hint="eastAsia"/>
        </w:rPr>
        <w:br/>
      </w:r>
      <w:r>
        <w:rPr>
          <w:rFonts w:hint="eastAsia"/>
        </w:rPr>
        <w:t>　　图 13： 小幅面曝光机产品图片</w:t>
      </w:r>
      <w:r>
        <w:rPr>
          <w:rFonts w:hint="eastAsia"/>
        </w:rPr>
        <w:br/>
      </w:r>
      <w:r>
        <w:rPr>
          <w:rFonts w:hint="eastAsia"/>
        </w:rPr>
        <w:t>　　图 14： 中幅面曝光机产品图片</w:t>
      </w:r>
      <w:r>
        <w:rPr>
          <w:rFonts w:hint="eastAsia"/>
        </w:rPr>
        <w:br/>
      </w:r>
      <w:r>
        <w:rPr>
          <w:rFonts w:hint="eastAsia"/>
        </w:rPr>
        <w:t>　　图 15： 大幅面曝光机产品图片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全球不同应用紫外线曝光机市场份额2025 &amp; 2032</w:t>
      </w:r>
      <w:r>
        <w:rPr>
          <w:rFonts w:hint="eastAsia"/>
        </w:rPr>
        <w:br/>
      </w:r>
      <w:r>
        <w:rPr>
          <w:rFonts w:hint="eastAsia"/>
        </w:rPr>
        <w:t>　　图 18： 半导体制造</w:t>
      </w:r>
      <w:r>
        <w:rPr>
          <w:rFonts w:hint="eastAsia"/>
        </w:rPr>
        <w:br/>
      </w:r>
      <w:r>
        <w:rPr>
          <w:rFonts w:hint="eastAsia"/>
        </w:rPr>
        <w:t>　　图 19： 光电电子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2025年全球前五大生产商紫外线曝光机市场份额</w:t>
      </w:r>
      <w:r>
        <w:rPr>
          <w:rFonts w:hint="eastAsia"/>
        </w:rPr>
        <w:br/>
      </w:r>
      <w:r>
        <w:rPr>
          <w:rFonts w:hint="eastAsia"/>
        </w:rPr>
        <w:t>　　图 22： 2025年全球紫外线曝光机第一梯队、第二梯队和第三梯队厂商及市场份额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全球紫外线曝光机产能、产量、产能利用率及发展趋势（2021-2032）&amp;（台）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全球紫外线曝光机产量、需求量及发展趋势（2021-2032）&amp;（台）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全球主要地区紫外线曝光机产量市场份额（2021-2032）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中国紫外线曝光机产能、产量、产能利用率及发展趋势（2021-2032）&amp;（台）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中国紫外线曝光机产量、市场需求量及发展趋势（2021-2032）&amp;（台）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全球紫外线曝光机市场销售额及增长率：（2021-2032）&amp;（万元）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全球市场紫外线曝光机市场规模：2021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全球市场紫外线曝光机销量及增长率（2021-2032）&amp;（台）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全球市场紫外线曝光机价格趋势（2021-2032）&amp;（元/台）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全球主要地区紫外线曝光机销售收入（2021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全球主要地区紫外线曝光机销售收入市场份额（2021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北美市场紫外线曝光机销量及增长率（2021-2032）&amp;（台）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北美市场紫外线曝光机收入及增长率（2021-2032）&amp;（万元）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欧洲市场紫外线曝光机销量及增长率（2021-2032）&amp;（台）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欧洲市场紫外线曝光机收入及增长率（2021-2032）&amp;（万元）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中国市场紫外线曝光机销量及增长率（2021-2032）&amp;（台）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中国市场紫外线曝光机收入及增长率（2021-2032）&amp;（万元）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日本市场紫外线曝光机销量及增长率（2021-2032）&amp;（台）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日本市场紫外线曝光机收入及增长率（2021-2032）&amp;（万元）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东南亚市场紫外线曝光机销量及增长率（2021-2032）&amp;（台）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东南亚市场紫外线曝光机收入及增长率（2021-2032）&amp;（万元）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印度市场紫外线曝光机销量及增长率（2021-2032）&amp;（台）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印度市场紫外线曝光机收入及增长率（2021-2032）&amp;（万元）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南美市场紫外线曝光机销量及增长率（2021-2032）&amp;（台）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南美市场紫外线曝光机收入及增长率（2021-2032）&amp;（万元）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中东市场紫外线曝光机销量及增长率（2021-2032）&amp;（台）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中东市场紫外线曝光机收入及增长率（2021-2032）&amp;（万元）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全球不同产品类型紫外线曝光机价格走势（2021-2032）&amp;（元/台）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全球不同应用紫外线曝光机价格走势（2021-2032）&amp;（元/台）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紫外线曝光机中国企业SWOT分析</w:t>
      </w:r>
      <w:r>
        <w:rPr>
          <w:rFonts w:hint="eastAsia"/>
        </w:rPr>
        <w:br/>
      </w:r>
      <w:r>
        <w:rPr>
          <w:rFonts w:hint="eastAsia"/>
        </w:rPr>
        <w:t>　　图 53： 紫外线曝光机产业链</w:t>
      </w:r>
      <w:r>
        <w:rPr>
          <w:rFonts w:hint="eastAsia"/>
        </w:rPr>
        <w:br/>
      </w:r>
      <w:r>
        <w:rPr>
          <w:rFonts w:hint="eastAsia"/>
        </w:rPr>
        <w:t>　　图 54： 紫外线曝光机行业采购模式分析</w:t>
      </w:r>
      <w:r>
        <w:rPr>
          <w:rFonts w:hint="eastAsia"/>
        </w:rPr>
        <w:br/>
      </w:r>
      <w:r>
        <w:rPr>
          <w:rFonts w:hint="eastAsia"/>
        </w:rPr>
        <w:t>　　图 55： 紫外线曝光机行业生产模式</w:t>
      </w:r>
      <w:r>
        <w:rPr>
          <w:rFonts w:hint="eastAsia"/>
        </w:rPr>
        <w:br/>
      </w:r>
      <w:r>
        <w:rPr>
          <w:rFonts w:hint="eastAsia"/>
        </w:rPr>
        <w:t>　　图 56： 紫外线曝光机行业销售模式分析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4dd56af7a4df8" w:history="1">
        <w:r>
          <w:rPr>
            <w:rStyle w:val="Hyperlink"/>
          </w:rPr>
          <w:t>2026-2032年全球与中国紫外线曝光机市场调研及前景趋势报告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4dd56af7a4df8" w:history="1">
        <w:r>
          <w:rPr>
            <w:rStyle w:val="Hyperlink"/>
          </w:rPr>
          <w:t>https://www.20087.com/1/73/ZiWaiXianPuGuangJiDeXianZhuangYuQianJing.html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热点：紫外线感光原理、紫外线曝光机原理、紫外线光疗仪价格、紫外线曝光机使用方法、紫外线照射、紫外曝光技术、紫外线光、紫外线照光仪、uv照射机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5cdd5878a4853" w:history="1">
      <w:r>
        <w:rPr>
          <w:rStyle w:val="Hyperlink"/>
        </w:rPr>
        <w:t>2026-2032年全球与中国紫外线曝光机市场调研及前景趋势报告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iWaiXianPuGuangJiDeXianZhuangYuQianJing.html" TargetMode="External" Id="Rb934dd56af7a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iWaiXianPuGuangJiDeXianZhuangYuQianJing.html" TargetMode="External" Id="R7645cdd5878a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2026-03-11T00:25:17Z</dcterms:created>
  <dcterms:modified xsi:type="dcterms:W3CDTF">2026-03-11T01:25:17Z</dcterms:modified>
  <dc:subject>2026-2032年全球与中国紫外线曝光机市场调研及前景趋势报告</dc:subject>
  <dc:title>2026-2032年全球与中国紫外线曝光机市场调研及前景趋势报告</dc:title>
  <cp:keywords>2026-2032年全球与中国紫外线曝光机市场调研及前景趋势报告</cp:keywords>
  <dc:description>2026-2032年全球与中国紫外线曝光机市场调研及前景趋势报告</dc:description>
</cp:coreProperties>
</file>