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43ffe3f94f49" w:history="1">
              <w:r>
                <w:rPr>
                  <w:rStyle w:val="Hyperlink"/>
                </w:rPr>
                <w:t>2025-2031年全球与中国脉冲袋式除尘器市场调查研究及前景分析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43ffe3f94f49" w:history="1">
              <w:r>
                <w:rPr>
                  <w:rStyle w:val="Hyperlink"/>
                </w:rPr>
                <w:t>2025-2031年全球与中国脉冲袋式除尘器市场调查研究及前景分析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43ffe3f94f49" w:history="1">
                <w:r>
                  <w:rPr>
                    <w:rStyle w:val="Hyperlink"/>
                  </w:rPr>
                  <w:t>https://www.20087.com/1/93/MaiChongDaiShiChuChenQiFaZhanQianJingFenXi.html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袋式除尘器是一种功能性环保设备，近年来在结构设计、制造工艺和应用场景方面取得长足进展。目前，脉冲袋式除尘器的技术发展主要围绕高性能滤料应用、清灰效率优化和模块化设计等重点领域。通过采用优质覆膜滤料和先进喷吹技术，显著提高了产品的除尘效率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脉冲袋式除尘器的发展将更加注重多功能集成和高附加值开发。随着工业环保和粉尘治理需求的增长，企业可以通过嵌入传感器网络和实时监控系统，实现对除尘状态的动态调整和数据分析功能。同时，结合新型材料和精密加工技术，开发具备更高可靠性和更强适应性的高端脉冲袋式除尘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43ffe3f94f49" w:history="1">
        <w:r>
          <w:rPr>
            <w:rStyle w:val="Hyperlink"/>
          </w:rPr>
          <w:t>2025-2031年全球与中国脉冲袋式除尘器市场调查研究及前景分析</w:t>
        </w:r>
      </w:hyperlink>
      <w:r>
        <w:rPr>
          <w:rFonts w:hint="eastAsia"/>
        </w:rPr>
        <w:t>》基于权威数据和调研资料，采用定量与定性相结合的方法，系统分析了脉冲袋式除尘器行业的现状和未来趋势。通过对行业的长期跟踪研究，报告提供了清晰的市场分析和趋势预测，帮助投资者更好地理解行业投资价值。同时，结合脉冲袋式除尘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脉冲袋式除尘器市场概述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按照不同产品类型，脉冲袋式除尘器主要可以分为如下几个类别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全球不同产品类型脉冲袋式除尘器销售额增长趋势2020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单机布袋除尘器</w:t>
      </w:r>
      <w:r>
        <w:rPr>
          <w:rFonts w:hint="eastAsia"/>
        </w:rPr>
        <w:br/>
      </w:r>
      <w:r>
        <w:rPr>
          <w:rFonts w:hint="eastAsia"/>
        </w:rPr>
        <w:t>　　　　1.2.3 气箱布袋除尘器</w:t>
      </w:r>
      <w:r>
        <w:rPr>
          <w:rFonts w:hint="eastAsia"/>
        </w:rPr>
        <w:br/>
      </w:r>
      <w:r>
        <w:rPr>
          <w:rFonts w:hint="eastAsia"/>
        </w:rPr>
        <w:t>　　　　1.2.4 反吹布袋除尘器</w:t>
      </w:r>
      <w:r>
        <w:rPr>
          <w:rFonts w:hint="eastAsia"/>
        </w:rPr>
        <w:br/>
      </w:r>
      <w:r>
        <w:rPr>
          <w:rFonts w:hint="eastAsia"/>
        </w:rPr>
        <w:t>　　　　1.2.5 长袋低压布袋除尘器</w:t>
      </w:r>
      <w:r>
        <w:rPr>
          <w:rFonts w:hint="eastAsia"/>
        </w:rPr>
        <w:br/>
      </w:r>
      <w:r>
        <w:rPr>
          <w:rFonts w:hint="eastAsia"/>
        </w:rPr>
        <w:t>　　1.3 从不同应用，脉冲袋式除尘器主要包括如下几个方面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全球不同应用脉冲袋式除尘器销售额增长趋势2020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脉冲袋式除尘器行业背景、发展历史、现状及趋势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脉冲袋式除尘器行业目前现状分析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脉冲袋式除尘器发展趋势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全球脉冲袋式除尘器总体规模分析</w:t>
      </w:r>
      <w:r>
        <w:rPr>
          <w:rFonts w:hint="eastAsia"/>
        </w:rPr>
        <w:br/>
      </w:r>
      <w:r>
        <w:rPr>
          <w:rFonts w:hint="eastAsia"/>
        </w:rPr>
        <w:t>　　2.1 全球脉冲袋式除尘器供需现状及预测（2020-2031）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全球脉冲袋式除尘器产量、需求量及发展趋势（2020-2031）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全球主要地区脉冲袋式除尘器产量及发展趋势（2020-2031）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全球主要地区脉冲袋式除尘器产量（2020-2025）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全球主要地区脉冲袋式除尘器产量（2025-2031）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全球主要地区脉冲袋式除尘器产量市场份额（2020-2031）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中国脉冲袋式除尘器供需现状及预测（2020-2031）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中国脉冲袋式除尘器产能、产量、产能利用率及发展趋势（2020-2031）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中国脉冲袋式除尘器产量、市场需求量及发展趋势（2020-2031）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全球脉冲袋式除尘器销量及销售额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全球市场脉冲袋式除尘器销售额（2020-2031）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全球市场脉冲袋式除尘器销量（2020-2031）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全球市场脉冲袋式除尘器价格趋势（2020-2031）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全球市场主要厂商脉冲袋式除尘器产能市场份额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全球市场主要厂商脉冲袋式除尘器销售收入（2020-2025）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全球市场主要厂商脉冲袋式除尘器销售价格（2020-2025）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2025年全球主要生产商脉冲袋式除尘器收入排名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中国市场主要厂商脉冲袋式除尘器销量（2020-2025）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中国市场主要厂商脉冲袋式除尘器销售收入（2020-2025）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2025年中国主要生产商脉冲袋式除尘器收入排名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中国市场主要厂商脉冲袋式除尘器销售价格（2020-2025）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全球主要厂商脉冲袋式除尘器总部及产地分布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全球主要厂商成立时间及脉冲袋式除尘器商业化日期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全球主要厂商脉冲袋式除尘器产品类型及应用</w:t>
      </w:r>
      <w:r>
        <w:rPr>
          <w:rFonts w:hint="eastAsia"/>
        </w:rPr>
        <w:br/>
      </w:r>
      <w:r>
        <w:rPr>
          <w:rFonts w:hint="eastAsia"/>
        </w:rPr>
        <w:t>　　3.7 脉冲袋式除尘器行业集中度、竞争程度分析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脉冲袋式除尘器行业集中度分析：2025年全球Top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全球脉冲袋式除尘器第一梯队、第二梯队和第三梯队生产商（品牌）及市场份额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全球脉冲袋式除尘器主要地区分析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全球主要地区脉冲袋式除尘器市场规模分析：2020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全球主要地区脉冲袋式除尘器销售收入及市场份额（2020-2025年）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全球主要地区脉冲袋式除尘器销售收入预测（2025-2031年）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全球主要地区脉冲袋式除尘器销量分析：2020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全球主要地区脉冲袋式除尘器销量及市场份额（2020-2025年）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全球主要地区脉冲袋式除尘器销量及市场份额预测（2025-2031）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印度市场脉冲袋式除尘器销量、收入及增长率（2020-2031）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不同产品类型脉冲袋式除尘器分析</w:t>
      </w:r>
      <w:r>
        <w:rPr>
          <w:rFonts w:hint="eastAsia"/>
        </w:rPr>
        <w:br/>
      </w:r>
      <w:r>
        <w:rPr>
          <w:rFonts w:hint="eastAsia"/>
        </w:rPr>
        <w:t>　　6.1 全球不同产品类型脉冲袋式除尘器销量（2020-2031）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全球不同产品类型脉冲袋式除尘器销量及市场份额（2020-2025）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全球不同产品类型脉冲袋式除尘器收入（2020-2031）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全球不同产品类型脉冲袋式除尘器收入及市场份额（2020-2025）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全球不同产品类型脉冲袋式除尘器价格走势（2020-2031）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不同应用脉冲袋式除尘器分析</w:t>
      </w:r>
      <w:r>
        <w:rPr>
          <w:rFonts w:hint="eastAsia"/>
        </w:rPr>
        <w:br/>
      </w:r>
      <w:r>
        <w:rPr>
          <w:rFonts w:hint="eastAsia"/>
        </w:rPr>
        <w:t>　　7.1 全球不同应用脉冲袋式除尘器销量（2020-2031）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全球不同应用脉冲袋式除尘器销量及市场份额（2020-2025）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全球不同应用脉冲袋式除尘器销量预测（2025-2031）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全球不同应用脉冲袋式除尘器收入（2020-2031）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全球不同应用脉冲袋式除尘器收入及市场份额（2020-2025）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全球不同应用脉冲袋式除尘器收入预测（2025-2031）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全球不同应用脉冲袋式除尘器价格走势（2020-2031）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脉冲袋式除尘器产业链分析</w:t>
      </w:r>
      <w:r>
        <w:rPr>
          <w:rFonts w:hint="eastAsia"/>
        </w:rPr>
        <w:br/>
      </w:r>
      <w:r>
        <w:rPr>
          <w:rFonts w:hint="eastAsia"/>
        </w:rPr>
        <w:t>　　8.2 脉冲袋式除尘器产业上游供应分析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脉冲袋式除尘器下游典型客户</w:t>
      </w:r>
      <w:r>
        <w:rPr>
          <w:rFonts w:hint="eastAsia"/>
        </w:rPr>
        <w:br/>
      </w:r>
      <w:r>
        <w:rPr>
          <w:rFonts w:hint="eastAsia"/>
        </w:rPr>
        <w:t>　　8.4 脉冲袋式除尘器销售渠道分析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脉冲袋式除尘器行业发展机遇及主要驱动因素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脉冲袋式除尘器行业发展面临的风险</w:t>
      </w:r>
      <w:r>
        <w:rPr>
          <w:rFonts w:hint="eastAsia"/>
        </w:rPr>
        <w:br/>
      </w:r>
      <w:r>
        <w:rPr>
          <w:rFonts w:hint="eastAsia"/>
        </w:rPr>
        <w:t>　　9.3 脉冲袋式除尘器行业政策分析</w:t>
      </w:r>
      <w:r>
        <w:rPr>
          <w:rFonts w:hint="eastAsia"/>
        </w:rPr>
        <w:br/>
      </w:r>
      <w:r>
        <w:rPr>
          <w:rFonts w:hint="eastAsia"/>
        </w:rPr>
        <w:t>　　9.4 脉冲袋式除尘器中国企业SWOT分析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全球不同产品类型脉冲袋式除尘器销售额增长（CAGR）趋势2020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脉冲袋式除尘器行业目前发展现状</w:t>
      </w:r>
      <w:r>
        <w:rPr>
          <w:rFonts w:hint="eastAsia"/>
        </w:rPr>
        <w:br/>
      </w:r>
      <w:r>
        <w:rPr>
          <w:rFonts w:hint="eastAsia"/>
        </w:rPr>
        <w:t>　　表 4： 脉冲袋式除尘器发展趋势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全球主要地区脉冲袋式除尘器产量增速（CAGR）：（2020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全球主要地区脉冲袋式除尘器产量（2020-2025）&amp;（千台）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全球主要地区脉冲袋式除尘器产量（2025-2031）&amp;（千台）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全球主要地区脉冲袋式除尘器产量市场份额（2020-2025）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全球主要地区脉冲袋式除尘器产量（2025-2031）&amp;（千台）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全球市场主要厂商脉冲袋式除尘器产能（2024-2025）&amp;（千台）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全球市场主要厂商脉冲袋式除尘器销量（2020-2025）&amp;（千台）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全球市场主要厂商脉冲袋式除尘器销量市场份额（2020-2025）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全球市场主要厂商脉冲袋式除尘器销售收入（2020-2025）&amp;（百万美元）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全球市场主要厂商脉冲袋式除尘器销售收入市场份额（2020-2025）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全球市场主要厂商脉冲袋式除尘器销售价格（2020-2025）&amp;（美元/台）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2025年全球主要生产商脉冲袋式除尘器收入排名（百万美元）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中国市场主要厂商脉冲袋式除尘器销量（2020-2025）&amp;（千台）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中国市场主要厂商脉冲袋式除尘器销量市场份额（2020-2025）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中国市场主要厂商脉冲袋式除尘器销售收入（2020-2025）&amp;（百万美元）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中国市场主要厂商脉冲袋式除尘器销售收入市场份额（2020-2025）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2025年中国主要生产商脉冲袋式除尘器收入排名（百万美元）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中国市场主要厂商脉冲袋式除尘器销售价格（2020-2025）&amp;（美元/台）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全球主要厂商脉冲袋式除尘器总部及产地分布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全球主要厂商成立时间及脉冲袋式除尘器商业化日期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全球主要厂商脉冲袋式除尘器产品类型及应用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2025年全球脉冲袋式除尘器主要厂商市场地位（第一梯队、第二梯队和第三梯队）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全球脉冲袋式除尘器市场投资、并购等现状分析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全球主要地区脉冲袋式除尘器销售收入增速：（2020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全球主要地区脉冲袋式除尘器销售收入（2020-2025）&amp;（百万美元）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全球主要地区脉冲袋式除尘器销售收入市场份额（2020-2025）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全球主要地区脉冲袋式除尘器收入（2025-2031）&amp;（百万美元）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全球主要地区脉冲袋式除尘器收入市场份额（2025-2031）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全球主要地区脉冲袋式除尘器销量（千台）：2020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全球主要地区脉冲袋式除尘器销量（2020-2025）&amp;（千台）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全球主要地区脉冲袋式除尘器销量市场份额（2020-2025）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全球主要地区脉冲袋式除尘器销量（2025-2031）&amp;（千台）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全球主要地区脉冲袋式除尘器销量份额（2025-2031）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脉冲袋式除尘器销量（千台）、收入（百万美元）、价格（美元/台）及毛利率（2020-2025）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全球不同产品类型脉冲袋式除尘器销量（2020-2025年）&amp;（千台）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全球不同产品类型脉冲袋式除尘器销量市场份额（2020-2025）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全球不同产品类型脉冲袋式除尘器销量预测（2025-2031）&amp;（千台）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全球市场不同产品类型脉冲袋式除尘器销量市场份额预测（2025-2031）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全球不同产品类型脉冲袋式除尘器收入（2020-2025年）&amp;（百万美元）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全球不同产品类型脉冲袋式除尘器收入市场份额（2020-2025）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全球不同产品类型脉冲袋式除尘器收入预测（2025-2031）&amp;（百万美元）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全球不同产品类型脉冲袋式除尘器收入市场份额预测（2025-2031）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全球不同应用脉冲袋式除尘器销量（2020-2025年）&amp;（千台）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全球不同应用脉冲袋式除尘器销量市场份额（2020-2025）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全球不同应用脉冲袋式除尘器销量预测（2025-2031）&amp;（千台）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全球市场不同应用脉冲袋式除尘器销量市场份额预测（2025-2031）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全球不同应用脉冲袋式除尘器收入（2020-2025年）&amp;（百万美元）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全球不同应用脉冲袋式除尘器收入市场份额（2020-2025）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全球不同应用脉冲袋式除尘器收入预测（2025-2031）&amp;（百万美元）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全球不同应用脉冲袋式除尘器收入市场份额预测（2025-2031）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脉冲袋式除尘器上游原料供应商及联系方式列表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脉冲袋式除尘器典型客户列表</w:t>
      </w:r>
      <w:r>
        <w:rPr>
          <w:rFonts w:hint="eastAsia"/>
        </w:rPr>
        <w:br/>
      </w:r>
      <w:r>
        <w:rPr>
          <w:rFonts w:hint="eastAsia"/>
        </w:rPr>
        <w:t>　　表 121： 脉冲袋式除尘器主要销售模式及销售渠道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脉冲袋式除尘器行业发展机遇及主要驱动因素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脉冲袋式除尘器行业发展面临的风险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脉冲袋式除尘器行业政策分析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脉冲袋式除尘器产品图片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全球不同产品类型脉冲袋式除尘器销售额2020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全球不同产品类型脉冲袋式除尘器市场份额2024 VS 2025</w:t>
      </w:r>
      <w:r>
        <w:rPr>
          <w:rFonts w:hint="eastAsia"/>
        </w:rPr>
        <w:br/>
      </w:r>
      <w:r>
        <w:rPr>
          <w:rFonts w:hint="eastAsia"/>
        </w:rPr>
        <w:t>　　图 4： 单机布袋除尘器产品图片</w:t>
      </w:r>
      <w:r>
        <w:rPr>
          <w:rFonts w:hint="eastAsia"/>
        </w:rPr>
        <w:br/>
      </w:r>
      <w:r>
        <w:rPr>
          <w:rFonts w:hint="eastAsia"/>
        </w:rPr>
        <w:t>　　图 5： 气箱布袋除尘器产品图片</w:t>
      </w:r>
      <w:r>
        <w:rPr>
          <w:rFonts w:hint="eastAsia"/>
        </w:rPr>
        <w:br/>
      </w:r>
      <w:r>
        <w:rPr>
          <w:rFonts w:hint="eastAsia"/>
        </w:rPr>
        <w:t>　　图 6： 反吹布袋除尘器产品图片</w:t>
      </w:r>
      <w:r>
        <w:rPr>
          <w:rFonts w:hint="eastAsia"/>
        </w:rPr>
        <w:br/>
      </w:r>
      <w:r>
        <w:rPr>
          <w:rFonts w:hint="eastAsia"/>
        </w:rPr>
        <w:t>　　图 7： 长袋低压布袋除尘器产品图片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全球不同应用脉冲袋式除尘器市场份额2024 VS 2025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全球脉冲袋式除尘器产能、产量、产能利用率及发展趋势（2020-2031）&amp;（千台）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全球脉冲袋式除尘器产量、需求量及发展趋势（2020-2031）&amp;（千台）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全球主要地区脉冲袋式除尘器产量（2020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全球主要地区脉冲袋式除尘器产量市场份额（2020-2031）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中国脉冲袋式除尘器产能、产量、产能利用率及发展趋势（2020-2031）&amp;（千台）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中国脉冲袋式除尘器产量、市场需求量及发展趋势（2020-2031）&amp;（千台）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全球脉冲袋式除尘器市场销售额及增长率：（2020-2031）&amp;（百万美元）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全球市场脉冲袋式除尘器市场规模：2020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全球市场脉冲袋式除尘器价格趋势（2020-2031）&amp;（美元/台）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2025年全球市场主要厂商脉冲袋式除尘器销量市场份额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2025年全球市场主要厂商脉冲袋式除尘器收入市场份额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2025年中国市场主要厂商脉冲袋式除尘器销量市场份额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2025年中国市场主要厂商脉冲袋式除尘器收入市场份额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2025年全球前五大生产商脉冲袋式除尘器市场份额</w:t>
      </w:r>
      <w:r>
        <w:rPr>
          <w:rFonts w:hint="eastAsia"/>
        </w:rPr>
        <w:br/>
      </w:r>
      <w:r>
        <w:rPr>
          <w:rFonts w:hint="eastAsia"/>
        </w:rPr>
        <w:t>　　图 30： 2025年全球脉冲袋式除尘器第一梯队、第二梯队和第三梯队厂商及市场份额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全球主要地区脉冲袋式除尘器销售收入（2020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全球主要地区脉冲袋式除尘器销售收入市场份额（2024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印度市场脉冲袋式除尘器销量及增长率（2020-2031）&amp;（千台）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印度市场脉冲袋式除尘器收入及增长率（2020-2031）&amp;（百万美元）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全球不同产品类型脉冲袋式除尘器价格走势（2020-2031）&amp;（美元/台）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全球不同应用脉冲袋式除尘器价格走势（2020-2031）&amp;（美元/台）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脉冲袋式除尘器产业链</w:t>
      </w:r>
      <w:r>
        <w:rPr>
          <w:rFonts w:hint="eastAsia"/>
        </w:rPr>
        <w:br/>
      </w:r>
      <w:r>
        <w:rPr>
          <w:rFonts w:hint="eastAsia"/>
        </w:rPr>
        <w:t>　　图 48： 脉冲袋式除尘器中国企业SWOT分析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43ffe3f94f49" w:history="1">
        <w:r>
          <w:rPr>
            <w:rStyle w:val="Hyperlink"/>
          </w:rPr>
          <w:t>2025-2031年全球与中国脉冲袋式除尘器市场调查研究及前景分析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43ffe3f94f49" w:history="1">
        <w:r>
          <w:rPr>
            <w:rStyle w:val="Hyperlink"/>
          </w:rPr>
          <w:t>https://www.20087.com/1/93/MaiChongDaiShiChuChenQiFaZhanQianJingFenXi.html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除尘器工作原理视频、脉冲袋式除尘器金度型号及参数、脉冲除尘原理、PPC型气箱脉冲袋式除尘器、布袋除尘器型号及参数、脉冲袋式除尘器型号参数、脉冲布袋除尘器结构图片、脉冲袋式除尘器结构图、抑尘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c063f58374008" w:history="1">
      <w:r>
        <w:rPr>
          <w:rStyle w:val="Hyperlink"/>
        </w:rPr>
        <w:t>2025-2031年全球与中国脉冲袋式除尘器市场调查研究及前景分析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aiChongDaiShiChuChenQiFaZhanQianJingFenXi.html" TargetMode="External" Id="R269943ffe3f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aiChongDaiShiChuChenQiFaZhanQianJingFenXi.html" TargetMode="External" Id="R7b8c063f583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2025-01-25T08:14:00Z</dcterms:created>
  <dcterms:modified xsi:type="dcterms:W3CDTF">2025-01-25T09:14:00Z</dcterms:modified>
  <dc:subject>2025-2031年全球与中国脉冲袋式除尘器市场调查研究及前景分析</dc:subject>
  <dc:title>2025-2031年全球与中国脉冲袋式除尘器市场调查研究及前景分析</dc:title>
  <cp:keywords>2025-2031年全球与中国脉冲袋式除尘器市场调查研究及前景分析</cp:keywords>
  <dc:description>2025-2031年全球与中国脉冲袋式除尘器市场调查研究及前景分析</dc:description>
</cp:coreProperties>
</file>